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51D88" w14:textId="23613DF2" w:rsidR="007A7B0B" w:rsidRPr="007A7B0B" w:rsidRDefault="007A7B0B" w:rsidP="007A7B0B">
      <w:pPr>
        <w:spacing w:line="276" w:lineRule="auto"/>
        <w:jc w:val="center"/>
        <w:rPr>
          <w:rFonts w:ascii="Arial" w:hAnsi="Arial" w:cs="Arial"/>
          <w:b/>
          <w:bCs/>
        </w:rPr>
      </w:pPr>
      <w:r w:rsidRPr="007A7B0B">
        <w:rPr>
          <w:rFonts w:ascii="Arial" w:hAnsi="Arial" w:cs="Arial"/>
          <w:b/>
          <w:bCs/>
        </w:rPr>
        <w:t>SOLICITUD DE EXONERACIÓN DE ARANCELES ACADÉMICOS – ESTUDIANTES DE GRADO</w:t>
      </w:r>
    </w:p>
    <w:p w14:paraId="06841937" w14:textId="1BF2E057" w:rsidR="00C81C14" w:rsidRPr="00E01BB4" w:rsidRDefault="00C81C14" w:rsidP="00C81C14">
      <w:pPr>
        <w:spacing w:line="276" w:lineRule="auto"/>
        <w:jc w:val="right"/>
        <w:rPr>
          <w:rFonts w:ascii="Arial" w:hAnsi="Arial" w:cs="Arial"/>
        </w:rPr>
      </w:pPr>
      <w:r w:rsidRPr="00E01BB4">
        <w:rPr>
          <w:rFonts w:ascii="Arial" w:hAnsi="Arial" w:cs="Arial"/>
        </w:rPr>
        <w:t xml:space="preserve">San </w:t>
      </w:r>
      <w:proofErr w:type="gramStart"/>
      <w:r w:rsidRPr="00E01BB4">
        <w:rPr>
          <w:rFonts w:ascii="Arial" w:hAnsi="Arial" w:cs="Arial"/>
        </w:rPr>
        <w:t>Lorenzo,</w:t>
      </w:r>
      <w:r w:rsidR="00A3752D" w:rsidRPr="00E01BB4">
        <w:rPr>
          <w:rFonts w:ascii="Arial" w:hAnsi="Arial" w:cs="Arial"/>
        </w:rPr>
        <w:t xml:space="preserve"> </w:t>
      </w:r>
      <w:r w:rsidR="00A26327">
        <w:rPr>
          <w:rFonts w:ascii="Arial" w:hAnsi="Arial" w:cs="Arial"/>
        </w:rPr>
        <w:t xml:space="preserve">  </w:t>
      </w:r>
      <w:proofErr w:type="gramEnd"/>
      <w:r w:rsidR="000900CB" w:rsidRPr="00E01BB4">
        <w:rPr>
          <w:rFonts w:ascii="Arial" w:hAnsi="Arial" w:cs="Arial"/>
        </w:rPr>
        <w:t xml:space="preserve"> </w:t>
      </w:r>
      <w:r w:rsidRPr="00E01BB4">
        <w:rPr>
          <w:rFonts w:ascii="Arial" w:hAnsi="Arial" w:cs="Arial"/>
        </w:rPr>
        <w:t xml:space="preserve">de </w:t>
      </w:r>
      <w:r w:rsidR="00A26327">
        <w:rPr>
          <w:rFonts w:ascii="Arial" w:hAnsi="Arial" w:cs="Arial"/>
        </w:rPr>
        <w:t>julio</w:t>
      </w:r>
      <w:r w:rsidRPr="00E01BB4">
        <w:rPr>
          <w:rFonts w:ascii="Arial" w:hAnsi="Arial" w:cs="Arial"/>
        </w:rPr>
        <w:t xml:space="preserve"> del 202</w:t>
      </w:r>
      <w:r w:rsidR="00A3752D" w:rsidRPr="00E01BB4">
        <w:rPr>
          <w:rFonts w:ascii="Arial" w:hAnsi="Arial" w:cs="Arial"/>
        </w:rPr>
        <w:t>6</w:t>
      </w:r>
    </w:p>
    <w:p w14:paraId="1437B106" w14:textId="77777777" w:rsidR="00F10E7C" w:rsidRPr="00E01BB4" w:rsidRDefault="00F10E7C" w:rsidP="005A2CCE">
      <w:pPr>
        <w:spacing w:line="240" w:lineRule="auto"/>
        <w:rPr>
          <w:rFonts w:ascii="Arial" w:hAnsi="Arial" w:cs="Arial"/>
          <w:b/>
        </w:rPr>
      </w:pPr>
    </w:p>
    <w:p w14:paraId="65F9F584" w14:textId="312239CE" w:rsidR="005A2CCE" w:rsidRPr="00E01BB4" w:rsidRDefault="005A2CCE" w:rsidP="005A2CCE">
      <w:pPr>
        <w:spacing w:line="240" w:lineRule="auto"/>
        <w:rPr>
          <w:rFonts w:ascii="Arial" w:hAnsi="Arial" w:cs="Arial"/>
          <w:b/>
        </w:rPr>
      </w:pPr>
      <w:r w:rsidRPr="00E01BB4">
        <w:rPr>
          <w:rFonts w:ascii="Arial" w:hAnsi="Arial" w:cs="Arial"/>
          <w:b/>
        </w:rPr>
        <w:t>Señor</w:t>
      </w:r>
      <w:r w:rsidR="00A26327">
        <w:rPr>
          <w:rFonts w:ascii="Arial" w:hAnsi="Arial" w:cs="Arial"/>
          <w:b/>
        </w:rPr>
        <w:t xml:space="preserve"> Decano</w:t>
      </w:r>
    </w:p>
    <w:p w14:paraId="414CC389" w14:textId="2D5EFAAF" w:rsidR="005A2CCE" w:rsidRPr="00E01BB4" w:rsidRDefault="005A2CCE" w:rsidP="005A2CCE">
      <w:pPr>
        <w:jc w:val="both"/>
        <w:rPr>
          <w:rFonts w:ascii="Arial" w:hAnsi="Arial" w:cs="Arial"/>
        </w:rPr>
      </w:pPr>
      <w:r w:rsidRPr="00E01BB4">
        <w:rPr>
          <w:rFonts w:ascii="Arial" w:hAnsi="Arial" w:cs="Arial"/>
        </w:rPr>
        <w:t>De mi mayor consideración:</w:t>
      </w:r>
    </w:p>
    <w:p w14:paraId="247CFB57" w14:textId="77777777" w:rsidR="003C0D56" w:rsidRDefault="003C0D56" w:rsidP="003C0D56">
      <w:pPr>
        <w:spacing w:line="276" w:lineRule="auto"/>
        <w:jc w:val="both"/>
        <w:rPr>
          <w:rFonts w:ascii="Arial" w:hAnsi="Arial" w:cs="Arial"/>
        </w:rPr>
      </w:pPr>
    </w:p>
    <w:p w14:paraId="389430E4" w14:textId="6F979005" w:rsidR="00552B81" w:rsidRDefault="00E16DCE" w:rsidP="003C0D56">
      <w:pPr>
        <w:spacing w:line="276" w:lineRule="auto"/>
        <w:jc w:val="both"/>
        <w:rPr>
          <w:rFonts w:ascii="Arial" w:hAnsi="Arial" w:cs="Arial"/>
        </w:rPr>
      </w:pPr>
      <w:r w:rsidRPr="00E16DCE">
        <w:rPr>
          <w:rFonts w:ascii="Arial" w:hAnsi="Arial" w:cs="Arial"/>
        </w:rPr>
        <w:t xml:space="preserve">Tengo el agrado de dirigirme a usted, </w:t>
      </w:r>
      <w:r w:rsidR="003C0D56">
        <w:rPr>
          <w:rFonts w:ascii="Arial" w:hAnsi="Arial" w:cs="Arial"/>
        </w:rPr>
        <w:t>el/la que suscribe, Nombres y Apellidos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3C0D56" w14:paraId="48EF4331" w14:textId="77777777" w:rsidTr="003C0D56">
        <w:tc>
          <w:tcPr>
            <w:tcW w:w="10070" w:type="dxa"/>
          </w:tcPr>
          <w:p w14:paraId="4CD902BF" w14:textId="77777777" w:rsidR="003C0D56" w:rsidRDefault="003C0D56" w:rsidP="003C0D56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69B46763" w14:textId="77777777" w:rsidR="003C0D56" w:rsidRDefault="003C0D56" w:rsidP="003C0D56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79AD87D8" w14:textId="6292E6A7" w:rsidR="003C0D56" w:rsidRPr="00552B81" w:rsidRDefault="003C0D56" w:rsidP="003C0D56">
      <w:pPr>
        <w:spacing w:line="276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0"/>
        <w:gridCol w:w="1238"/>
        <w:gridCol w:w="2280"/>
        <w:gridCol w:w="3122"/>
      </w:tblGrid>
      <w:tr w:rsidR="00957BB4" w14:paraId="2D663606" w14:textId="14D76DD4" w:rsidTr="00906F1D">
        <w:tc>
          <w:tcPr>
            <w:tcW w:w="3440" w:type="dxa"/>
            <w:tcBorders>
              <w:bottom w:val="single" w:sz="4" w:space="0" w:color="auto"/>
            </w:tcBorders>
          </w:tcPr>
          <w:p w14:paraId="56081149" w14:textId="1411F66B" w:rsidR="00957BB4" w:rsidRDefault="00957BB4" w:rsidP="00957BB4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Sede/Filial </w:t>
            </w:r>
          </w:p>
        </w:tc>
        <w:tc>
          <w:tcPr>
            <w:tcW w:w="3518" w:type="dxa"/>
            <w:gridSpan w:val="2"/>
            <w:tcBorders>
              <w:bottom w:val="single" w:sz="4" w:space="0" w:color="auto"/>
            </w:tcBorders>
          </w:tcPr>
          <w:p w14:paraId="0E8C09F2" w14:textId="0C63AB6A" w:rsidR="00957BB4" w:rsidRDefault="00957BB4" w:rsidP="00957BB4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Carrera: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14:paraId="279D140A" w14:textId="66B3AC5D" w:rsidR="00957BB4" w:rsidRDefault="00957BB4" w:rsidP="00957BB4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Semestre: </w:t>
            </w:r>
          </w:p>
        </w:tc>
      </w:tr>
      <w:tr w:rsidR="00957BB4" w14:paraId="766FE851" w14:textId="14E5A9F5" w:rsidTr="00906F1D"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7811" w14:textId="77777777" w:rsidR="00957BB4" w:rsidRDefault="00957BB4" w:rsidP="00957BB4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453344FE" w14:textId="77777777" w:rsidR="00957BB4" w:rsidRDefault="00957BB4" w:rsidP="00957BB4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A2AF" w14:textId="77777777" w:rsidR="00957BB4" w:rsidRDefault="00957BB4" w:rsidP="00957BB4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E31C" w14:textId="77777777" w:rsidR="00957BB4" w:rsidRDefault="00957BB4" w:rsidP="00957BB4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957BB4" w14:paraId="5322615C" w14:textId="77777777" w:rsidTr="00906F1D">
        <w:tc>
          <w:tcPr>
            <w:tcW w:w="3440" w:type="dxa"/>
            <w:tcBorders>
              <w:top w:val="single" w:sz="4" w:space="0" w:color="auto"/>
              <w:bottom w:val="single" w:sz="4" w:space="0" w:color="auto"/>
            </w:tcBorders>
          </w:tcPr>
          <w:p w14:paraId="786704F0" w14:textId="599E31E7" w:rsidR="00957BB4" w:rsidRDefault="00957BB4" w:rsidP="00957BB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52B81">
              <w:rPr>
                <w:rFonts w:ascii="Arial" w:hAnsi="Arial" w:cs="Arial"/>
              </w:rPr>
              <w:t>C.I. N.°:</w:t>
            </w:r>
          </w:p>
        </w:tc>
        <w:tc>
          <w:tcPr>
            <w:tcW w:w="35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35743C" w14:textId="384A8C57" w:rsidR="00957BB4" w:rsidRDefault="00957BB4" w:rsidP="00957BB4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Teléfono </w:t>
            </w:r>
            <w:proofErr w:type="spellStart"/>
            <w:r>
              <w:rPr>
                <w:rFonts w:ascii="Arial" w:hAnsi="Arial" w:cs="Arial"/>
              </w:rPr>
              <w:t>Nº</w:t>
            </w:r>
            <w:proofErr w:type="spellEnd"/>
            <w:r w:rsidR="000E08F9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</w:tcPr>
          <w:p w14:paraId="54B8DDD0" w14:textId="1CF72B93" w:rsidR="00957BB4" w:rsidRDefault="00B752C3" w:rsidP="00957BB4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Correo</w:t>
            </w:r>
          </w:p>
        </w:tc>
      </w:tr>
      <w:tr w:rsidR="00957BB4" w14:paraId="14831B7D" w14:textId="77777777" w:rsidTr="00906F1D"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A8D1" w14:textId="77777777" w:rsidR="00957BB4" w:rsidRDefault="00957BB4" w:rsidP="00957BB4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02369A39" w14:textId="77777777" w:rsidR="00957BB4" w:rsidRDefault="00957BB4" w:rsidP="00957BB4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2DA4" w14:textId="77777777" w:rsidR="00957BB4" w:rsidRDefault="00957BB4" w:rsidP="00957BB4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9126" w14:textId="77777777" w:rsidR="00957BB4" w:rsidRDefault="00957BB4" w:rsidP="00957BB4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B752C3" w14:paraId="493D63B0" w14:textId="77777777" w:rsidTr="00906F1D"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5967CC6" w14:textId="48189833" w:rsidR="00B752C3" w:rsidRDefault="00B752C3" w:rsidP="00957BB4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Domicilio - Calle</w:t>
            </w:r>
          </w:p>
        </w:tc>
      </w:tr>
      <w:tr w:rsidR="00B752C3" w14:paraId="6500B7C6" w14:textId="77777777" w:rsidTr="00906F1D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CAB3" w14:textId="77777777" w:rsidR="00B752C3" w:rsidRDefault="00B752C3" w:rsidP="00957BB4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0581F0D4" w14:textId="77777777" w:rsidR="00B752C3" w:rsidRDefault="00B752C3" w:rsidP="00957BB4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906F1D" w14:paraId="2D2A069B" w14:textId="77777777" w:rsidTr="00906F1D"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68A8B3" w14:textId="2E19749B" w:rsidR="00906F1D" w:rsidRDefault="00906F1D" w:rsidP="00957BB4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Ciudad: 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9E0B73" w14:textId="4AF82009" w:rsidR="00906F1D" w:rsidRDefault="00906F1D" w:rsidP="00957BB4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Departamento: </w:t>
            </w:r>
          </w:p>
        </w:tc>
      </w:tr>
      <w:tr w:rsidR="00906F1D" w14:paraId="27B58A2A" w14:textId="77777777" w:rsidTr="00906F1D"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DEE6" w14:textId="77777777" w:rsidR="00906F1D" w:rsidRDefault="00906F1D" w:rsidP="00957BB4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4C71EE9E" w14:textId="77777777" w:rsidR="00FF2A1A" w:rsidRDefault="00FF2A1A" w:rsidP="00957BB4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B24A" w14:textId="77777777" w:rsidR="00906F1D" w:rsidRDefault="00906F1D" w:rsidP="00957BB4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6F3667C9" w14:textId="3F1C461B" w:rsidR="00552B81" w:rsidRDefault="00552B81" w:rsidP="00906F1D">
      <w:pPr>
        <w:spacing w:line="276" w:lineRule="auto"/>
        <w:jc w:val="both"/>
        <w:rPr>
          <w:rFonts w:ascii="Arial" w:hAnsi="Arial" w:cs="Arial"/>
        </w:rPr>
      </w:pPr>
      <w:r w:rsidRPr="00552B81">
        <w:rPr>
          <w:rFonts w:ascii="Arial" w:hAnsi="Arial" w:cs="Arial"/>
        </w:rPr>
        <w:br/>
      </w:r>
      <w:r w:rsidR="00FF2A1A">
        <w:rPr>
          <w:rFonts w:ascii="Arial" w:hAnsi="Arial" w:cs="Arial"/>
        </w:rPr>
        <w:t>Postulación</w:t>
      </w:r>
      <w:r w:rsidR="00906F1D">
        <w:rPr>
          <w:rFonts w:ascii="Arial" w:hAnsi="Arial" w:cs="Arial"/>
        </w:rPr>
        <w:t xml:space="preserve"> para acceder a la exoneración de aranceles académicos de grado por motivo </w:t>
      </w:r>
      <w:r w:rsidR="00FF2A1A">
        <w:rPr>
          <w:rFonts w:ascii="Arial" w:hAnsi="Arial" w:cs="Arial"/>
        </w:rPr>
        <w:t>(Completar conforme al Art. 4º del Reglamento)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FF2A1A" w14:paraId="66474194" w14:textId="77777777" w:rsidTr="00FF2A1A">
        <w:tc>
          <w:tcPr>
            <w:tcW w:w="10070" w:type="dxa"/>
          </w:tcPr>
          <w:p w14:paraId="4CC278F8" w14:textId="77777777" w:rsidR="00FF2A1A" w:rsidRDefault="00FF2A1A" w:rsidP="00906F1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49D65D52" w14:textId="77777777" w:rsidR="00FF2A1A" w:rsidRDefault="00FF2A1A" w:rsidP="00906F1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0DD6033F" w14:textId="77777777" w:rsidR="00FF2A1A" w:rsidRDefault="00FF2A1A" w:rsidP="00906F1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15E91E5B" w14:textId="77777777" w:rsidR="00FF2A1A" w:rsidRDefault="00FF2A1A" w:rsidP="00906F1D">
      <w:pPr>
        <w:spacing w:line="276" w:lineRule="auto"/>
        <w:jc w:val="both"/>
        <w:rPr>
          <w:rFonts w:ascii="Arial" w:hAnsi="Arial" w:cs="Arial"/>
        </w:rPr>
      </w:pPr>
    </w:p>
    <w:p w14:paraId="3683759B" w14:textId="256C9201" w:rsidR="00FF2A1A" w:rsidRPr="00552B81" w:rsidRDefault="00FF2A1A" w:rsidP="00906F1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He leído </w:t>
      </w:r>
      <w:r w:rsidR="009B638F">
        <w:rPr>
          <w:rFonts w:ascii="Arial" w:hAnsi="Arial" w:cs="Arial"/>
        </w:rPr>
        <w:t xml:space="preserve">íntegramente el Reglamento de Aranceles Académicos y </w:t>
      </w:r>
      <w:r w:rsidR="003F2F8D">
        <w:rPr>
          <w:rFonts w:ascii="Arial" w:hAnsi="Arial" w:cs="Arial"/>
        </w:rPr>
        <w:t>p</w:t>
      </w:r>
      <w:r w:rsidR="009B638F">
        <w:rPr>
          <w:rFonts w:ascii="Arial" w:hAnsi="Arial" w:cs="Arial"/>
        </w:rPr>
        <w:t xml:space="preserve">resento los documentos </w:t>
      </w:r>
      <w:r w:rsidR="003F2F8D">
        <w:rPr>
          <w:rFonts w:ascii="Arial" w:hAnsi="Arial" w:cs="Arial"/>
        </w:rPr>
        <w:t xml:space="preserve">requeridos conforme a lo establecido en el mismo, en relación con la postulación realizada. </w:t>
      </w:r>
    </w:p>
    <w:p w14:paraId="532711F6" w14:textId="77777777" w:rsidR="003F2F8D" w:rsidRDefault="003F2F8D" w:rsidP="00A26327">
      <w:pPr>
        <w:spacing w:line="276" w:lineRule="auto"/>
        <w:ind w:firstLine="709"/>
        <w:jc w:val="both"/>
        <w:rPr>
          <w:rFonts w:ascii="Arial" w:hAnsi="Arial" w:cs="Arial"/>
        </w:rPr>
      </w:pPr>
    </w:p>
    <w:p w14:paraId="2E1D1034" w14:textId="77777777" w:rsidR="003F2F8D" w:rsidRDefault="003F2F8D" w:rsidP="00A26327">
      <w:pPr>
        <w:spacing w:line="276" w:lineRule="auto"/>
        <w:ind w:firstLine="709"/>
        <w:jc w:val="both"/>
        <w:rPr>
          <w:rFonts w:ascii="Arial" w:hAnsi="Arial" w:cs="Arial"/>
        </w:rPr>
      </w:pPr>
    </w:p>
    <w:p w14:paraId="1832632F" w14:textId="7F7047F9" w:rsidR="003F2F8D" w:rsidRDefault="003F2F8D" w:rsidP="003F2F8D">
      <w:pPr>
        <w:spacing w:line="276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Firma del Estudiante</w:t>
      </w:r>
    </w:p>
    <w:p w14:paraId="5CDE45C7" w14:textId="77777777" w:rsidR="003F2F8D" w:rsidRDefault="003F2F8D" w:rsidP="003F2F8D">
      <w:pPr>
        <w:spacing w:line="276" w:lineRule="auto"/>
        <w:ind w:firstLine="709"/>
        <w:jc w:val="center"/>
        <w:rPr>
          <w:rFonts w:ascii="Arial" w:hAnsi="Arial" w:cs="Arial"/>
        </w:rPr>
      </w:pPr>
    </w:p>
    <w:p w14:paraId="51978498" w14:textId="118607E2" w:rsidR="003F2F8D" w:rsidRDefault="003F2F8D" w:rsidP="003F2F8D">
      <w:pPr>
        <w:spacing w:line="276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Aclaración</w:t>
      </w:r>
    </w:p>
    <w:p w14:paraId="33001976" w14:textId="77777777" w:rsidR="003F2F8D" w:rsidRPr="0098499B" w:rsidRDefault="003F2F8D" w:rsidP="00A26327">
      <w:pPr>
        <w:spacing w:line="276" w:lineRule="auto"/>
        <w:ind w:firstLine="709"/>
        <w:jc w:val="both"/>
        <w:rPr>
          <w:rFonts w:ascii="Arial" w:eastAsia="Calibri" w:hAnsi="Arial" w:cs="Arial"/>
          <w:b/>
          <w:bCs/>
        </w:rPr>
      </w:pPr>
    </w:p>
    <w:p w14:paraId="03ED448C" w14:textId="7F7F8951" w:rsidR="002725C8" w:rsidRPr="0098499B" w:rsidRDefault="002725C8" w:rsidP="003F2F8D">
      <w:pPr>
        <w:tabs>
          <w:tab w:val="left" w:pos="0"/>
        </w:tabs>
        <w:spacing w:after="0"/>
        <w:rPr>
          <w:rFonts w:ascii="Arial" w:eastAsia="Calibri" w:hAnsi="Arial" w:cs="Arial"/>
          <w:b/>
          <w:bCs/>
        </w:rPr>
      </w:pPr>
      <w:r w:rsidRPr="0098499B">
        <w:rPr>
          <w:rFonts w:ascii="Arial" w:eastAsia="Calibri" w:hAnsi="Arial" w:cs="Arial"/>
          <w:b/>
          <w:bCs/>
        </w:rPr>
        <w:t>Prof. M.Sc. MIGUEL PORFIRIO ALMEIDA PANZA</w:t>
      </w:r>
      <w:r w:rsidR="0098499B">
        <w:rPr>
          <w:rFonts w:ascii="Arial" w:eastAsia="Calibri" w:hAnsi="Arial" w:cs="Arial"/>
          <w:b/>
          <w:bCs/>
        </w:rPr>
        <w:t>,</w:t>
      </w:r>
      <w:r w:rsidR="0098499B" w:rsidRPr="0098499B">
        <w:rPr>
          <w:rFonts w:ascii="Arial" w:eastAsia="Calibri" w:hAnsi="Arial" w:cs="Arial"/>
          <w:b/>
          <w:bCs/>
        </w:rPr>
        <w:t xml:space="preserve"> </w:t>
      </w:r>
      <w:r w:rsidRPr="0098499B">
        <w:rPr>
          <w:rFonts w:ascii="Arial" w:eastAsia="Calibri" w:hAnsi="Arial" w:cs="Arial"/>
          <w:b/>
          <w:bCs/>
        </w:rPr>
        <w:t xml:space="preserve">Decano </w:t>
      </w:r>
    </w:p>
    <w:p w14:paraId="28439A54" w14:textId="7E1E8731" w:rsidR="00925993" w:rsidRPr="00E01BB4" w:rsidRDefault="00925993" w:rsidP="003F2F8D">
      <w:pPr>
        <w:spacing w:after="0"/>
        <w:jc w:val="both"/>
        <w:rPr>
          <w:rFonts w:ascii="Arial" w:eastAsia="Calibri" w:hAnsi="Arial" w:cs="Arial"/>
          <w:b/>
          <w:bCs/>
        </w:rPr>
      </w:pPr>
      <w:r w:rsidRPr="00E01BB4">
        <w:rPr>
          <w:rFonts w:ascii="Arial" w:eastAsia="Calibri" w:hAnsi="Arial" w:cs="Arial"/>
          <w:b/>
          <w:bCs/>
        </w:rPr>
        <w:t>Facultad de Enfermería y Obstetricia</w:t>
      </w:r>
    </w:p>
    <w:p w14:paraId="600AE8BA" w14:textId="2119925B" w:rsidR="00DB5368" w:rsidRPr="00E01BB4" w:rsidRDefault="00925993" w:rsidP="003F2F8D">
      <w:pPr>
        <w:spacing w:after="0"/>
        <w:jc w:val="both"/>
        <w:rPr>
          <w:rFonts w:ascii="Arial" w:eastAsia="Calibri" w:hAnsi="Arial" w:cs="Arial"/>
          <w:b/>
          <w:bCs/>
        </w:rPr>
      </w:pPr>
      <w:r w:rsidRPr="00E01BB4">
        <w:rPr>
          <w:rFonts w:ascii="Arial" w:eastAsia="Calibri" w:hAnsi="Arial" w:cs="Arial"/>
          <w:b/>
          <w:bCs/>
        </w:rPr>
        <w:t>Unive</w:t>
      </w:r>
      <w:r w:rsidR="001C581A" w:rsidRPr="00E01BB4">
        <w:rPr>
          <w:rFonts w:ascii="Arial" w:eastAsia="Calibri" w:hAnsi="Arial" w:cs="Arial"/>
          <w:b/>
          <w:bCs/>
        </w:rPr>
        <w:t>rsidad Nacional de Asunción</w:t>
      </w:r>
    </w:p>
    <w:p w14:paraId="0D82EF53" w14:textId="5AF0B98B" w:rsidR="00FB68F7" w:rsidRPr="00E01BB4" w:rsidRDefault="00FB68F7" w:rsidP="003F2F8D">
      <w:pPr>
        <w:spacing w:after="0"/>
        <w:jc w:val="both"/>
        <w:rPr>
          <w:rFonts w:ascii="Arial" w:eastAsia="Calibri" w:hAnsi="Arial" w:cs="Arial"/>
          <w:u w:val="single"/>
        </w:rPr>
      </w:pPr>
      <w:r w:rsidRPr="00E01BB4">
        <w:rPr>
          <w:rFonts w:ascii="Arial" w:eastAsia="Calibri" w:hAnsi="Arial" w:cs="Arial"/>
          <w:b/>
          <w:u w:val="single"/>
        </w:rPr>
        <w:t>Presente</w:t>
      </w:r>
    </w:p>
    <w:p w14:paraId="57952C65" w14:textId="10D4FD41" w:rsidR="00F10E7C" w:rsidRPr="00F10E7C" w:rsidRDefault="00F10E7C" w:rsidP="003F2F8D">
      <w:pPr>
        <w:tabs>
          <w:tab w:val="left" w:pos="1490"/>
        </w:tabs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</w:p>
    <w:sectPr w:rsidR="00F10E7C" w:rsidRPr="00F10E7C" w:rsidSect="007B04AB">
      <w:headerReference w:type="default" r:id="rId8"/>
      <w:footerReference w:type="default" r:id="rId9"/>
      <w:pgSz w:w="12240" w:h="18709" w:code="301"/>
      <w:pgMar w:top="1440" w:right="1080" w:bottom="1440" w:left="1080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F6CFC" w14:textId="77777777" w:rsidR="00980E68" w:rsidRDefault="00980E68" w:rsidP="00D56A68">
      <w:pPr>
        <w:spacing w:after="0" w:line="240" w:lineRule="auto"/>
      </w:pPr>
      <w:r>
        <w:separator/>
      </w:r>
    </w:p>
  </w:endnote>
  <w:endnote w:type="continuationSeparator" w:id="0">
    <w:p w14:paraId="5EC633FD" w14:textId="77777777" w:rsidR="00980E68" w:rsidRDefault="00980E68" w:rsidP="00D56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16C7A" w14:textId="77777777" w:rsidR="000A21C2" w:rsidRPr="000E2050" w:rsidRDefault="000A21C2" w:rsidP="000A21C2">
    <w:pPr>
      <w:pStyle w:val="Piedepgina"/>
      <w:tabs>
        <w:tab w:val="clear" w:pos="4252"/>
        <w:tab w:val="clear" w:pos="8504"/>
        <w:tab w:val="left" w:pos="8931"/>
        <w:tab w:val="right" w:pos="9356"/>
      </w:tabs>
      <w:rPr>
        <w:rFonts w:ascii="Arial" w:hAnsi="Arial" w:cs="Arial"/>
        <w:sz w:val="20"/>
        <w:szCs w:val="20"/>
      </w:rPr>
    </w:pPr>
    <w:r w:rsidRPr="000E2050">
      <w:rPr>
        <w:rFonts w:ascii="Arial" w:hAnsi="Arial" w:cs="Arial"/>
        <w:noProof/>
        <w:sz w:val="20"/>
        <w:szCs w:val="20"/>
        <w:lang w:eastAsia="es-PY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3B515C1" wp14:editId="651063CE">
              <wp:simplePos x="0" y="0"/>
              <wp:positionH relativeFrom="margin">
                <wp:align>left</wp:align>
              </wp:positionH>
              <wp:positionV relativeFrom="paragraph">
                <wp:posOffset>-21172</wp:posOffset>
              </wp:positionV>
              <wp:extent cx="3287948" cy="0"/>
              <wp:effectExtent l="0" t="0" r="0" b="0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3287948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8669F2" id="Conector recto 1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1.65pt" to="258.9pt,-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DLXxgEAAOcDAAAOAAAAZHJzL2Uyb0RvYy54bWysU01v2zAMvQ/YfxB0X+ykW9cacXpo0V6K&#10;rthH76pMxQIkUZC02Pn3peTEabvThl0EiyIf33uk11ejNWwHIWp0LV8uas7ASey027b818/bTxec&#10;xSRcJww6aPkeIr/afPywHnwDK+zRdBAYgbjYDL7lfUq+qaooe7AiLtCDo0eFwYpE17CtuiAGQrem&#10;WtX1eTVg6HxACTFS9GZ65JuCrxTI9E2pCImZlhO3VM5Qzud8Vpu1aLZB+F7LAw3xDyys0I6azlA3&#10;Ign2O+g/oKyWASOqtJBoK1RKSygaSM2yfqfmRy88FC1kTvSzTfH/wcqH3bV7DGTD4GMT/WPIKkYV&#10;LFNG+yeaadFFTNlYbNvPtsGYmKTg2eri6+VnGrQ8vlUTRIbyIaY7QMvyR8uNdlmRaMTuPiZqS6nH&#10;lBw2jg0tPz/7UpesiEZ3t9qY/FaWAq5NYDtB40zjMo+PAF5l0c04Cp7UlK+0NzDBfwfFdEesJ13v&#10;MIWU4NIR1zjKzmWKGMyFB2Z5Q09k3hYe8nMplCX8m+K5onRGl+Ziqx2GyZe33U9WqCn/6MCkO1vw&#10;jN2+zLlYQ9tUnDtsfl7X1/dSfvo/Ny8AAAD//wMAUEsDBBQABgAIAAAAIQDcLR0x3QAAAAYBAAAP&#10;AAAAZHJzL2Rvd25yZXYueG1sTI/NTsMwEITvSLyDtUjcWidUQBXiVAiJA1JV+sOh3Fx7SQLxOtib&#10;Nrw9RhzgODurmW/Kxeg6ccQQW08K8mkGAsl421Kt4GX3OJmDiKzJ6s4TKvjCCIvq/KzUhfUn2uBx&#10;y7VIIRQLraBh7gspo2nQ6Tj1PVLy3nxwmpMMtbRBn1K46+RVlt1Ip1tKDY3u8aFB87EdnIJ9/vS5&#10;Nv37evdslq9hyasV8qDU5cV4fweCceS/Z/jBT+hQJaaDH8hG0SlIQ1jBZDYDkdzr/DYNOfweZFXK&#10;//jVNwAAAP//AwBQSwECLQAUAAYACAAAACEAtoM4kv4AAADhAQAAEwAAAAAAAAAAAAAAAAAAAAAA&#10;W0NvbnRlbnRfVHlwZXNdLnhtbFBLAQItABQABgAIAAAAIQA4/SH/1gAAAJQBAAALAAAAAAAAAAAA&#10;AAAAAC8BAABfcmVscy8ucmVsc1BLAQItABQABgAIAAAAIQDN9DLXxgEAAOcDAAAOAAAAAAAAAAAA&#10;AAAAAC4CAABkcnMvZTJvRG9jLnhtbFBLAQItABQABgAIAAAAIQDcLR0x3QAAAAYBAAAPAAAAAAAA&#10;AAAAAAAAACAEAABkcnMvZG93bnJldi54bWxQSwUGAAAAAAQABADzAAAAKgUAAAAA&#10;" strokecolor="black [3213]" strokeweight=".5pt">
              <v:stroke joinstyle="miter"/>
              <w10:wrap anchorx="margin"/>
            </v:line>
          </w:pict>
        </mc:Fallback>
      </mc:AlternateContent>
    </w:r>
    <w:r w:rsidRPr="000E2050">
      <w:rPr>
        <w:rFonts w:ascii="Arial" w:hAnsi="Arial" w:cs="Arial"/>
        <w:sz w:val="20"/>
        <w:szCs w:val="20"/>
      </w:rPr>
      <w:t xml:space="preserve">Cnel. Cazal esq. 6 de enero, Campus UNA, San Lorenzo                     </w:t>
    </w:r>
  </w:p>
  <w:p w14:paraId="0F1B8F8A" w14:textId="77777777" w:rsidR="000A21C2" w:rsidRPr="000E2050" w:rsidRDefault="000A21C2" w:rsidP="000A21C2">
    <w:pPr>
      <w:pStyle w:val="Piedepgina"/>
      <w:tabs>
        <w:tab w:val="clear" w:pos="4252"/>
        <w:tab w:val="clear" w:pos="8504"/>
        <w:tab w:val="left" w:pos="8931"/>
        <w:tab w:val="right" w:pos="9356"/>
      </w:tabs>
      <w:rPr>
        <w:rFonts w:ascii="Arial" w:hAnsi="Arial" w:cs="Arial"/>
        <w:sz w:val="20"/>
        <w:szCs w:val="20"/>
      </w:rPr>
    </w:pPr>
    <w:hyperlink r:id="rId1" w:history="1">
      <w:r w:rsidRPr="000E2050">
        <w:rPr>
          <w:rStyle w:val="Hipervnculo"/>
          <w:rFonts w:ascii="Arial" w:hAnsi="Arial" w:cs="Arial"/>
          <w:sz w:val="20"/>
          <w:szCs w:val="20"/>
        </w:rPr>
        <w:t>decanato@fenob.una.py</w:t>
      </w:r>
    </w:hyperlink>
  </w:p>
  <w:p w14:paraId="097FB186" w14:textId="2F5E677E" w:rsidR="000A21C2" w:rsidRPr="000A21C2" w:rsidRDefault="000A21C2" w:rsidP="000A21C2">
    <w:pPr>
      <w:pStyle w:val="Piedepgina"/>
      <w:jc w:val="right"/>
      <w:rPr>
        <w:rFonts w:ascii="Arial" w:hAnsi="Arial" w:cs="Arial"/>
        <w:sz w:val="20"/>
        <w:szCs w:val="20"/>
      </w:rPr>
    </w:pPr>
    <w:r w:rsidRPr="000E2050">
      <w:rPr>
        <w:rFonts w:ascii="Arial" w:hAnsi="Arial" w:cs="Arial"/>
        <w:sz w:val="20"/>
        <w:szCs w:val="20"/>
      </w:rPr>
      <w:t>www.fenob.una.</w:t>
    </w:r>
    <w:r w:rsidRPr="000A21C2">
      <w:rPr>
        <w:rFonts w:ascii="Arial" w:hAnsi="Arial" w:cs="Arial"/>
        <w:sz w:val="20"/>
        <w:szCs w:val="20"/>
      </w:rPr>
      <w:t>py</w:t>
    </w:r>
    <w:r w:rsidRPr="000A21C2">
      <w:rPr>
        <w:rFonts w:ascii="Arial" w:hAnsi="Arial" w:cs="Arial"/>
        <w:sz w:val="20"/>
        <w:szCs w:val="20"/>
      </w:rPr>
      <w:ptab w:relativeTo="margin" w:alignment="right" w:leader="none"/>
    </w:r>
    <w:r w:rsidRPr="000A21C2">
      <w:rPr>
        <w:rFonts w:ascii="Arial" w:eastAsiaTheme="majorEastAsia" w:hAnsi="Arial" w:cs="Arial"/>
        <w:sz w:val="20"/>
        <w:szCs w:val="20"/>
        <w:lang w:val="es-ES"/>
      </w:rPr>
      <w:t xml:space="preserve"> </w:t>
    </w:r>
    <w:r w:rsidRPr="000A21C2">
      <w:rPr>
        <w:rFonts w:ascii="Arial" w:hAnsi="Arial" w:cs="Arial"/>
        <w:sz w:val="20"/>
        <w:szCs w:val="20"/>
        <w:lang w:val="es-ES"/>
      </w:rPr>
      <w:t xml:space="preserve">Página </w:t>
    </w:r>
    <w:r w:rsidRPr="000A21C2">
      <w:rPr>
        <w:rFonts w:ascii="Arial" w:hAnsi="Arial" w:cs="Arial"/>
        <w:sz w:val="20"/>
        <w:szCs w:val="20"/>
      </w:rPr>
      <w:fldChar w:fldCharType="begin"/>
    </w:r>
    <w:r w:rsidRPr="000A21C2">
      <w:rPr>
        <w:rFonts w:ascii="Arial" w:hAnsi="Arial" w:cs="Arial"/>
        <w:sz w:val="20"/>
        <w:szCs w:val="20"/>
      </w:rPr>
      <w:instrText>PAGE  \* Arabic  \* MERGEFORMAT</w:instrText>
    </w:r>
    <w:r w:rsidRPr="000A21C2">
      <w:rPr>
        <w:rFonts w:ascii="Arial" w:hAnsi="Arial" w:cs="Arial"/>
        <w:sz w:val="20"/>
        <w:szCs w:val="20"/>
      </w:rPr>
      <w:fldChar w:fldCharType="separate"/>
    </w:r>
    <w:r w:rsidR="00D85342" w:rsidRPr="00D85342">
      <w:rPr>
        <w:rFonts w:ascii="Arial" w:hAnsi="Arial" w:cs="Arial"/>
        <w:noProof/>
        <w:sz w:val="20"/>
        <w:szCs w:val="20"/>
        <w:lang w:val="es-ES"/>
      </w:rPr>
      <w:t>1</w:t>
    </w:r>
    <w:r w:rsidRPr="000A21C2">
      <w:rPr>
        <w:rFonts w:ascii="Arial" w:hAnsi="Arial" w:cs="Arial"/>
        <w:sz w:val="20"/>
        <w:szCs w:val="20"/>
      </w:rPr>
      <w:fldChar w:fldCharType="end"/>
    </w:r>
    <w:r w:rsidRPr="000A21C2">
      <w:rPr>
        <w:rFonts w:ascii="Arial" w:hAnsi="Arial" w:cs="Arial"/>
        <w:sz w:val="20"/>
        <w:szCs w:val="20"/>
        <w:lang w:val="es-ES"/>
      </w:rPr>
      <w:t xml:space="preserve"> de </w:t>
    </w:r>
    <w:r w:rsidRPr="000A21C2">
      <w:rPr>
        <w:rFonts w:ascii="Arial" w:hAnsi="Arial" w:cs="Arial"/>
        <w:sz w:val="20"/>
        <w:szCs w:val="20"/>
      </w:rPr>
      <w:fldChar w:fldCharType="begin"/>
    </w:r>
    <w:r w:rsidRPr="000A21C2">
      <w:rPr>
        <w:rFonts w:ascii="Arial" w:hAnsi="Arial" w:cs="Arial"/>
        <w:sz w:val="20"/>
        <w:szCs w:val="20"/>
      </w:rPr>
      <w:instrText>NUMPAGES  \* Arabic  \* MERGEFORMAT</w:instrText>
    </w:r>
    <w:r w:rsidRPr="000A21C2">
      <w:rPr>
        <w:rFonts w:ascii="Arial" w:hAnsi="Arial" w:cs="Arial"/>
        <w:sz w:val="20"/>
        <w:szCs w:val="20"/>
      </w:rPr>
      <w:fldChar w:fldCharType="separate"/>
    </w:r>
    <w:r w:rsidR="00D85342" w:rsidRPr="00D85342">
      <w:rPr>
        <w:rFonts w:ascii="Arial" w:hAnsi="Arial" w:cs="Arial"/>
        <w:noProof/>
        <w:sz w:val="20"/>
        <w:szCs w:val="20"/>
        <w:lang w:val="es-ES"/>
      </w:rPr>
      <w:t>1</w:t>
    </w:r>
    <w:r w:rsidRPr="000A21C2">
      <w:rPr>
        <w:rFonts w:ascii="Arial" w:hAnsi="Arial" w:cs="Arial"/>
        <w:sz w:val="20"/>
        <w:szCs w:val="20"/>
      </w:rPr>
      <w:fldChar w:fldCharType="end"/>
    </w:r>
  </w:p>
  <w:p w14:paraId="07E3795A" w14:textId="246D205F" w:rsidR="0097051D" w:rsidRPr="000E2050" w:rsidRDefault="0097051D" w:rsidP="009237DC">
    <w:pPr>
      <w:pStyle w:val="Piedepgina"/>
      <w:tabs>
        <w:tab w:val="clear" w:pos="4252"/>
        <w:tab w:val="clear" w:pos="8504"/>
      </w:tabs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24479" w14:textId="77777777" w:rsidR="00980E68" w:rsidRDefault="00980E68" w:rsidP="00D56A68">
      <w:pPr>
        <w:spacing w:after="0" w:line="240" w:lineRule="auto"/>
      </w:pPr>
      <w:r>
        <w:separator/>
      </w:r>
    </w:p>
  </w:footnote>
  <w:footnote w:type="continuationSeparator" w:id="0">
    <w:p w14:paraId="3F0BE225" w14:textId="77777777" w:rsidR="00980E68" w:rsidRDefault="00980E68" w:rsidP="00D56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ADCA0" w14:textId="1A74EB5A" w:rsidR="00D56A68" w:rsidRDefault="00FD3215" w:rsidP="00D56A68">
    <w:pPr>
      <w:pStyle w:val="Encabezado"/>
    </w:pPr>
    <w:r>
      <w:rPr>
        <w:noProof/>
        <w:lang w:eastAsia="es-PY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53787EDF" wp14:editId="30CA8924">
              <wp:simplePos x="0" y="0"/>
              <wp:positionH relativeFrom="margin">
                <wp:posOffset>1607820</wp:posOffset>
              </wp:positionH>
              <wp:positionV relativeFrom="paragraph">
                <wp:posOffset>-193040</wp:posOffset>
              </wp:positionV>
              <wp:extent cx="4770120" cy="1404620"/>
              <wp:effectExtent l="0" t="0" r="0" b="0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01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834027" w14:textId="2B291072" w:rsidR="00FF4457" w:rsidRPr="00EE7CC2" w:rsidRDefault="00EE7CC2" w:rsidP="008E327D">
                          <w:pPr>
                            <w:spacing w:after="0"/>
                            <w:jc w:val="right"/>
                            <w:rPr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>Carreras</w:t>
                          </w:r>
                          <w:r w:rsidR="008E327D"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sz w:val="14"/>
                              <w:szCs w:val="14"/>
                            </w:rPr>
                            <w:t>Acreditadas por la Agencia Nacional de Evaluación y Acreditación de la Educación Superior (ANEAES)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3787ED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26.6pt;margin-top:-15.2pt;width:375.6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BH6CwIAAPcDAAAOAAAAZHJzL2Uyb0RvYy54bWysU9uO2yAQfa/Uf0C8N7YjZ7NrxVlts01V&#10;aXuRtv0AjHGMCgwFEnv79R2wN5u2b1V5QAwznJk5c9jcjlqRk3BegqlpscgpEYZDK82hpt++7t9c&#10;U+IDMy1TYERNn4Snt9vXrzaDrcQSelCtcARBjK8GW9M+BFtlmee90MwvwAqDzg6cZgFNd8haxwZE&#10;1ypb5vlVNoBrrQMuvMfb+8lJtwm/6wQPn7vOi0BUTbG2kHaX9ibu2XbDqoNjtpd8LoP9QxWaSYNJ&#10;z1D3LDBydPIvKC25Aw9dWHDQGXSd5CL1gN0U+R/dPPbMitQLkuPtmSb//2D5p9Oj/eJIGN/CiANM&#10;TXj7APy7JwZ2PTMHceccDL1gLSYuImXZYH01P41U+8pHkGb4CC0OmR0DJKCxczqygn0SRMcBPJ1J&#10;F2MgHC/L9Tovluji6CvKvLxCI+Zg1fNz63x4L0CTeKipw6kmeHZ68GEKfQ6J2Two2e6lUslwh2an&#10;HDkxVMA+rRn9tzBlyFDTm9VylZANxPdJHFoGVKiSuqbXeVyTZiId70ybQgKTajpj0crM/ERKJnLC&#10;2IwYGHlqoH1CphxMSsSfg4ce3E9KBlRhTf2PI3OCEvXBINs3RVlG2SajXK0jT+7S01x6mOEIVdNA&#10;yXTchST1xIO9w6nsZeLrpZK5VlRXYnz+CVG+l3aKevmv218AAAD//wMAUEsDBBQABgAIAAAAIQA/&#10;nJZW4AAAAAwBAAAPAAAAZHJzL2Rvd25yZXYueG1sTI/BTsMwDIbvSLxDZCRuW0K3oa1rOk1MXDgg&#10;MZDgmDVuU5E4VZJ15e3JTnD7LX/6/bnaTc6yEUPsPUl4mAtgSI3XPXUSPt6fZ2tgMSnSynpCCT8Y&#10;YVff3lSq1P5CbzgeU8dyCcVSSTApDSXnsTHoVJz7ASnvWh+cSnkMHddBXXK5s7wQ4pE71VO+YNSA&#10;Twab7+PZSfh0pteH8PrVajseXtr9apjCIOX93bTfAks4pT8YrvpZHersdPJn0pFZCcVqUWRUwmwh&#10;lsCuhBDLnE45bcQaeF3x/0/UvwAAAP//AwBQSwECLQAUAAYACAAAACEAtoM4kv4AAADhAQAAEwAA&#10;AAAAAAAAAAAAAAAAAAAAW0NvbnRlbnRfVHlwZXNdLnhtbFBLAQItABQABgAIAAAAIQA4/SH/1gAA&#10;AJQBAAALAAAAAAAAAAAAAAAAAC8BAABfcmVscy8ucmVsc1BLAQItABQABgAIAAAAIQBf4BH6CwIA&#10;APcDAAAOAAAAAAAAAAAAAAAAAC4CAABkcnMvZTJvRG9jLnhtbFBLAQItABQABgAIAAAAIQA/nJZW&#10;4AAAAAwBAAAPAAAAAAAAAAAAAAAAAGUEAABkcnMvZG93bnJldi54bWxQSwUGAAAAAAQABADzAAAA&#10;cgUAAAAA&#10;" stroked="f">
              <v:textbox style="mso-fit-shape-to-text:t">
                <w:txbxContent>
                  <w:p w14:paraId="28834027" w14:textId="2B291072" w:rsidR="00FF4457" w:rsidRPr="00EE7CC2" w:rsidRDefault="00EE7CC2" w:rsidP="008E327D">
                    <w:pPr>
                      <w:spacing w:after="0"/>
                      <w:jc w:val="right"/>
                      <w:rPr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>Carreras</w:t>
                    </w:r>
                    <w:r w:rsidR="008E327D"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i/>
                        <w:iCs/>
                        <w:sz w:val="14"/>
                        <w:szCs w:val="14"/>
                      </w:rPr>
                      <w:t>Acreditadas por la Agencia Nacional de Evaluación y Acreditación de la Educación Superior (ANEAES)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es-PY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0EDD59" wp14:editId="0DEAD5F7">
              <wp:simplePos x="0" y="0"/>
              <wp:positionH relativeFrom="column">
                <wp:posOffset>844550</wp:posOffset>
              </wp:positionH>
              <wp:positionV relativeFrom="paragraph">
                <wp:posOffset>-216535</wp:posOffset>
              </wp:positionV>
              <wp:extent cx="5518150" cy="0"/>
              <wp:effectExtent l="0" t="0" r="0" b="0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1815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92187C" id="Conector recto 4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.5pt,-17.05pt" to="501pt,-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98jowEAAJkDAAAOAAAAZHJzL2Uyb0RvYy54bWysU01v2zAMvQ/YfxB0X2QHyFYYcXposV2G&#10;rdjHD1BlKhYqiYKkxc6/H6UkTrENwzD0Qksi3yMfSW9vZ2fZAWIy6HverhrOwCscjN/3/Pu3929u&#10;OEtZ+kFa9NDzIyR+u3v9ajuFDtY4oh0gMiLxqZtCz8ecQydEUiM4mVYYwJNTY3Qy0zXuxRDlROzO&#10;inXTvBUTxiFEVJASvd6fnHxX+bUGlT9rnSAz23OqLVcbq30sVuy2sttHGUajzmXI/6jCSeMp6UJ1&#10;L7NkP6L5jcoZFTGhziuFTqDWRkHVQGra5hc1X0cZoGqh5qSwtCm9HK36dLjzD5HaMIXUpfAQi4pZ&#10;R1e+VB+ba7OOS7NgzkzR42bT3rQb6qm6+MQVGGLKHwAdK4eeW+OLDtnJw8eUKRmFXkLKs/Vsou1Z&#10;v2vqRMS1lnrKRwunsC+gmRkoe1vp6prAnY3sIGnAw1NbBkrk1lNkgWhj7QJq/g46xxYY1NX5V+AS&#10;XTOizwvQGY/xT1nzfClVn+Kp7Gday/ERh2OdTHXQ/Kuy866WBXt+r/DrH7X7CQAA//8DAFBLAwQU&#10;AAYACAAAACEArWhTAdsAAAAMAQAADwAAAGRycy9kb3ducmV2LnhtbEyPwU7DMBBE70j8g7VIXFBr&#10;t0EUhThVhNQPoOXA0Y2XOKq9DrGbhr9nKyHBcWZHs2+q7Ry8mHBMfSQNq6UCgdRG21On4f2wWzyD&#10;SNmQNT4SavjGBNv69qYypY0XesNpnzvBJZRKo8HlPJRSptZhMGkZByS+fcYxmMxy7KQdzYXLg5dr&#10;pZ5kMD3xB2cGfHXYnvbnoOHwsUHrHnwzma/GUlec+t1GaX1/NzcvIDLO+S8MV3xGh5qZjvFMNgnP&#10;uih4S9awKB5XIK4JpdZsHX8tWVfy/4j6BwAA//8DAFBLAQItABQABgAIAAAAIQC2gziS/gAAAOEB&#10;AAATAAAAAAAAAAAAAAAAAAAAAABbQ29udGVudF9UeXBlc10ueG1sUEsBAi0AFAAGAAgAAAAhADj9&#10;If/WAAAAlAEAAAsAAAAAAAAAAAAAAAAALwEAAF9yZWxzLy5yZWxzUEsBAi0AFAAGAAgAAAAhANR3&#10;3yOjAQAAmQMAAA4AAAAAAAAAAAAAAAAALgIAAGRycy9lMm9Eb2MueG1sUEsBAi0AFAAGAAgAAAAh&#10;AK1oUwHbAAAADAEAAA8AAAAAAAAAAAAAAAAA/QMAAGRycy9kb3ducmV2LnhtbFBLBQYAAAAABAAE&#10;APMAAAAFBQAAAAA=&#10;" strokecolor="black [3200]" strokeweight="1pt">
              <v:stroke joinstyle="miter"/>
            </v:line>
          </w:pict>
        </mc:Fallback>
      </mc:AlternateContent>
    </w:r>
    <w:r w:rsidR="00F1229D">
      <w:rPr>
        <w:noProof/>
        <w:lang w:eastAsia="es-PY"/>
      </w:rPr>
      <w:drawing>
        <wp:anchor distT="0" distB="0" distL="114300" distR="114300" simplePos="0" relativeHeight="251658242" behindDoc="1" locked="0" layoutInCell="1" allowOverlap="1" wp14:anchorId="126C50D7" wp14:editId="04091CA2">
          <wp:simplePos x="0" y="0"/>
          <wp:positionH relativeFrom="column">
            <wp:posOffset>-41910</wp:posOffset>
          </wp:positionH>
          <wp:positionV relativeFrom="paragraph">
            <wp:posOffset>-810895</wp:posOffset>
          </wp:positionV>
          <wp:extent cx="3165625" cy="720000"/>
          <wp:effectExtent l="0" t="0" r="0" b="4445"/>
          <wp:wrapTight wrapText="bothSides">
            <wp:wrapPolygon edited="0">
              <wp:start x="1560" y="0"/>
              <wp:lineTo x="0" y="5719"/>
              <wp:lineTo x="0" y="13154"/>
              <wp:lineTo x="650" y="18302"/>
              <wp:lineTo x="1430" y="21162"/>
              <wp:lineTo x="1560" y="21162"/>
              <wp:lineTo x="3510" y="21162"/>
              <wp:lineTo x="3640" y="21162"/>
              <wp:lineTo x="4420" y="18302"/>
              <wp:lineTo x="21448" y="15442"/>
              <wp:lineTo x="21448" y="4004"/>
              <wp:lineTo x="3640" y="0"/>
              <wp:lineTo x="1560" y="0"/>
            </wp:wrapPolygon>
          </wp:wrapTight>
          <wp:docPr id="129153896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5625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8332D"/>
    <w:multiLevelType w:val="hybridMultilevel"/>
    <w:tmpl w:val="E2D25042"/>
    <w:lvl w:ilvl="0" w:tplc="B6B84DBE">
      <w:start w:val="6"/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B0B5E53"/>
    <w:multiLevelType w:val="hybridMultilevel"/>
    <w:tmpl w:val="5FA0FA94"/>
    <w:lvl w:ilvl="0" w:tplc="76BCAFC4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D24FF"/>
    <w:multiLevelType w:val="hybridMultilevel"/>
    <w:tmpl w:val="951A956C"/>
    <w:lvl w:ilvl="0" w:tplc="3500CDA4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305653A"/>
    <w:multiLevelType w:val="multilevel"/>
    <w:tmpl w:val="6C0EC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56BEC"/>
    <w:multiLevelType w:val="hybridMultilevel"/>
    <w:tmpl w:val="15EAEF48"/>
    <w:lvl w:ilvl="0" w:tplc="338E44F0">
      <w:start w:val="1"/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F565861"/>
    <w:multiLevelType w:val="multilevel"/>
    <w:tmpl w:val="E6587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A04532"/>
    <w:multiLevelType w:val="multilevel"/>
    <w:tmpl w:val="9458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A30164"/>
    <w:multiLevelType w:val="hybridMultilevel"/>
    <w:tmpl w:val="161EBB94"/>
    <w:lvl w:ilvl="0" w:tplc="FA2C2D3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B548E"/>
    <w:multiLevelType w:val="multilevel"/>
    <w:tmpl w:val="34ECC55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43BE01DA"/>
    <w:multiLevelType w:val="hybridMultilevel"/>
    <w:tmpl w:val="998E5EFE"/>
    <w:lvl w:ilvl="0" w:tplc="9D2E9924">
      <w:numFmt w:val="bullet"/>
      <w:lvlText w:val="-"/>
      <w:lvlJc w:val="left"/>
      <w:pPr>
        <w:ind w:left="720" w:hanging="360"/>
      </w:pPr>
      <w:rPr>
        <w:rFonts w:ascii="Arial" w:eastAsia="Palatino Linotype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E2C1E"/>
    <w:multiLevelType w:val="multilevel"/>
    <w:tmpl w:val="737CE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B92D09"/>
    <w:multiLevelType w:val="hybridMultilevel"/>
    <w:tmpl w:val="0CBCF1BE"/>
    <w:lvl w:ilvl="0" w:tplc="A3F476B2">
      <w:start w:val="1"/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DF86C57"/>
    <w:multiLevelType w:val="multilevel"/>
    <w:tmpl w:val="3E5E1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8B5F37"/>
    <w:multiLevelType w:val="hybridMultilevel"/>
    <w:tmpl w:val="8B70C244"/>
    <w:lvl w:ilvl="0" w:tplc="9532316C">
      <w:start w:val="6"/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5F73C62"/>
    <w:multiLevelType w:val="hybridMultilevel"/>
    <w:tmpl w:val="D8F48BA8"/>
    <w:lvl w:ilvl="0" w:tplc="A11AE65C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BAD54E3"/>
    <w:multiLevelType w:val="multilevel"/>
    <w:tmpl w:val="AC8AB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8160EA"/>
    <w:multiLevelType w:val="hybridMultilevel"/>
    <w:tmpl w:val="19D2E58C"/>
    <w:lvl w:ilvl="0" w:tplc="5F023DB8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  <w:color w:val="000000"/>
      </w:rPr>
    </w:lvl>
    <w:lvl w:ilvl="1" w:tplc="3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C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C0A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C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C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C0A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C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C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65DB6012"/>
    <w:multiLevelType w:val="multilevel"/>
    <w:tmpl w:val="B9AE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150EF4"/>
    <w:multiLevelType w:val="hybridMultilevel"/>
    <w:tmpl w:val="C40A267A"/>
    <w:lvl w:ilvl="0" w:tplc="3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6F851CC"/>
    <w:multiLevelType w:val="multilevel"/>
    <w:tmpl w:val="756A0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1939980">
    <w:abstractNumId w:val="9"/>
  </w:num>
  <w:num w:numId="2" w16cid:durableId="1174106848">
    <w:abstractNumId w:val="18"/>
  </w:num>
  <w:num w:numId="3" w16cid:durableId="1946692094">
    <w:abstractNumId w:val="16"/>
  </w:num>
  <w:num w:numId="4" w16cid:durableId="1414472649">
    <w:abstractNumId w:val="12"/>
  </w:num>
  <w:num w:numId="5" w16cid:durableId="1196506118">
    <w:abstractNumId w:val="4"/>
  </w:num>
  <w:num w:numId="6" w16cid:durableId="666632879">
    <w:abstractNumId w:val="11"/>
  </w:num>
  <w:num w:numId="7" w16cid:durableId="2144152532">
    <w:abstractNumId w:val="2"/>
  </w:num>
  <w:num w:numId="8" w16cid:durableId="1136529979">
    <w:abstractNumId w:val="8"/>
  </w:num>
  <w:num w:numId="9" w16cid:durableId="499320900">
    <w:abstractNumId w:val="6"/>
  </w:num>
  <w:num w:numId="10" w16cid:durableId="19746574">
    <w:abstractNumId w:val="10"/>
  </w:num>
  <w:num w:numId="11" w16cid:durableId="421217504">
    <w:abstractNumId w:val="5"/>
  </w:num>
  <w:num w:numId="12" w16cid:durableId="1484617061">
    <w:abstractNumId w:val="19"/>
  </w:num>
  <w:num w:numId="13" w16cid:durableId="1701936279">
    <w:abstractNumId w:val="17"/>
  </w:num>
  <w:num w:numId="14" w16cid:durableId="1977486078">
    <w:abstractNumId w:val="3"/>
  </w:num>
  <w:num w:numId="15" w16cid:durableId="1250387123">
    <w:abstractNumId w:val="15"/>
  </w:num>
  <w:num w:numId="16" w16cid:durableId="2010716594">
    <w:abstractNumId w:val="7"/>
  </w:num>
  <w:num w:numId="17" w16cid:durableId="811144547">
    <w:abstractNumId w:val="1"/>
  </w:num>
  <w:num w:numId="18" w16cid:durableId="1449856909">
    <w:abstractNumId w:val="14"/>
  </w:num>
  <w:num w:numId="19" w16cid:durableId="1707489232">
    <w:abstractNumId w:val="0"/>
  </w:num>
  <w:num w:numId="20" w16cid:durableId="10518117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A68"/>
    <w:rsid w:val="000000A3"/>
    <w:rsid w:val="00000BAB"/>
    <w:rsid w:val="00002133"/>
    <w:rsid w:val="00003583"/>
    <w:rsid w:val="000055F5"/>
    <w:rsid w:val="00007D33"/>
    <w:rsid w:val="000116AC"/>
    <w:rsid w:val="00021436"/>
    <w:rsid w:val="000237B6"/>
    <w:rsid w:val="00025FCC"/>
    <w:rsid w:val="00026E62"/>
    <w:rsid w:val="0003388B"/>
    <w:rsid w:val="000352B4"/>
    <w:rsid w:val="000371F6"/>
    <w:rsid w:val="000442C5"/>
    <w:rsid w:val="00046C48"/>
    <w:rsid w:val="00050A1C"/>
    <w:rsid w:val="00053976"/>
    <w:rsid w:val="00056B7D"/>
    <w:rsid w:val="00081660"/>
    <w:rsid w:val="000824E8"/>
    <w:rsid w:val="000900CB"/>
    <w:rsid w:val="00091711"/>
    <w:rsid w:val="00091B5D"/>
    <w:rsid w:val="00094E09"/>
    <w:rsid w:val="0009521A"/>
    <w:rsid w:val="000A21C2"/>
    <w:rsid w:val="000A3B0E"/>
    <w:rsid w:val="000A3BA3"/>
    <w:rsid w:val="000A75B0"/>
    <w:rsid w:val="000B570C"/>
    <w:rsid w:val="000C04E5"/>
    <w:rsid w:val="000C137B"/>
    <w:rsid w:val="000C5986"/>
    <w:rsid w:val="000D0BBA"/>
    <w:rsid w:val="000D4B27"/>
    <w:rsid w:val="000E08F9"/>
    <w:rsid w:val="000E2050"/>
    <w:rsid w:val="000E24EB"/>
    <w:rsid w:val="000E42BC"/>
    <w:rsid w:val="000E4839"/>
    <w:rsid w:val="000F4245"/>
    <w:rsid w:val="001029AB"/>
    <w:rsid w:val="00103BE8"/>
    <w:rsid w:val="00103EC3"/>
    <w:rsid w:val="00111EDB"/>
    <w:rsid w:val="0012117D"/>
    <w:rsid w:val="00122D0A"/>
    <w:rsid w:val="00134F14"/>
    <w:rsid w:val="00141FCB"/>
    <w:rsid w:val="0015475B"/>
    <w:rsid w:val="00156D54"/>
    <w:rsid w:val="00163D7B"/>
    <w:rsid w:val="0017192C"/>
    <w:rsid w:val="00172121"/>
    <w:rsid w:val="00186563"/>
    <w:rsid w:val="00187682"/>
    <w:rsid w:val="00194612"/>
    <w:rsid w:val="001B31BE"/>
    <w:rsid w:val="001B5586"/>
    <w:rsid w:val="001B6789"/>
    <w:rsid w:val="001B7A29"/>
    <w:rsid w:val="001C2887"/>
    <w:rsid w:val="001C581A"/>
    <w:rsid w:val="001D049C"/>
    <w:rsid w:val="001D23C7"/>
    <w:rsid w:val="001D2650"/>
    <w:rsid w:val="001D4C92"/>
    <w:rsid w:val="001D549E"/>
    <w:rsid w:val="001D6095"/>
    <w:rsid w:val="001D7885"/>
    <w:rsid w:val="001F54F6"/>
    <w:rsid w:val="00201FA8"/>
    <w:rsid w:val="0021277E"/>
    <w:rsid w:val="00212F64"/>
    <w:rsid w:val="002177EF"/>
    <w:rsid w:val="002224F2"/>
    <w:rsid w:val="00222794"/>
    <w:rsid w:val="0022362E"/>
    <w:rsid w:val="002310A9"/>
    <w:rsid w:val="002401DA"/>
    <w:rsid w:val="00242FE1"/>
    <w:rsid w:val="00244C45"/>
    <w:rsid w:val="002513AB"/>
    <w:rsid w:val="00255114"/>
    <w:rsid w:val="00260416"/>
    <w:rsid w:val="0026341C"/>
    <w:rsid w:val="00265C34"/>
    <w:rsid w:val="002725C8"/>
    <w:rsid w:val="00274C7C"/>
    <w:rsid w:val="002868BC"/>
    <w:rsid w:val="0029466B"/>
    <w:rsid w:val="002953CD"/>
    <w:rsid w:val="002A1634"/>
    <w:rsid w:val="002A721A"/>
    <w:rsid w:val="002A764B"/>
    <w:rsid w:val="002B20ED"/>
    <w:rsid w:val="002B7E7D"/>
    <w:rsid w:val="002C1FD5"/>
    <w:rsid w:val="002E5E2C"/>
    <w:rsid w:val="002F52E7"/>
    <w:rsid w:val="003024C5"/>
    <w:rsid w:val="003024ED"/>
    <w:rsid w:val="00303B0F"/>
    <w:rsid w:val="00304B59"/>
    <w:rsid w:val="00306701"/>
    <w:rsid w:val="00315A8C"/>
    <w:rsid w:val="00316475"/>
    <w:rsid w:val="003166AD"/>
    <w:rsid w:val="00317E5E"/>
    <w:rsid w:val="003234EC"/>
    <w:rsid w:val="00323785"/>
    <w:rsid w:val="00323C7A"/>
    <w:rsid w:val="0033340A"/>
    <w:rsid w:val="003368B4"/>
    <w:rsid w:val="00345B53"/>
    <w:rsid w:val="00346C05"/>
    <w:rsid w:val="00347571"/>
    <w:rsid w:val="003509DA"/>
    <w:rsid w:val="003524EC"/>
    <w:rsid w:val="00363703"/>
    <w:rsid w:val="003673E1"/>
    <w:rsid w:val="00372126"/>
    <w:rsid w:val="00373716"/>
    <w:rsid w:val="00376FF4"/>
    <w:rsid w:val="00385C58"/>
    <w:rsid w:val="00387680"/>
    <w:rsid w:val="0039082B"/>
    <w:rsid w:val="0039284F"/>
    <w:rsid w:val="003937FC"/>
    <w:rsid w:val="00395F57"/>
    <w:rsid w:val="003A1DD0"/>
    <w:rsid w:val="003B5F5E"/>
    <w:rsid w:val="003C0D56"/>
    <w:rsid w:val="003C1763"/>
    <w:rsid w:val="003C2C3A"/>
    <w:rsid w:val="003C6DE1"/>
    <w:rsid w:val="003E7B38"/>
    <w:rsid w:val="003F2F8D"/>
    <w:rsid w:val="003F573D"/>
    <w:rsid w:val="003F71A9"/>
    <w:rsid w:val="00420F5C"/>
    <w:rsid w:val="00441520"/>
    <w:rsid w:val="004459EF"/>
    <w:rsid w:val="004512C4"/>
    <w:rsid w:val="004677B6"/>
    <w:rsid w:val="00471087"/>
    <w:rsid w:val="00480802"/>
    <w:rsid w:val="00482AD8"/>
    <w:rsid w:val="0048423E"/>
    <w:rsid w:val="004843A2"/>
    <w:rsid w:val="00491DED"/>
    <w:rsid w:val="0049590D"/>
    <w:rsid w:val="004A2CFD"/>
    <w:rsid w:val="004A5328"/>
    <w:rsid w:val="004B18C6"/>
    <w:rsid w:val="004B5214"/>
    <w:rsid w:val="004B6FE5"/>
    <w:rsid w:val="004C0402"/>
    <w:rsid w:val="004C061D"/>
    <w:rsid w:val="004C2143"/>
    <w:rsid w:val="004D07BD"/>
    <w:rsid w:val="004D2635"/>
    <w:rsid w:val="004D26DD"/>
    <w:rsid w:val="004D43DD"/>
    <w:rsid w:val="004E1D87"/>
    <w:rsid w:val="004E3525"/>
    <w:rsid w:val="004E3C2E"/>
    <w:rsid w:val="004F702D"/>
    <w:rsid w:val="004F7CD7"/>
    <w:rsid w:val="00504E12"/>
    <w:rsid w:val="00505952"/>
    <w:rsid w:val="005079BD"/>
    <w:rsid w:val="005147C4"/>
    <w:rsid w:val="00521559"/>
    <w:rsid w:val="005219AE"/>
    <w:rsid w:val="00522A94"/>
    <w:rsid w:val="0052539A"/>
    <w:rsid w:val="005433A8"/>
    <w:rsid w:val="00543463"/>
    <w:rsid w:val="0054750B"/>
    <w:rsid w:val="00551BFE"/>
    <w:rsid w:val="00552B81"/>
    <w:rsid w:val="00560DED"/>
    <w:rsid w:val="00574BE2"/>
    <w:rsid w:val="00575C03"/>
    <w:rsid w:val="005764DE"/>
    <w:rsid w:val="00580609"/>
    <w:rsid w:val="00582237"/>
    <w:rsid w:val="00587764"/>
    <w:rsid w:val="0059630E"/>
    <w:rsid w:val="0059664F"/>
    <w:rsid w:val="005A2CCE"/>
    <w:rsid w:val="005B0140"/>
    <w:rsid w:val="005B3257"/>
    <w:rsid w:val="005B40A2"/>
    <w:rsid w:val="005B735E"/>
    <w:rsid w:val="005C37E8"/>
    <w:rsid w:val="005D66DC"/>
    <w:rsid w:val="005E415D"/>
    <w:rsid w:val="005E4640"/>
    <w:rsid w:val="005F1782"/>
    <w:rsid w:val="005F2B9F"/>
    <w:rsid w:val="005F5000"/>
    <w:rsid w:val="00600D62"/>
    <w:rsid w:val="006079E6"/>
    <w:rsid w:val="006102D1"/>
    <w:rsid w:val="00620748"/>
    <w:rsid w:val="006269D1"/>
    <w:rsid w:val="0063294F"/>
    <w:rsid w:val="006334E8"/>
    <w:rsid w:val="006348A2"/>
    <w:rsid w:val="00637259"/>
    <w:rsid w:val="00644BE8"/>
    <w:rsid w:val="00645CAF"/>
    <w:rsid w:val="006507A5"/>
    <w:rsid w:val="006555C3"/>
    <w:rsid w:val="00660741"/>
    <w:rsid w:val="00682C62"/>
    <w:rsid w:val="00693B45"/>
    <w:rsid w:val="006961D4"/>
    <w:rsid w:val="006A4169"/>
    <w:rsid w:val="006B4338"/>
    <w:rsid w:val="006C4AE1"/>
    <w:rsid w:val="006D5EF3"/>
    <w:rsid w:val="006D69D6"/>
    <w:rsid w:val="006E1A41"/>
    <w:rsid w:val="006E3C25"/>
    <w:rsid w:val="006E56EF"/>
    <w:rsid w:val="0070156E"/>
    <w:rsid w:val="00701DF1"/>
    <w:rsid w:val="00717E1F"/>
    <w:rsid w:val="00732C52"/>
    <w:rsid w:val="0073609E"/>
    <w:rsid w:val="00752CA1"/>
    <w:rsid w:val="00753354"/>
    <w:rsid w:val="00763459"/>
    <w:rsid w:val="00765DDB"/>
    <w:rsid w:val="00770DD2"/>
    <w:rsid w:val="00790E2A"/>
    <w:rsid w:val="00792FB6"/>
    <w:rsid w:val="00796592"/>
    <w:rsid w:val="007973DC"/>
    <w:rsid w:val="007977E4"/>
    <w:rsid w:val="007A54F0"/>
    <w:rsid w:val="007A7B0B"/>
    <w:rsid w:val="007B04AB"/>
    <w:rsid w:val="007B2C3C"/>
    <w:rsid w:val="007B547F"/>
    <w:rsid w:val="007B6F9A"/>
    <w:rsid w:val="007B7F0F"/>
    <w:rsid w:val="007C2128"/>
    <w:rsid w:val="007C2AA2"/>
    <w:rsid w:val="007C55AB"/>
    <w:rsid w:val="007D3F96"/>
    <w:rsid w:val="007E1028"/>
    <w:rsid w:val="00821199"/>
    <w:rsid w:val="0083642E"/>
    <w:rsid w:val="00842A60"/>
    <w:rsid w:val="00844727"/>
    <w:rsid w:val="0084519E"/>
    <w:rsid w:val="0087165E"/>
    <w:rsid w:val="008721E1"/>
    <w:rsid w:val="008729E6"/>
    <w:rsid w:val="00872B92"/>
    <w:rsid w:val="00880460"/>
    <w:rsid w:val="0088380A"/>
    <w:rsid w:val="00886474"/>
    <w:rsid w:val="00890C8C"/>
    <w:rsid w:val="00890F90"/>
    <w:rsid w:val="00893D81"/>
    <w:rsid w:val="008A0067"/>
    <w:rsid w:val="008B0AD5"/>
    <w:rsid w:val="008B0E50"/>
    <w:rsid w:val="008B7611"/>
    <w:rsid w:val="008C1E4C"/>
    <w:rsid w:val="008C2528"/>
    <w:rsid w:val="008C50BC"/>
    <w:rsid w:val="008D123D"/>
    <w:rsid w:val="008D343C"/>
    <w:rsid w:val="008D3B13"/>
    <w:rsid w:val="008D73AC"/>
    <w:rsid w:val="008D7B68"/>
    <w:rsid w:val="008E327D"/>
    <w:rsid w:val="008E4282"/>
    <w:rsid w:val="008F0153"/>
    <w:rsid w:val="008F2E64"/>
    <w:rsid w:val="008F3A9C"/>
    <w:rsid w:val="008F706E"/>
    <w:rsid w:val="009064EF"/>
    <w:rsid w:val="00906F1D"/>
    <w:rsid w:val="009131A6"/>
    <w:rsid w:val="009237DC"/>
    <w:rsid w:val="009246EF"/>
    <w:rsid w:val="00924A89"/>
    <w:rsid w:val="00925993"/>
    <w:rsid w:val="009310D6"/>
    <w:rsid w:val="00937D25"/>
    <w:rsid w:val="00944AE9"/>
    <w:rsid w:val="00957BB4"/>
    <w:rsid w:val="009629C6"/>
    <w:rsid w:val="009679F6"/>
    <w:rsid w:val="0097051D"/>
    <w:rsid w:val="009708DB"/>
    <w:rsid w:val="00972D26"/>
    <w:rsid w:val="00976197"/>
    <w:rsid w:val="00980E68"/>
    <w:rsid w:val="0098499B"/>
    <w:rsid w:val="00986214"/>
    <w:rsid w:val="00986F59"/>
    <w:rsid w:val="009918B8"/>
    <w:rsid w:val="009B0236"/>
    <w:rsid w:val="009B638F"/>
    <w:rsid w:val="009B6491"/>
    <w:rsid w:val="009B7B48"/>
    <w:rsid w:val="009C5365"/>
    <w:rsid w:val="009C58B4"/>
    <w:rsid w:val="009D7F48"/>
    <w:rsid w:val="009E2137"/>
    <w:rsid w:val="009F1C62"/>
    <w:rsid w:val="009F64B7"/>
    <w:rsid w:val="00A06A22"/>
    <w:rsid w:val="00A131E0"/>
    <w:rsid w:val="00A239C1"/>
    <w:rsid w:val="00A25B55"/>
    <w:rsid w:val="00A25B71"/>
    <w:rsid w:val="00A26327"/>
    <w:rsid w:val="00A276D9"/>
    <w:rsid w:val="00A3300A"/>
    <w:rsid w:val="00A344C0"/>
    <w:rsid w:val="00A35DDC"/>
    <w:rsid w:val="00A3752D"/>
    <w:rsid w:val="00A441E5"/>
    <w:rsid w:val="00A52E31"/>
    <w:rsid w:val="00A53D48"/>
    <w:rsid w:val="00A571ED"/>
    <w:rsid w:val="00A60259"/>
    <w:rsid w:val="00A6057F"/>
    <w:rsid w:val="00A605BE"/>
    <w:rsid w:val="00A6387D"/>
    <w:rsid w:val="00A66046"/>
    <w:rsid w:val="00A7066A"/>
    <w:rsid w:val="00A73218"/>
    <w:rsid w:val="00A75185"/>
    <w:rsid w:val="00A8462C"/>
    <w:rsid w:val="00AA49F8"/>
    <w:rsid w:val="00AB0386"/>
    <w:rsid w:val="00AC3148"/>
    <w:rsid w:val="00AC3330"/>
    <w:rsid w:val="00AC4408"/>
    <w:rsid w:val="00AD613A"/>
    <w:rsid w:val="00AE6ED6"/>
    <w:rsid w:val="00AF05B1"/>
    <w:rsid w:val="00AF2E38"/>
    <w:rsid w:val="00AF4343"/>
    <w:rsid w:val="00AF4463"/>
    <w:rsid w:val="00AF4D9A"/>
    <w:rsid w:val="00AF5DDE"/>
    <w:rsid w:val="00B057F7"/>
    <w:rsid w:val="00B059A9"/>
    <w:rsid w:val="00B1360F"/>
    <w:rsid w:val="00B1599D"/>
    <w:rsid w:val="00B2055F"/>
    <w:rsid w:val="00B273E7"/>
    <w:rsid w:val="00B344E1"/>
    <w:rsid w:val="00B35B6E"/>
    <w:rsid w:val="00B5000E"/>
    <w:rsid w:val="00B51B36"/>
    <w:rsid w:val="00B52C2B"/>
    <w:rsid w:val="00B54D3A"/>
    <w:rsid w:val="00B577A9"/>
    <w:rsid w:val="00B609C6"/>
    <w:rsid w:val="00B610E1"/>
    <w:rsid w:val="00B73521"/>
    <w:rsid w:val="00B7508C"/>
    <w:rsid w:val="00B752C3"/>
    <w:rsid w:val="00B7591B"/>
    <w:rsid w:val="00B86025"/>
    <w:rsid w:val="00BA3CE2"/>
    <w:rsid w:val="00BA5FED"/>
    <w:rsid w:val="00BB084D"/>
    <w:rsid w:val="00BB19FB"/>
    <w:rsid w:val="00BC15E0"/>
    <w:rsid w:val="00BC3509"/>
    <w:rsid w:val="00BC6A9C"/>
    <w:rsid w:val="00BD03E2"/>
    <w:rsid w:val="00BD4A66"/>
    <w:rsid w:val="00BE2EAE"/>
    <w:rsid w:val="00BF093D"/>
    <w:rsid w:val="00BF2727"/>
    <w:rsid w:val="00BF3C0F"/>
    <w:rsid w:val="00BF5B47"/>
    <w:rsid w:val="00C1138A"/>
    <w:rsid w:val="00C11B92"/>
    <w:rsid w:val="00C15E13"/>
    <w:rsid w:val="00C216E0"/>
    <w:rsid w:val="00C363C3"/>
    <w:rsid w:val="00C369D3"/>
    <w:rsid w:val="00C474CD"/>
    <w:rsid w:val="00C53C1F"/>
    <w:rsid w:val="00C55A70"/>
    <w:rsid w:val="00C5798F"/>
    <w:rsid w:val="00C627C4"/>
    <w:rsid w:val="00C71338"/>
    <w:rsid w:val="00C7749A"/>
    <w:rsid w:val="00C81C14"/>
    <w:rsid w:val="00C82DBC"/>
    <w:rsid w:val="00C86E61"/>
    <w:rsid w:val="00CA10AE"/>
    <w:rsid w:val="00CA4E14"/>
    <w:rsid w:val="00CB2E38"/>
    <w:rsid w:val="00CB3636"/>
    <w:rsid w:val="00CB3AEB"/>
    <w:rsid w:val="00CC6869"/>
    <w:rsid w:val="00CD2134"/>
    <w:rsid w:val="00CD4F07"/>
    <w:rsid w:val="00CD6D6B"/>
    <w:rsid w:val="00CE07BF"/>
    <w:rsid w:val="00CE259A"/>
    <w:rsid w:val="00CE5A54"/>
    <w:rsid w:val="00CF09F7"/>
    <w:rsid w:val="00CF312D"/>
    <w:rsid w:val="00CF7B2C"/>
    <w:rsid w:val="00D05725"/>
    <w:rsid w:val="00D16566"/>
    <w:rsid w:val="00D22535"/>
    <w:rsid w:val="00D2295D"/>
    <w:rsid w:val="00D24ED0"/>
    <w:rsid w:val="00D27E39"/>
    <w:rsid w:val="00D4549E"/>
    <w:rsid w:val="00D56A68"/>
    <w:rsid w:val="00D616FA"/>
    <w:rsid w:val="00D650C3"/>
    <w:rsid w:val="00D673A9"/>
    <w:rsid w:val="00D70FF8"/>
    <w:rsid w:val="00D84051"/>
    <w:rsid w:val="00D84E56"/>
    <w:rsid w:val="00D85342"/>
    <w:rsid w:val="00D862F5"/>
    <w:rsid w:val="00D87A7F"/>
    <w:rsid w:val="00D976B2"/>
    <w:rsid w:val="00DA077F"/>
    <w:rsid w:val="00DA2E8C"/>
    <w:rsid w:val="00DB5368"/>
    <w:rsid w:val="00DC679B"/>
    <w:rsid w:val="00DD400E"/>
    <w:rsid w:val="00DD56EB"/>
    <w:rsid w:val="00DE2BA6"/>
    <w:rsid w:val="00DE6476"/>
    <w:rsid w:val="00DF05C5"/>
    <w:rsid w:val="00E01BB4"/>
    <w:rsid w:val="00E04791"/>
    <w:rsid w:val="00E1419E"/>
    <w:rsid w:val="00E16DCE"/>
    <w:rsid w:val="00E250F6"/>
    <w:rsid w:val="00E25F1B"/>
    <w:rsid w:val="00E26B23"/>
    <w:rsid w:val="00E27555"/>
    <w:rsid w:val="00E30F47"/>
    <w:rsid w:val="00E32F29"/>
    <w:rsid w:val="00E357AF"/>
    <w:rsid w:val="00E43956"/>
    <w:rsid w:val="00E455D2"/>
    <w:rsid w:val="00E50145"/>
    <w:rsid w:val="00E537BC"/>
    <w:rsid w:val="00E57739"/>
    <w:rsid w:val="00E60449"/>
    <w:rsid w:val="00E659DD"/>
    <w:rsid w:val="00E6665E"/>
    <w:rsid w:val="00E71BB3"/>
    <w:rsid w:val="00E81BB9"/>
    <w:rsid w:val="00E834C1"/>
    <w:rsid w:val="00E8682B"/>
    <w:rsid w:val="00E8791D"/>
    <w:rsid w:val="00E964E9"/>
    <w:rsid w:val="00E96F10"/>
    <w:rsid w:val="00EA194C"/>
    <w:rsid w:val="00EB0123"/>
    <w:rsid w:val="00EB076D"/>
    <w:rsid w:val="00EB18CB"/>
    <w:rsid w:val="00EB6FEE"/>
    <w:rsid w:val="00ED34CA"/>
    <w:rsid w:val="00EE0792"/>
    <w:rsid w:val="00EE5055"/>
    <w:rsid w:val="00EE5901"/>
    <w:rsid w:val="00EE7CC2"/>
    <w:rsid w:val="00EF2C05"/>
    <w:rsid w:val="00EF401B"/>
    <w:rsid w:val="00EF5123"/>
    <w:rsid w:val="00EF53FE"/>
    <w:rsid w:val="00F01D2B"/>
    <w:rsid w:val="00F04584"/>
    <w:rsid w:val="00F10E7C"/>
    <w:rsid w:val="00F1229D"/>
    <w:rsid w:val="00F21BF8"/>
    <w:rsid w:val="00F25736"/>
    <w:rsid w:val="00F3474C"/>
    <w:rsid w:val="00F37062"/>
    <w:rsid w:val="00F4329B"/>
    <w:rsid w:val="00F436CF"/>
    <w:rsid w:val="00F46276"/>
    <w:rsid w:val="00F468F5"/>
    <w:rsid w:val="00F53B9C"/>
    <w:rsid w:val="00F558F4"/>
    <w:rsid w:val="00F60A38"/>
    <w:rsid w:val="00F62BED"/>
    <w:rsid w:val="00F67F94"/>
    <w:rsid w:val="00F807D9"/>
    <w:rsid w:val="00F80910"/>
    <w:rsid w:val="00F81FE9"/>
    <w:rsid w:val="00F8245A"/>
    <w:rsid w:val="00F829EC"/>
    <w:rsid w:val="00F874BD"/>
    <w:rsid w:val="00F9038E"/>
    <w:rsid w:val="00F95384"/>
    <w:rsid w:val="00FA1450"/>
    <w:rsid w:val="00FB1A76"/>
    <w:rsid w:val="00FB5149"/>
    <w:rsid w:val="00FB68F7"/>
    <w:rsid w:val="00FB75EC"/>
    <w:rsid w:val="00FD3215"/>
    <w:rsid w:val="00FD7152"/>
    <w:rsid w:val="00FE0827"/>
    <w:rsid w:val="00FE1FAB"/>
    <w:rsid w:val="00FE2951"/>
    <w:rsid w:val="00FE5821"/>
    <w:rsid w:val="00FE5B37"/>
    <w:rsid w:val="00FE7AD1"/>
    <w:rsid w:val="00FF2A1A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D88BF4"/>
  <w15:chartTrackingRefBased/>
  <w15:docId w15:val="{26382E3A-C00B-4394-9B38-5AADB246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09E"/>
    <w:pPr>
      <w:spacing w:line="256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6A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6A68"/>
  </w:style>
  <w:style w:type="paragraph" w:styleId="Piedepgina">
    <w:name w:val="footer"/>
    <w:basedOn w:val="Normal"/>
    <w:link w:val="PiedepginaCar"/>
    <w:uiPriority w:val="99"/>
    <w:unhideWhenUsed/>
    <w:rsid w:val="00D56A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6A68"/>
  </w:style>
  <w:style w:type="character" w:styleId="Hipervnculo">
    <w:name w:val="Hyperlink"/>
    <w:basedOn w:val="Fuentedeprrafopredeter"/>
    <w:uiPriority w:val="99"/>
    <w:unhideWhenUsed/>
    <w:rsid w:val="002513A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513AB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EE7CC2"/>
    <w:pPr>
      <w:spacing w:after="200" w:line="276" w:lineRule="auto"/>
      <w:ind w:left="720"/>
      <w:contextualSpacing/>
    </w:pPr>
    <w:rPr>
      <w:rFonts w:ascii="Times New Roman" w:eastAsia="Palatino Linotype" w:hAnsi="Times New Roman" w:cs="Times New Roman"/>
      <w:sz w:val="20"/>
      <w:lang w:val="es-ES"/>
    </w:rPr>
  </w:style>
  <w:style w:type="character" w:customStyle="1" w:styleId="il">
    <w:name w:val="il"/>
    <w:basedOn w:val="Fuentedeprrafopredeter"/>
    <w:rsid w:val="003234EC"/>
  </w:style>
  <w:style w:type="paragraph" w:styleId="Textodeglobo">
    <w:name w:val="Balloon Text"/>
    <w:basedOn w:val="Normal"/>
    <w:link w:val="TextodegloboCar"/>
    <w:uiPriority w:val="99"/>
    <w:semiHidden/>
    <w:unhideWhenUsed/>
    <w:rsid w:val="003C1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1763"/>
    <w:rPr>
      <w:rFonts w:ascii="Segoe UI" w:hAnsi="Segoe UI" w:cs="Segoe UI"/>
      <w:sz w:val="18"/>
      <w:szCs w:val="18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7B7F0F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8C2528"/>
    <w:rPr>
      <w:i/>
      <w:iCs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A52E31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886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canato@fenob.una.p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9EA1F-D7BB-402C-B333-411C69F62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Dinaliz González Cabrera</dc:creator>
  <cp:keywords/>
  <dc:description/>
  <cp:lastModifiedBy>Decanato Fenob</cp:lastModifiedBy>
  <cp:revision>124</cp:revision>
  <cp:lastPrinted>2026-04-21T16:07:00Z</cp:lastPrinted>
  <dcterms:created xsi:type="dcterms:W3CDTF">2025-12-11T21:05:00Z</dcterms:created>
  <dcterms:modified xsi:type="dcterms:W3CDTF">2026-07-02T14:47:00Z</dcterms:modified>
</cp:coreProperties>
</file>