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2653" w14:textId="77777777" w:rsidR="00AD4033" w:rsidRPr="00A3724F" w:rsidRDefault="00AD4033">
      <w:pPr>
        <w:widowControl w:val="0"/>
        <w:spacing w:after="0" w:line="276" w:lineRule="auto"/>
        <w:rPr>
          <w:rFonts w:ascii="Times New Roman" w:eastAsia="Arial" w:hAnsi="Times New Roman" w:cs="Times New Roman"/>
        </w:rPr>
      </w:pPr>
    </w:p>
    <w:p w14:paraId="5859F36D" w14:textId="405AF2A2" w:rsidR="00AD4033" w:rsidRPr="00431DF7" w:rsidRDefault="00A3724F" w:rsidP="00431DF7">
      <w:pPr>
        <w:jc w:val="center"/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</w:pPr>
      <w:r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Programa </w:t>
      </w:r>
      <w:r w:rsidR="00431DF7"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PILA</w:t>
      </w:r>
      <w:r w:rsidR="00467894"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 Movilidad </w:t>
      </w:r>
      <w:r w:rsidR="00431DF7"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Gestores/Administrativos</w:t>
      </w:r>
      <w:r w:rsidR="00467894"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 xml:space="preserve"> </w:t>
      </w:r>
      <w:r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2026 -</w:t>
      </w:r>
      <w:r w:rsidR="00467894"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D9D9D9"/>
        </w:rPr>
        <w:t>2</w:t>
      </w:r>
    </w:p>
    <w:p w14:paraId="578F409C" w14:textId="67F5A837" w:rsidR="00AD4033" w:rsidRPr="00431DF7" w:rsidRDefault="00281CE0" w:rsidP="00431DF7">
      <w:pPr>
        <w:spacing w:line="360" w:lineRule="auto"/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</w:pPr>
      <w:r w:rsidRPr="00431DF7">
        <w:rPr>
          <w:rFonts w:ascii="Times New Roman" w:eastAsia="Tahoma" w:hAnsi="Times New Roman" w:cs="Times New Roman"/>
          <w:b/>
          <w:sz w:val="28"/>
          <w:szCs w:val="28"/>
          <w:shd w:val="clear" w:color="auto" w:fill="F3F3F3"/>
        </w:rPr>
        <w:t>CARTA COMPROMISO</w:t>
      </w:r>
    </w:p>
    <w:p w14:paraId="2DAE8AFF" w14:textId="77777777" w:rsidR="00AD4033" w:rsidRDefault="00281CE0">
      <w:pPr>
        <w:spacing w:after="0" w:line="360" w:lineRule="auto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Quien suscribe, ……………………………………..……………………………………………………...,</w:t>
      </w:r>
    </w:p>
    <w:p w14:paraId="7C126BD7" w14:textId="041E7EF6" w:rsidR="000D135E" w:rsidRPr="00431DF7" w:rsidRDefault="00281CE0" w:rsidP="00431DF7">
      <w:pPr>
        <w:spacing w:after="0" w:line="360" w:lineRule="auto"/>
        <w:rPr>
          <w:rFonts w:ascii="Tahoma" w:eastAsia="Tahoma" w:hAnsi="Tahoma" w:cs="Tahoma"/>
          <w:b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con C.I. N.° ………………………….,</w:t>
      </w:r>
      <w:r w:rsidR="00A3724F">
        <w:rPr>
          <w:rFonts w:ascii="Tahoma" w:eastAsia="Tahoma" w:hAnsi="Tahoma" w:cs="Tahoma"/>
          <w:sz w:val="24"/>
          <w:szCs w:val="24"/>
        </w:rPr>
        <w:t xml:space="preserve"> 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>funcionari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>o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 xml:space="preserve"> administrativo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>/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 xml:space="preserve">gestor 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 xml:space="preserve">de la Facultad de Enfermeria y Obstetricia – UNA, </w:t>
      </w:r>
      <w:r w:rsidR="00A3724F">
        <w:rPr>
          <w:rFonts w:ascii="Tahoma" w:eastAsia="Tahoma" w:hAnsi="Tahoma" w:cs="Tahoma"/>
          <w:sz w:val="24"/>
          <w:szCs w:val="24"/>
        </w:rPr>
        <w:t>sede ……………………..,</w:t>
      </w:r>
      <w:r w:rsidR="00431DF7">
        <w:rPr>
          <w:rFonts w:ascii="Tahoma" w:eastAsia="Tahoma" w:hAnsi="Tahoma" w:cs="Tahoma"/>
          <w:sz w:val="24"/>
          <w:szCs w:val="24"/>
        </w:rPr>
        <w:t xml:space="preserve"> 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>con desempeño en la unidad/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>área……………………………………………………………..</w:t>
      </w:r>
      <w:r>
        <w:rPr>
          <w:rFonts w:ascii="Tahoma" w:eastAsia="Tahoma" w:hAnsi="Tahoma" w:cs="Tahoma"/>
          <w:sz w:val="24"/>
          <w:szCs w:val="24"/>
        </w:rPr>
        <w:t xml:space="preserve">en pleno conocimiento y aceptación de los requisitos, documentaciones a presentar, para la correspondiente postulación a la convocatoria </w:t>
      </w:r>
      <w:r w:rsidR="00431DF7">
        <w:rPr>
          <w:rFonts w:ascii="Tahoma" w:eastAsia="Tahoma" w:hAnsi="Tahoma" w:cs="Tahoma"/>
          <w:b/>
          <w:sz w:val="24"/>
          <w:szCs w:val="24"/>
        </w:rPr>
        <w:t>PILA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 2026 -</w:t>
      </w:r>
      <w:r w:rsidR="00467894">
        <w:rPr>
          <w:rFonts w:ascii="Tahoma" w:eastAsia="Tahoma" w:hAnsi="Tahoma" w:cs="Tahoma"/>
          <w:b/>
          <w:sz w:val="24"/>
          <w:szCs w:val="24"/>
        </w:rPr>
        <w:t>2</w:t>
      </w:r>
      <w:r w:rsidR="00A3724F">
        <w:rPr>
          <w:rFonts w:ascii="Tahoma" w:eastAsia="Tahoma" w:hAnsi="Tahoma" w:cs="Tahoma"/>
          <w:b/>
          <w:sz w:val="24"/>
          <w:szCs w:val="24"/>
        </w:rPr>
        <w:t xml:space="preserve">, </w:t>
      </w:r>
      <w:r>
        <w:rPr>
          <w:rFonts w:ascii="Tahoma" w:eastAsia="Tahoma" w:hAnsi="Tahoma" w:cs="Tahoma"/>
          <w:sz w:val="24"/>
          <w:szCs w:val="24"/>
        </w:rPr>
        <w:t xml:space="preserve"> para movilidad 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>de gestores y administrativos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 xml:space="preserve"> </w:t>
      </w:r>
      <w:r w:rsidR="00431DF7">
        <w:rPr>
          <w:rFonts w:ascii="Tahoma" w:eastAsia="Tahoma" w:hAnsi="Tahoma" w:cs="Tahoma"/>
          <w:sz w:val="24"/>
          <w:szCs w:val="24"/>
          <w:lang w:val="es-PY"/>
        </w:rPr>
        <w:t>a</w:t>
      </w:r>
      <w:r w:rsidR="00431DF7" w:rsidRPr="00F34D8B">
        <w:rPr>
          <w:rFonts w:ascii="Tahoma" w:eastAsia="Tahoma" w:hAnsi="Tahoma" w:cs="Tahoma"/>
          <w:sz w:val="24"/>
          <w:szCs w:val="24"/>
          <w:lang w:val="es-PY"/>
        </w:rPr>
        <w:t xml:space="preserve"> la </w:t>
      </w:r>
      <w:r>
        <w:rPr>
          <w:rFonts w:ascii="Tahoma" w:eastAsia="Tahoma" w:hAnsi="Tahoma" w:cs="Tahoma"/>
          <w:b/>
          <w:sz w:val="24"/>
          <w:szCs w:val="24"/>
        </w:rPr>
        <w:t>Universidad</w:t>
      </w:r>
      <w:r w:rsidR="00431DF7">
        <w:rPr>
          <w:rFonts w:ascii="Tahoma" w:eastAsia="Tahoma" w:hAnsi="Tahoma" w:cs="Tahoma"/>
          <w:b/>
          <w:sz w:val="24"/>
          <w:szCs w:val="24"/>
        </w:rPr>
        <w:t xml:space="preserve">e </w:t>
      </w:r>
      <w:r w:rsidR="00431DF7" w:rsidRPr="00431DF7">
        <w:rPr>
          <w:rFonts w:ascii="Tahoma" w:eastAsia="Tahoma" w:hAnsi="Tahoma" w:cs="Tahoma"/>
          <w:b/>
          <w:sz w:val="24"/>
          <w:szCs w:val="24"/>
        </w:rPr>
        <w:t>Federal de Ciências da Saúde de Porto Alegre</w:t>
      </w:r>
      <w:r w:rsidR="00431DF7">
        <w:rPr>
          <w:rFonts w:ascii="Tahoma" w:eastAsia="Tahoma" w:hAnsi="Tahoma" w:cs="Tahoma"/>
          <w:b/>
          <w:sz w:val="24"/>
          <w:szCs w:val="24"/>
        </w:rPr>
        <w:t xml:space="preserve"> – BRASIL (UFCSPA), </w:t>
      </w:r>
      <w:r>
        <w:rPr>
          <w:rFonts w:ascii="Tahoma" w:eastAsia="Tahoma" w:hAnsi="Tahoma" w:cs="Tahoma"/>
          <w:sz w:val="24"/>
          <w:szCs w:val="24"/>
        </w:rPr>
        <w:t xml:space="preserve">en el </w:t>
      </w:r>
      <w:r w:rsidR="00467894">
        <w:rPr>
          <w:rFonts w:ascii="Tahoma" w:eastAsia="Tahoma" w:hAnsi="Tahoma" w:cs="Tahoma"/>
          <w:sz w:val="24"/>
          <w:szCs w:val="24"/>
        </w:rPr>
        <w:t>Segundo</w:t>
      </w:r>
      <w:r>
        <w:rPr>
          <w:rFonts w:ascii="Tahoma" w:eastAsia="Tahoma" w:hAnsi="Tahoma" w:cs="Tahoma"/>
          <w:sz w:val="24"/>
          <w:szCs w:val="24"/>
        </w:rPr>
        <w:t xml:space="preserve"> periodo académico del año 202</w:t>
      </w:r>
      <w:r w:rsidR="00A3724F">
        <w:rPr>
          <w:rFonts w:ascii="Tahoma" w:eastAsia="Tahoma" w:hAnsi="Tahoma" w:cs="Tahoma"/>
          <w:sz w:val="24"/>
          <w:szCs w:val="24"/>
        </w:rPr>
        <w:t>6</w:t>
      </w:r>
      <w:r w:rsidR="000D135E">
        <w:rPr>
          <w:rFonts w:ascii="Tahoma" w:eastAsia="Tahoma" w:hAnsi="Tahoma" w:cs="Tahoma"/>
          <w:sz w:val="24"/>
          <w:szCs w:val="24"/>
        </w:rPr>
        <w:t>.</w:t>
      </w:r>
    </w:p>
    <w:p w14:paraId="17993F17" w14:textId="77777777" w:rsidR="000D135E" w:rsidRPr="000D135E" w:rsidRDefault="000D135E" w:rsidP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caso de resultar adjudicado/a, me comprometo a:</w:t>
      </w:r>
    </w:p>
    <w:p w14:paraId="6D161B4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 normativa académica, migratoria y sanitaria vigente del país y de la universidad de destino.</w:t>
      </w:r>
    </w:p>
    <w:p w14:paraId="0420C53E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Representar responsablemente a la Facultad de Enfermería y Obstetricia – Universidad Nacional de Asunción.</w:t>
      </w:r>
    </w:p>
    <w:p w14:paraId="783B7E36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Cumplir con las obligaciones académicas establecidas por la universidad receptora.</w:t>
      </w:r>
    </w:p>
    <w:p w14:paraId="1D65E1A5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un informe técnico-académico de retorno dentro de los 30 días posteriores a la finalización de la movilidad.</w:t>
      </w:r>
    </w:p>
    <w:p w14:paraId="688E2C83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Participar en al menos una actividad de socialización (charla, testimonio o presentación) organizada por la Coordinación de Movilidad Académica.</w:t>
      </w:r>
    </w:p>
    <w:p w14:paraId="314E98EC" w14:textId="77777777" w:rsidR="000D135E" w:rsidRPr="000D135E" w:rsidRDefault="000D135E" w:rsidP="000D135E">
      <w:pPr>
        <w:numPr>
          <w:ilvl w:val="0"/>
          <w:numId w:val="1"/>
        </w:num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Presentar la documentación física original si mi postulación fue realizada de manera digital.</w:t>
      </w:r>
    </w:p>
    <w:p w14:paraId="045233CB" w14:textId="77777777" w:rsidR="002C56B1" w:rsidRDefault="002C56B1">
      <w:pPr>
        <w:spacing w:line="360" w:lineRule="auto"/>
        <w:jc w:val="both"/>
        <w:rPr>
          <w:rFonts w:ascii="Tahoma" w:eastAsia="Tahoma" w:hAnsi="Tahoma" w:cs="Tahoma"/>
          <w:sz w:val="24"/>
          <w:szCs w:val="24"/>
        </w:rPr>
      </w:pPr>
      <w:r w:rsidRPr="002C56B1">
        <w:rPr>
          <w:rFonts w:ascii="Tahoma" w:eastAsia="Tahoma" w:hAnsi="Tahoma" w:cs="Tahoma"/>
          <w:sz w:val="24"/>
          <w:szCs w:val="24"/>
        </w:rPr>
        <w:t>Declaro conocer y aceptar las obligaciones establecidas en el Reglamento de Movilidad Académica FENOB–UNA (Res. C.D. N.º 229-00-2025), especialmente lo dispuesto en el Artículo 44.</w:t>
      </w:r>
    </w:p>
    <w:p w14:paraId="7DD9E4C4" w14:textId="3BA6AD46" w:rsidR="00AD4033" w:rsidRPr="000D135E" w:rsidRDefault="000D135E">
      <w:pPr>
        <w:spacing w:line="360" w:lineRule="auto"/>
        <w:jc w:val="both"/>
        <w:rPr>
          <w:rFonts w:ascii="Tahoma" w:eastAsia="Tahoma" w:hAnsi="Tahoma" w:cs="Tahoma"/>
          <w:sz w:val="24"/>
          <w:szCs w:val="24"/>
          <w:lang w:val="es-PY"/>
        </w:rPr>
      </w:pPr>
      <w:r w:rsidRPr="000D135E">
        <w:rPr>
          <w:rFonts w:ascii="Tahoma" w:eastAsia="Tahoma" w:hAnsi="Tahoma" w:cs="Tahoma"/>
          <w:sz w:val="24"/>
          <w:szCs w:val="24"/>
          <w:lang w:val="es-PY"/>
        </w:rPr>
        <w:t>En señal de conformidad, firmo la presente.</w:t>
      </w:r>
    </w:p>
    <w:tbl>
      <w:tblPr>
        <w:tblStyle w:val="Tablaconcuadrcula"/>
        <w:tblW w:w="8828" w:type="dxa"/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AD4033" w14:paraId="354E70E4" w14:textId="77777777" w:rsidTr="00A3724F">
        <w:trPr>
          <w:trHeight w:val="454"/>
        </w:trPr>
        <w:tc>
          <w:tcPr>
            <w:tcW w:w="4414" w:type="dxa"/>
          </w:tcPr>
          <w:p w14:paraId="2B2A1DD4" w14:textId="54C493DD" w:rsidR="00AD4033" w:rsidRDefault="00281CE0">
            <w:pPr>
              <w:spacing w:line="36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Fecha:     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/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0</w:t>
            </w:r>
            <w:r w:rsidR="00431DF7">
              <w:rPr>
                <w:rFonts w:ascii="Tahoma" w:eastAsia="Tahoma" w:hAnsi="Tahoma" w:cs="Tahoma"/>
                <w:sz w:val="24"/>
                <w:szCs w:val="24"/>
              </w:rPr>
              <w:t>5</w:t>
            </w:r>
            <w:r>
              <w:rPr>
                <w:rFonts w:ascii="Tahoma" w:eastAsia="Tahoma" w:hAnsi="Tahoma" w:cs="Tahoma"/>
                <w:sz w:val="24"/>
                <w:szCs w:val="24"/>
              </w:rPr>
              <w:t>/202</w:t>
            </w:r>
            <w:r w:rsidR="00467894">
              <w:rPr>
                <w:rFonts w:ascii="Tahoma" w:eastAsia="Tahoma" w:hAnsi="Tahoma" w:cs="Tahoma"/>
                <w:sz w:val="24"/>
                <w:szCs w:val="24"/>
              </w:rPr>
              <w:t>6</w:t>
            </w:r>
            <w:r>
              <w:rPr>
                <w:rFonts w:ascii="Tahoma" w:eastAsia="Tahoma" w:hAnsi="Tahoma" w:cs="Tahoma"/>
                <w:sz w:val="24"/>
                <w:szCs w:val="24"/>
              </w:rPr>
              <w:t>.</w:t>
            </w:r>
          </w:p>
        </w:tc>
        <w:tc>
          <w:tcPr>
            <w:tcW w:w="4414" w:type="dxa"/>
          </w:tcPr>
          <w:p w14:paraId="09C713C7" w14:textId="1FF62AB3" w:rsidR="00A3724F" w:rsidRDefault="00281CE0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Firma:</w:t>
            </w:r>
          </w:p>
        </w:tc>
      </w:tr>
      <w:tr w:rsidR="00A3724F" w14:paraId="3D737E9A" w14:textId="77777777" w:rsidTr="00303566">
        <w:trPr>
          <w:trHeight w:val="454"/>
        </w:trPr>
        <w:tc>
          <w:tcPr>
            <w:tcW w:w="8828" w:type="dxa"/>
            <w:gridSpan w:val="2"/>
          </w:tcPr>
          <w:p w14:paraId="47D12489" w14:textId="439681C1" w:rsidR="00A3724F" w:rsidRDefault="00A3724F" w:rsidP="00A3724F">
            <w:pPr>
              <w:spacing w:line="36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Aclaración:</w:t>
            </w:r>
          </w:p>
        </w:tc>
      </w:tr>
    </w:tbl>
    <w:p w14:paraId="4FB5B33D" w14:textId="77BF056B" w:rsidR="00AD4033" w:rsidRDefault="00AD4033">
      <w:pPr>
        <w:jc w:val="both"/>
        <w:rPr>
          <w:rFonts w:ascii="Tahoma" w:eastAsia="Tahoma" w:hAnsi="Tahoma" w:cs="Tahoma"/>
          <w:b/>
          <w:sz w:val="28"/>
          <w:szCs w:val="28"/>
          <w:shd w:val="clear" w:color="auto" w:fill="D9D9D9"/>
        </w:rPr>
      </w:pPr>
    </w:p>
    <w:p w14:paraId="009E1183" w14:textId="4FFFD5BB" w:rsidR="00467894" w:rsidRPr="00467894" w:rsidRDefault="00467894">
      <w:pPr>
        <w:jc w:val="both"/>
        <w:rPr>
          <w:rFonts w:ascii="Tahoma" w:eastAsia="Tahoma" w:hAnsi="Tahoma" w:cs="Tahoma"/>
          <w:b/>
          <w:sz w:val="20"/>
          <w:szCs w:val="20"/>
          <w:shd w:val="clear" w:color="auto" w:fill="D9D9D9"/>
        </w:rPr>
      </w:pPr>
      <w:r>
        <w:rPr>
          <w:rFonts w:ascii="Tahoma" w:eastAsia="Tahoma" w:hAnsi="Tahoma" w:cs="Tahoma"/>
          <w:b/>
          <w:sz w:val="20"/>
          <w:szCs w:val="20"/>
          <w:shd w:val="clear" w:color="auto" w:fill="D9D9D9"/>
        </w:rPr>
        <w:t>FORMULARIO N°2</w:t>
      </w:r>
    </w:p>
    <w:sectPr w:rsidR="00467894" w:rsidRPr="00467894">
      <w:headerReference w:type="default" r:id="rId8"/>
      <w:pgSz w:w="12240" w:h="20160"/>
      <w:pgMar w:top="1417" w:right="1700" w:bottom="1417" w:left="170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24D5D" w14:textId="77777777" w:rsidR="00F96BCB" w:rsidRDefault="00F96BCB">
      <w:pPr>
        <w:spacing w:after="0" w:line="240" w:lineRule="auto"/>
      </w:pPr>
      <w:r>
        <w:separator/>
      </w:r>
    </w:p>
  </w:endnote>
  <w:endnote w:type="continuationSeparator" w:id="0">
    <w:p w14:paraId="2AE2E46F" w14:textId="77777777" w:rsidR="00F96BCB" w:rsidRDefault="00F96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CC5E" w14:textId="77777777" w:rsidR="00F96BCB" w:rsidRDefault="00F96BCB">
      <w:pPr>
        <w:spacing w:after="0" w:line="240" w:lineRule="auto"/>
      </w:pPr>
      <w:r>
        <w:separator/>
      </w:r>
    </w:p>
  </w:footnote>
  <w:footnote w:type="continuationSeparator" w:id="0">
    <w:p w14:paraId="5E006ED4" w14:textId="77777777" w:rsidR="00F96BCB" w:rsidRDefault="00F96B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B4AD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2"/>
        <w:szCs w:val="1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81B22C2" wp14:editId="0411469F">
              <wp:simplePos x="0" y="0"/>
              <wp:positionH relativeFrom="column">
                <wp:posOffset>-352424</wp:posOffset>
              </wp:positionH>
              <wp:positionV relativeFrom="paragraph">
                <wp:posOffset>-180974</wp:posOffset>
              </wp:positionV>
              <wp:extent cx="3073400" cy="650875"/>
              <wp:effectExtent l="0" t="0" r="0" b="0"/>
              <wp:wrapNone/>
              <wp:docPr id="1609921259" name="Grupo 16099212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73400" cy="650875"/>
                        <a:chOff x="3809300" y="3454550"/>
                        <a:chExt cx="3073400" cy="6509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3809300" y="3454563"/>
                          <a:ext cx="3073400" cy="650875"/>
                          <a:chOff x="3809300" y="3454550"/>
                          <a:chExt cx="3073400" cy="650900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3809300" y="3454550"/>
                            <a:ext cx="3073400" cy="6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0CB6C7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o 3"/>
                        <wpg:cNvGrpSpPr/>
                        <wpg:grpSpPr>
                          <a:xfrm>
                            <a:off x="3809300" y="3454563"/>
                            <a:ext cx="3073400" cy="650875"/>
                            <a:chOff x="3809300" y="3454550"/>
                            <a:chExt cx="3073400" cy="650900"/>
                          </a:xfrm>
                        </wpg:grpSpPr>
                        <wps:wsp>
                          <wps:cNvPr id="4" name="Rectángulo 4"/>
                          <wps:cNvSpPr/>
                          <wps:spPr>
                            <a:xfrm>
                              <a:off x="3809300" y="3454550"/>
                              <a:ext cx="3073400" cy="65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D8EC8F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5" name="Grupo 5"/>
                          <wpg:cNvGrpSpPr/>
                          <wpg:grpSpPr>
                            <a:xfrm>
                              <a:off x="3809300" y="3454563"/>
                              <a:ext cx="3073400" cy="650875"/>
                              <a:chOff x="3809300" y="3454550"/>
                              <a:chExt cx="3073400" cy="650900"/>
                            </a:xfrm>
                          </wpg:grpSpPr>
                          <wps:wsp>
                            <wps:cNvPr id="6" name="Rectángulo 6"/>
                            <wps:cNvSpPr/>
                            <wps:spPr>
                              <a:xfrm>
                                <a:off x="3809300" y="3454550"/>
                                <a:ext cx="3073400" cy="6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15D6916" w14:textId="77777777" w:rsidR="00AD4033" w:rsidRDefault="00AD4033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" name="Grupo 7"/>
                            <wpg:cNvGrpSpPr/>
                            <wpg:grpSpPr>
                              <a:xfrm>
                                <a:off x="3809300" y="3454563"/>
                                <a:ext cx="3073400" cy="650875"/>
                                <a:chOff x="3809300" y="3454550"/>
                                <a:chExt cx="3073400" cy="650900"/>
                              </a:xfrm>
                            </wpg:grpSpPr>
                            <wps:wsp>
                              <wps:cNvPr id="8" name="Rectángulo 8"/>
                              <wps:cNvSpPr/>
                              <wps:spPr>
                                <a:xfrm>
                                  <a:off x="3809300" y="3454550"/>
                                  <a:ext cx="3073400" cy="6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2BA42A" w14:textId="77777777" w:rsidR="00AD4033" w:rsidRDefault="00AD4033">
                                    <w:pPr>
                                      <w:spacing w:after="0" w:line="240" w:lineRule="auto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9" name="Grupo 9"/>
                              <wpg:cNvGrpSpPr/>
                              <wpg:grpSpPr>
                                <a:xfrm>
                                  <a:off x="3809300" y="3454563"/>
                                  <a:ext cx="3073400" cy="650875"/>
                                  <a:chOff x="0" y="0"/>
                                  <a:chExt cx="3073711" cy="650875"/>
                                </a:xfrm>
                              </wpg:grpSpPr>
                              <wps:wsp>
                                <wps:cNvPr id="10" name="Rectángulo 10"/>
                                <wps:cNvSpPr/>
                                <wps:spPr>
                                  <a:xfrm>
                                    <a:off x="0" y="0"/>
                                    <a:ext cx="307370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58F2F90" w14:textId="77777777" w:rsidR="00AD4033" w:rsidRDefault="00AD4033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pic:pic xmlns:pic="http://schemas.openxmlformats.org/drawingml/2006/picture">
                                <pic:nvPicPr>
                                  <pic:cNvPr id="14" name="Shape 14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r="7474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41680" cy="650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pic:pic xmlns:pic="http://schemas.openxmlformats.org/drawingml/2006/picture">
                                <pic:nvPicPr>
                                  <pic:cNvPr id="15" name="Shape 15" descr="Forma&#10;&#10;Descripción generada automáticamente con confianza media"/>
                                  <pic:cNvPicPr preferRelativeResize="0"/>
                                </pic:nvPicPr>
                                <pic:blipFill rotWithShape="1">
                                  <a:blip r:embed="rId2">
                                    <a:alphaModFix/>
                                  </a:blip>
                                  <a:srcRect l="26549" t="18112" r="-3685" b="19637"/>
                                  <a:stretch/>
                                </pic:blipFill>
                                <pic:spPr>
                                  <a:xfrm>
                                    <a:off x="807396" y="68094"/>
                                    <a:ext cx="2266315" cy="3795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381B22C2" id="Grupo 1609921259" o:spid="_x0000_s1026" style="position:absolute;margin-left:-27.75pt;margin-top:-14.25pt;width:242pt;height:51.25pt;z-index:251658240" coordorigin="38093,34545" coordsize="30734,6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2QUggQAAF4XAAAOAAAAZHJzL2Uyb0RvYy54bWzsWF1u4zYQfi/QOxAq&#10;0LfE1o9lW42zWDR1sMC2DbJd7DNNURZRiWRJOnb2NnuGHiEX65CUFMU/2CTF7jZpHixrKIn8Zubj&#10;cGZOXm3qCl1RpZngsyA8HgaIciJyxpez4P0f86NJgLTBPMeV4HQWXFMdvDr9/ruTtcxoJEpR5VQh&#10;mITrbC1nQWmMzAYDTUpaY30sJOXwsBCqxgZEtRzkCq9h9roaRMNhOlgLlUslCNUaRs/8w+DUzV8U&#10;lJjfi0JTg6pZANiMuyp3Xdjr4PQEZ0uFZclIAwM/AkWNGYdFu6nOsMFopdjOVDUjSmhRmGMi6oEo&#10;Ckao0wG0CYdb2pwrsZJOl2W2XsrOTGDaLTs9elry29WFQiwH36XD6TQKo9E0QBzX4KtztZIC9cbB&#10;WGu5zOCbcyXfyQvVDCy9ZPXfFKq2/6AZ2jgzX3dmphuDCAzGw3GcDMEbBJ6lo+FkPPJ+ICU4y34W&#10;T4bT2L4BL8TJKBmNGk+R8pcDk0zhdYAzaCEMLNIOWCd0GrRabylr53igjjtg09ir8031he2kbxmj&#10;/x1j3pVYUkdEbb3f2C5qbXcJ2+zmE1+uKoEib0H3XkcRnWlgyx5+7NiudfQh2227GWdSaXNORY3s&#10;zSxQgMXtRHz1VhvPiPYVC4CLOasqGMdZxe8MAHXsCBCnhWvvzGaxcZzQ2ULk16C6lmTOYK23WJsL&#10;rCBchAFaQwiZBfqvFVY0QNUbDhafhkk0gpjTF1RfWPQFzEkpIDIRowLkhZ+Ni1Qe5euVEQVzGllc&#10;HkwDF1ztaesI3zG48VPc+slvaMfOF45vB9v9HE9a2/U5njxDjvszoFXsqVIdtlv/7HLnygvV70f1&#10;tLVdn+ppywgI+88lnDuqd+fUU6X6uHWXj+pj76gHZWc7p+//JXOBosSHiT7VJ8+V6s2B3+YMTy+B&#10;2apIpt+G6r4c2VuIjENIAe9WMwcLka+QmIcAdZffMNoksveK5XfU7afj493SrVP2q6TjLn53Odh/&#10;PH5LRjL4NbU73O1UYp/vccBXZmXrCt8nqe81R43Vnyt5BG0GiQ1bsIqZa9cygerIguJXF4zYoswK&#10;t0Vd2GW8LiFGVs6pJlCJzG0X5scfNq9/cpczO8okYTd/c7SknCqcY4ShTKlvPhlGoIfADUVEcPsr&#10;GOYfMappzrDlYbuqxQClGy2ouqQVIL2il1Szj9B/8AX9DtZFxaSt4ZAS5gMzpcNpizBbJ9mHjZkA&#10;8VaXZI+lfQfmTJCVRetbSsrhEFyXTOoAqYzWCwodEvUm94vgSpb4V5HPmS0Ngfx2Vbu6VsSeKAiW&#10;HifjxOUYMGoUNaS0r1plWvzeBgcK4727b5yE6QSeHIg0X2DzWbweoYMOokcNN0+H0V1R0DAa5BdG&#10;t4yOfLPkc4yG9mmUjhI4iaHHEk7CEJo/wPKjOJ2AORcwNk1jl4M+ju8T6AlOoQKxHUFo/rnojrP2&#10;2ImiNI1DWMgyPx5PRxO3tb7ksbOP+bc9Rdd3afqLD7iHJq6LF03D2XaJ+7Kb6bYtfvoPAAAA//8D&#10;AFBLAwQKAAAAAAAAACEAlLJxlMNaAADDWgAAFAAAAGRycy9tZWRpYS9pbWFnZTEucG5niVBORw0K&#10;GgoAAAANSUhEUgAAB0UAAAGoCAMAAAAOxc1wAAADAFBMVEUAAAAAAAAAMHCAACAAAAAAMHCACCAA&#10;AAAAK3CABSAAAAAALHSACCAAAAAALXOABiAAAAAALXKACCAAAAAALnKAByAAAAAALnKACCAAAAAA&#10;LHGAByAAAAAALXOABiAAAAAALXKAByAAAAAALXKAByAAAAAALXKAByAAAAAALnKAByAAAAAALXKA&#10;ByAAAAAALXJ/By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l9gP7AAAALnRSTlMAEBAQICAgMDAwQEBAUFBQYGBgcHBwgICAkJCQoKCgsLCwwMDA0NDQ&#10;4ODg8PDwnsvd5AAAV0RJREFUeF7t3Q1b40aaN3qBQLRo0abd7Y6zzjghSx7m6uc68/0/x+zZ3mHD&#10;NKc9zbSDg4ODgoJixcc2GN9VqpKqSi+W5P9v98pgNVhWWdJdr7d2rAbadS3Xtmx3/qPjkO1hOP9P&#10;EFlRYIV/kO0AAABGdvgNdbbvuPbi//jtQlGw+D9EUwAAMNeQKLrveI7j8VuV+FHgI5YCAICJ+kfR&#10;fdf1FJufcvNIGgQIpQAAoKfeUfSF57l04DObyPeD3/iNAAAAUvWNoi+8llkXbjJ/4v/ObwMAABCq&#10;ZxTdn0fQrJ24ctE8kqJ3FwAA0tUwir5otRZrWIoVTCZokgIAQIq6RdGXrVZ+A6HJwskYgRQAAJLU&#10;Koq+6LSK68cVQSAFAIAk9Ymi+53SWqFUOB5jjBQAAMRqEkV3W53ix0Jl/PHkT34bAABATaLoy3ab&#10;31SuaDJCzy4AAMRUP4rutjub6MnlBaNf+E0AALDtqh5F97slTyiSi0YjdOwCAABV7Sj6sltEeiJz&#10;4yFmGgEAwFqVo+jrbhW6cln+EJl2AQBgpbpRtIoxdAFxFAAAVioaRXc7naoMh8YhjgIAwKNKRtFK&#10;x9AFxFEAAFioYhR93at2DF3wr7CAFAAAqhdFqzoeysN8XQAAqFoUfdnbXKY/XUOsHwUA2HLViqL7&#10;/WqtD00RXSGfEQDAVqtSFN3tdvhNVYfhUQCArVahKFqHSUVxoyG6dQEAtlZlomjNOnPXosGv/CYA&#10;ANgSVYmiX1V8hWgSf4DZugAA26kaUfRFvz4zcwWi4c/8JgAA2AaViKJfdfktdYPmKADAVqpAFK15&#10;Q/QRmqMAANto81H0bbe+I6LUZIDJugAA22bTUXT3pKZTc+OiS6SoBwDYMhuOoq/6zWiIPhr9m98C&#10;AACNttko+h+1S1aULLjEJCMAgG2yySi6f9KAaUUspGAAANgqG+xQffWf9XgEmo7d1xYGRwEAtsfm&#10;2qJN681d8S8xVxcAYFtsKoo2sDd3JbzEc14AALbEhnp0X542rzd3xX79+wO/DQAAGmkzUfSr/i6/&#10;qUF2X0f3/DYAAGiiTUTR3W/f8psa5pWDqboAANtgA1F0/z8bk65IyvUmM34bAAA0Tvmzi16ebCBy&#10;J4iCcI4sUNl3LNd27YyhPrjAVF0AgMYrPYq+7vNbNicMAj+QBrsXjutlCKWYqgsA0HxlR9G/tPkt&#10;GxL5E18hXd9LzziSRhcIowAADVduFN3tt/hNGxFOJuophna9VsuoExphFACg6UqNorunVUi1EE7G&#10;2tHtlVEgxbPSAAAarswo+uKkAqkWJmOzRSi7rbZB1+7gF34LAAA0SIlR9MWpQXMuX9ForDAWKrPf&#10;1W+QIowCADRZeVH0dU87BOUsHGYNabvtjm5zGmEUAKDBSouiG1/hkj2GLr3uasZRhFEAgOYqq324&#10;8SA6/qf2lCKh338OnX1+Y5JWmM+OAQCgekqKom//wm8pW35P/fz9JnR1ig1hFACgsXTCgbm/fMVv&#10;KZ0b/ZlfHP1ZK44ijAIANFUp46KVSVjkW1YY8hsZ89+wQoV5vLudjkYcxdgoAEAzlRFFKxNE1QVR&#10;GPrJ0XS3p3FYCKMAAI1UQhStYRB9kpJr92VPPRUTwigAQBNpdEsaqm8QtXZftDqeJR3U/OMmernL&#10;b5TA2CgAQBMVHkW/6vBb6sVptSNpALz/xXnBb5NAGAUAaKCio+jrHr+lduyWN5nxG5/8eRu8UmyO&#10;IowCADRPwVF048kWcuG8+kUWRq2Hn18oNkdbkym/CQAA6q3YKPryhN9ST/uvbvhNz2bKzdHXv+S2&#10;YhUAACqh0Cj64j/Vwkv17VsJTwpVbY7uevImLQAA1FGRUXT3rMh3L5fzM7+FmN2Gnkp9YX/f7Nmm&#10;AABQUQXGud1TzaefVJmdPKj5+y+eSop6FzOMAAAapcAo+q3Hb6mzuwd+C+PPG0vlcD0MjQIANElx&#10;UfSrt/yWWntYD4zud7r9bufIiZjm6W++l16Yuy5yGAEANEj6jd/Qq40/Cy1fk/vVT2//03Pm8dDx&#10;3npMpt0/xgqTjJwguU0LAAB1UlQU3W/M9Nwn16uA+XadR8Jpu7+SWbez2+jV+pXEy6RpSgAAUC9F&#10;RdEmzSxaGj4NaL5glsC+eB3Q5uj95FVagdpojAIANEfaTd/QV6/5LTUX/vT0ww9sidltZiXpNL1X&#10;d/eW3wIAAHVVTBR98R2/pe4mTys9v2qx2y3L0+zVfTFC6gUAgKYoJIrunhbytps0eJyPu/tdfLj3&#10;xWufTtZN7dW9S3hkKQAA1EryDd/Qu1iDre780eP/vhEdmf2WSaYwHb9MHBQOE5IJAgBArcSbVtm9&#10;6PJbam/49L+SJ473mWU9f/5z9esAANBsRUTR+j9SlDd6aj7uuuz2Z+3/wxTkTxcRfQkAAA1VQBR9&#10;rZIKr1b8fz/9IAui8395z8zN/e2DT18yQn4DAADUVQFRtHFBNLjktwjYp8zinoReXXl8BQCAmsk/&#10;iu5Kxg5rK7hQyiBv9/+Def3ThbjR6WOKLgBAY+Q/R/eoYQkXxp/WQdRJrCG8dHy6FFSSV/cy8RFr&#10;AABQJ/lH0eNm9eheDWlk7JCf49xXv9Bfnt0Gr2Jt/QE6dAEAmiP/KOo1KYoGH59yFj36s51cXvtv&#10;f2Vamg8/883R8SqTIAAANEByVDDRoCgaXT+lLHpmpxzc7uvfmWTzs1vfoSkYhqvZvgAA0AT5R1E3&#10;JY9sfYw/MQ3RhTC5S3cRRpk8Rpb1xy++vWqP+gM8oxsAoFF2+A2Z7b7PPzJvwngomkz7VXpepmGs&#10;03bXc107CiZsfAUAgNrLP4rSx1jXlziGzgPiWWKO3KXxv/gtAADQTAW0G+/tl/ymmgmHnyaSNaKz&#10;IHGxy5LLPCsNAACaq4Aoat0FL4t425JEt1f/vpdHwT9C0WNdWC/YFS8AANBUBfToLnzVqWccjSar&#10;x3HL/SW9Naqa7wgAAOqtoChq7XY2EEejIAoWaWrD9ZjmvmNZrm15i/+kCfwJefTnbquzSD4f+D4f&#10;V5XC6ABTiQAAmq+oKFpyHI0CP0x7+vW+Y7uycBqGfuDT5uNud51gIRxyC1RUwmh0gTAKANB4xUXR&#10;0uLoPP4F4gm1EvP26TIVwvw/YbiIwFYs/nI90uGA/Q2EUQAAWCgyipYQR9lO2Lzsn8QeJDoaMgOd&#10;CKMAAGAVHUULjaPRxJetR8nmxangI3MDnQijAABQfBSde91NT1SgLZzEJv1w9hcJg57alIuOW3/+&#10;XzLtSE4YROcxccDsEGEUAADKiKKW9aqTksRdUzgZp4Wn18sJtnFBGARcplve/xH/pWWxWXARRgEA&#10;6uYdzeIa/EhemColis4bht2WsIFnQCGEWrsnyWHb52bkUi/O+C3P2NR+CKMAAPWyQxO9RxfMM7gM&#10;lRRFn5dfZhSN00PofF+nCruSTUxKyjevH0bDc1m0BgCAkn1Nn8t1dUNeGMurhZhq9vvN2NrPtLvo&#10;dvivO+6Bn0LvXvNbBPZftjsHVrwmkvR8VNfxSWq/X6P0h8DZSAYIAFARe9+RF5Mv5IW5TGFN0593&#10;PwczZ5ffrGYRQn+Nxzwh1elMu+7rzt7vXGMxKYpaLhMU7xVy6u6/xDNFAQAq4TsSHKKL9c9ZlBlF&#10;5x5+vTYJpOH4y5VqCJ1rK0bRud2XHSdiZ+4m9tPuM2H0d4Uw6th3/CYAACjfIR2w+6iyZkNByVHU&#10;WgbSyWx3n98s54++DO+0DtfVejSb2/boCpg/OolBfv/tr6RT+ffQS/zthZeBevwHAICifEcizyiv&#10;bsLyo+jc9O5mdD9ViaTB7fXn8b3KWCj1ezs1tDGcthOs+3V3krp0563X17+RmPv7r69T9/XqF8ww&#10;AgDYtOO365+DT+ufsyltjq7Aruu5jnQ2bRAGvnASrYLXfX5Lmmj48+rHXToTWohZOCpJ0kCxU3sB&#10;AKB8dJVLdK7bOpPaZBR99MJePmdlmR/eWuaGt3zLjxQWtCR42VcfGn0SXK6amG97zD8IMGFUkHWX&#10;90GrQxoAAHJHEy4Mbtc/Z7T5KFqM3U7Csk+x6GoVG79LnTPEtC7Tl6cOf+K3AABAmfber3+e5Naf&#10;u6Fx0RLMfhu7ms3R3dZqNu2vr9OKxXVIUt3ZLy9erF8J5TWMDQAARv5j3dwJP5LtWaWFi/r685fg&#10;pebRvXyKjTM/dcoQG0Zv5cO7S/Y1vwUAAEp0SIbqnsfv8qAZZ2rlYTxLnm4bs4qN0/SZt0wYtX61&#10;Eve0ix5dAIBN+su6d3KY36Co1ewoatCtaxxGf0vOv4AoCgCwQcfrBLr+Z7I9u0ZHUYNuXTe6X/6v&#10;dhj9PXgl/wMf46J52Dncn2HpLQAY+O45EkQf872NNHWO7tpup6MVRy+eFqlqrwNN+IN6Lhg9kB4P&#10;Jyg64f6h5zju86cJoiCoXj6oPb1eD85j3S0j6RcW5V1aee5J+l5xeu9e2BsLkH0JvkrlT0KvJOU/&#10;Enx82d/GfrFssg8mEPussr+N/WLpmh9FLWu/l9jbygn/5+mHhKi4wq5gka94uaSt1tr4PnGsl7gQ&#10;3Die/N/nMoz+m25Xt9dqCT/HxJ8krZr+2/rHv69/lCLHGvv1pH9bY579q038xpqll/yF+YtEJvJv&#10;Skuee0p+L4avNbEyyxuv/1ZtWWHyOaL8SeiVpPxHiR9fIFpUQ+nDqcSO16lrhqqzI9cnbPgPuv1Z&#10;4gdj5X9QyV9SjPrVt8dvaKA//j+dJAzOV0+h8ffz1HQK3ZB21f550RNnsg9rGUTzcLSuiNhHBln5&#10;d+RPpW21esF4nHzZ1FzW0mN5yxlwvj8pvOpe3p5K0POTKmt1ZHvWvFkRjCbJFw+5ZXZGyb+6crw+&#10;YdVvuPlQPCgNGlffNkRRy/rtf75S79ZtrxqYf1xIG5cr/YDmWPrzX6GwQTLkN2wNWqtoJ5+JAjsp&#10;nfFurzceNu0eR2QrPTHP64bjcRmFVt6eCmWf/MhvagS3H40Ug6Nlt5Qa5Jbw7lcmnYNKo3H1yWfE&#10;NMtP52N+k4zz/IzvP/839Y9O2QL86TJiXi9t79yiHdqV3tIcPdh5976bGEQX2u+/aWxFMFPpJXC6&#10;77895DcWorw9Fch9x29pCLv7/ojfRtDWpFp4PKR/sqHLMuWg1OlcfdsSRa0//nUR8NskSPf7v0br&#10;n4XsE/b1r+c+u8Gyokt+y9ZgO7h1Rqct6+gsPYYutN9/nXyK11aW0kvROv3+gN9WjPL2VJhu7SsC&#10;MvbJN/ymNRoSnWPyQoqJtWV36T5LPCh1Olff1kRRy/rtf68EDUUBOoj97wF5IeK9Yl//8U9uL9FF&#10;vrOq64Q9E9fLtdLtfHuifBl2zpp5mzMvPQXeWVmVj/L2VJR+zT9/gvb3ascmnvDB2kua/VMm1YNK&#10;pHP1bVEUtayfP6Q1LZeY2/cv5ymhN9bZ8TPTeex/yPZ0mjrbY4eVXfVOnoOz5Mofyzn9mt/UAOal&#10;p6bzvqzKR3l7Koaj/aDF+vCkx8bcBj2Fb5C9Eyp1JBVEflDKtK6+rYqi1p//jne4CjC55X9P6Ql2&#10;Yw8b/+NfH0ZPoTcc/HN7W6KxChz/Wur4VLkh+qiTR+2zYvjS4l9nZp+WNeJX3p6K0VLq0KynlqwG&#10;yl6C6Y3RPfZX0iZmFkp6UMr4q41/zdiuKDqPif+8DPltMWw16veL5MgruOH/8e//92I4HF6d/8/W&#10;Tixa4NuT/GuZ4752RdY7bVwY5UuLf52D7rdllVp5eypEr+5juwk6SrNx2omNsYX0OFsitYNKwF9t&#10;/GvGtkXRxfyfYUofrcU1Pv/8p1JHMOu3n3766eft7cxdOOLrF45Ct9DcG3F/jO/PKybDsS/uGnBP&#10;+S01Z1p6WlqlVT7K21MRbPEp2QziYV9+Y2JjzFosS2Nfa1eE8yU+KGV6V19qDaN5/vxpnJLMKNYJ&#10;++8g4SpKi8lNcMFvYIjjmqD61lZJaHNMnl/0JJr4dO37geu1Yhfppr+GsbTHYh3fgyuyOYVh6T1h&#10;vzDbnf//OoUi4Z5eZFxel+eekk+zDN9x5jd2v/7CbzKT/EkkV1LyHyV/fMH3w80Csjui1ER8j2x7&#10;mPz18Vck//cxmzgoZXpX3xZG0WUyo17Clyzo8v0lkKYDDLehwZlwBkkxC64eta6Sr8QFknjsiT/i&#10;1jw/PNx+PmqxPUgbX080Vcgv8PSoAxWGpbfC7WhZgHvzygdfxZ4Ht4xJBfLck3rxaMr+xp1J9vdY&#10;MHoXoz96Ivp+jttMzFFKTWS3b/hNjNgsyzRVOCgZzatv+3p0l37734G8qiOqEP7+QdbUmPAb4BFf&#10;OZ2z4ycn74APov7FR1HikLvP/8X0zA/k53gtmZVeoundl3/Ek4+4uayuY5W3p/KcZOsirJTbj8xy&#10;PFs0pBk7/5K7dGNdoKVTOShVmlfflkbReevygzQvnzBeygZHI/FmEM42SDgTH+2csK/Di4+yOuvs&#10;+sM6jvLN1dozKr10D/PKB7epXcwE1PL2VI5mDY3eXNCIIzrZYp11yZkXYjF2A4tH0w9KlehvE66+&#10;rY2i1p8/fYjVlh9JNv9blN3PGv3Bb4El4RrsVtoIAvfYgPG5LIYuzK7Pn3oCgpxGrSrDrPRUzCsf&#10;XDWxl8fbCpS3p1K03vBb6uyBppNJXg25IgotKwei87V0BgclpHv1bW8UXSYFFDU7R7HJRU9+5W8K&#10;cwHzbDRYE1fdxFufHbH/Pvic0k87/bTsmd/4oGjuxOUk3qpr+pGd5FRcK6u8PZWh26jlLne0sSCK&#10;GjFJmRdiTdHN0D8oIfF1Jt66sM1R1LJ+E6weDfh+qLU/+ex+VpSWIHB7ia8r8daVHfYuq/Jox9tF&#10;L85AYWZPvYjLSbxV3w2bkMtL7KvLpLw9Fa/edYAYep8TBBzBJvnpx2VcWEqIucVJOShF4gMVb13Y&#10;7ig6b1/+z4BtYAaJaW9/ZnuBo4ttmKBr5IB0zZIycxLr8+yD0FSCqGU9fAjGTRsUNSs9DQ/MCJL+&#10;/Ep15e2peG7mjDhVMiWzKNWmBsn7NOUBpmT6ByWgffVtexS1rF/++eHqOZBGw8QguniEKOkFDhBE&#10;pch1FX0mN1JBpfXZHnOPVQuiljW70FiFWRMmpaeFDW7JE0eyKW9PxetspH1VFLK6QLHZJqsD7eR2&#10;Xmamf1Bx2leftHaxRf74+Wfr5XKluP8b/29xv/1zv+0tvqDJ5Bf+3+AZGUSYWJP1+ddOmAfEXKRj&#10;xSA6D6P8hvozKT09D1e0f7KrXNj6yttT8U4+NOhkE63oWxPFINmayXZ8Yci85Z40MbAwyQelRvvq&#10;QxR99JtC/Fz54ydMKUpzRK6rkTVen4n2kbT7lanR6qT5aRyT0tN165Iqt3NcYHArb0+FCEn/nt3/&#10;tH5Rd6IlB8lkCYGEHbqiyFo8/YOK0b/60KMLRSABMXyw7skcLmm3CHstSmq928Gk9LQxSSvk8w9z&#10;UN6eisBU55q03MUg4IhPv2PjEcj8GRwUT//qQxSFAtAMWovxeTJa0ZLmgKHn6Hgj3UEVYVR62mY0&#10;PMgnjuSgvD0V4Y7JTtas5S5y4sMUD2uLg0ssbUNNGFx9iKJQACYgWouOkTVZY4TOjGNmrG8dk9Iz&#10;cEtXeeX4vnHl7akIA/rpG7TcJbHLVfKPor7bQ9EQqvQdCpZ9r/zVR1dlSM5dRFEoADkTlw9joRPQ&#10;RRfiAnP2Nm4BqA6T0jNBo7P4TpiX8vZUgBmzKLw5y11U+2EDEkdcwSxlPuxslOpByfFX30P61Yco&#10;CvnbI705j9cVvRAlXXq0nrfVyYmNSs+EQi07J+XtqQj3TM9IY5a7kNMsPrOV/GNEv734YheacYEG&#10;3OzxzETiQakwufoQRSF/tMr2OKxAx5bEFbo9ctUFD+uft49J6RmZ0fctNDaUt6dCXDM35KY83YV0&#10;CsQyuDE9o/ckMY0XiyP0hKS1381E0cSDUmFy9SGKQv7o+PzjXNspHaNf/0jQjr6N9wttlEnpmaH3&#10;h2Ing5S3p0IwD6KwuecO1dSBarMtZIIj3xil69PC2xymyGaifFBSJlcfoijkjj5rcHUGkjPRETZG&#10;6L01nvV/ixiVnhlazsXGtvL2VIgps9zFa8RyFxoOaSXnETkJQ+uOrvbgWuI0a+fQop1IsVZrCZIP&#10;SoHR1YcoCrkjFbZotU6ZntLCmfF0IGarO3SNSs/MlNwdi+2AK29Pxbhlbsk98TqQWqGPTwrjFxz7&#10;JdGBYa5Tk5yOERu3NvA9pxyUAqOrD1EU8sYvuFqakV5a4bKrzF0xDWFWeoZIbCt46mx5eyoGs9zF&#10;6uf4HWzGAV2xk9xqC9mlSmwUpRkXRrNcsh6Y0zgoCbOrbxOtbmi2FunjWZ9/JB+l3RJkgSN/tNUd&#10;umalZ8gvLaIp7UnYXbaUsXsi+xvPLs/IK7crS6laiOwfn3fUp9OHBFPimR7d+Zm47iq1mRyO/Nyi&#10;YP09pyzd3MBBpTO7+hBFQcHf+A3P/s5vYDo9yGTbu2h9ggrORHpNmU2uawij0jNFWw6HhaaLUtrT&#10;Kb/hmf+R36Ilhzd+GNIxt44vSamaRutKWsnh4zMOuswsGdHqbK47dkSGP+kDBQ7puhAuaaebXEQb&#10;OKh0ZlcfoijkbI+0Ouhk2/G62traSzzFtzmKZi89HeX1nZe3p6JcL5/ktNKv6dNdDmzb87j5XSmJ&#10;whYVoNloXYdwSC2INkVT3qZABgclJrv6SGNUdPUhikLOaI2Qjk2QOGC1btY/A4XSq6zBGenus0+M&#10;Gkzlkzd+V4bxsGDR0b9lm4x06Vrd50Pfo8OIy7chPfcpPbpZmB1UOtnVNyJtVMHVh9lFkDNyu5/Q&#10;U/lBOkOBV/92i7nspQcFmTKZAJux3GUuED3tLLYaaUqaZuvMC7STm7bdlmLvUSLhQaUzvPoQRSFf&#10;NKk8O02OXGZO4lKBevaV5SKH0tMhG6DMXxNqRndMoGjCcpe56ILfwnka0aY9pKvgSWe0+uWdS+lS&#10;D0rM9OpDFIV8kaoat36M3oOEy65WRJPJt0QOpadji0vaxFXDlrtYi3gjrLOS3tin+s+UzJxvPzVG&#10;2YwLS5WYXy85qFSmVx+iKOSLVE8n7LlMH00SPxOJTXYFbVgOpaejvJIub08Fml3SVy6fDK+Gggvx&#10;qhLB10Ubo08nIDkPw3hTVGVtUyFkB5XK9OpDFIVcHQkXXMVe20frn+EZSq/aHtinu9T+a5hoxBua&#10;k76zbIbTjAtGU2KLoXNQDOOrD1EUcpVUPU3uFlnbQOqwisij9KBA10yPZc37dMPLTwo9n89HTAPJ&#10;stVG2uLhahXlxse/1Q5KyPjqQxSFPNH5BrEUXPT5WHwmLXr1bW0UNS49U7TjrtjcbeXtqViD5jzd&#10;ZfAPeVoEUW8sTQO4CKCH5Dp9DjI0gsmzExUn6aBSmF99WC8KCpSnvNFqWkcwJ3yNywFCrz7PbJp6&#10;/RmXnim6pM+wG0yR0p7+zm/IS35vPB3QyOm9iS8eTKZ8JVH5fXxKu7I6XKepdY7uaFM0Mki3V5GD&#10;WjO/+hBFQQHfvyEV6+yQ6nBnIlmuLZjasB3MS8+QqMlRjPL2VLC7Mf2Wer60SiCmfCUVr7PIHp9u&#10;3Ut021vXhTp3NM8Peadgs1ev4kGJmF99iKKQoz31S8jlMmmR7iL7QPPW1BAZSs8Q2WHBSxTK21PR&#10;rjza3ukbLqooDdv4dXvrn+2OvM+HREjShU3SAHp7kowL5NfdwqoMZgeVLMPVhygKOUrsB+F02Mdi&#10;0IFRbzujaIbSM7NH+lmLTV5c3p4Kxz3dpfeZvKogNpLdt0h87OhmbGdy0seS/8UUlwIwz4NayXD1&#10;YXYR5Ih5qkIK7ndpC0W9b6VRMpSeGdrNWuzkyvL2VDx2uUs7tu6h0uhnt5UWvJKvi06xacczLixt&#10;oo6kf1ACOlcU97uIopCfI52xfYedwvdAu4JK7yLR+eBFyVJ6ZujNoNjYVt6eSsAtdyn9ZM2Crvp8&#10;zkEUQ5Pc0R5r8apQJuUsiaLqXaQZqR1UsixXH6Io5EenOhdrcdLJ5Tq9K6lU4o3OJVSUTKVngk7t&#10;L3baS3l7KsUls9xlPXO1DpiU+rJ2m6wvluakX5NN0JW9S/6UDipZlqsPURRyw9wr03HLrpj6JL8i&#10;awtkKz0T9FYQWyCXq/L2VIoZ+3SXd/RV1TGBsJ1ew2R7aEUBk81Dv4keXe2Dist09SGKQm5aepXP&#10;xwQozyakgm/n2RhVaGfGH9NQvmylZ4IWcrGxrbw9leOOiSbdKpw+ypheWUm7jfTFslHxQTDBmm2f&#10;kt9XuPDyMqS9A5KDSpTp6kMUhdzodjKycYBOXXhK1JmB3sVMfmUjdemFbKVngKZBLTa2lbensgyZ&#10;wd2TrGdrmaY0jHridps8pMRHRp+T/8UoXHh5mdJqjeSgEmW6+uhIrMG+52UomFds9Ebit6qIPdd1&#10;5lYvw7kgMP64qeVT4ZJIQJdhTz6tf2b9sK7ntthlV3Q5u92XvoGacH0JK6RCIp98U1E0a+lp2yGr&#10;7PhHWOSrvD2VZjagy10ck9bPxtD1Klbvx/XPQtz1cB/LqsDF1Q2ld9Q7qJhsVx+NoqfkZ2VDwS3K&#10;6I3Eb7XwN36DFZ2n30DeCc5so6RTB57ncXWzx3ga+b5u5pJHSuWzDNS1mohBq2fCWQhLIzIZo8Xk&#10;T7sn6Yus1pFxPsylYP1e3k7qjZt89E3NIM1aetq69KSW7zEH5e2pPA9XtGrQ2VTdy8SMJE+w3GNR&#10;UzKhb4aegQsR9/f0jpixnqdD4aCSZLv6zGYFb5rd/8hvKshBuyXtl7BbLSucjI0CabrHSD2Z1Kfu&#10;Tp9xKw+BTL8tGwfGdFVhX6Gm9OSgG6890mDIp72Moc+431QUzVx6mo7oWGUo32N25e2pTDd0qX+Z&#10;nZfZXbfJx+2KLo6Ew7ntsv8omm+04ihfwtmlH1SSbFdfTcdFvTf8liLsHP9w1kk4oeacztkPxwWO&#10;irT6/8+3qR3A1UBDUcLYFx3+dNhpGbc0gtnKg00Hp61v+G3MjN/UqUr0FwTTJ8qQvfT0HDBNivho&#10;V37K21O5mOUu9UK/BOeYvBCIHSUbNuN56GN/UBKdg+JlvPpqGkWtbvGN6J137/v8GICI23//TvWG&#10;b6J1+n0t4igNRbFLi0h4Ut8VfeGeqpXqwalttWNXDX04vZtSfnvkY2xqSDqH0tOxKLQ1+QSR7Mrb&#10;U8nY5S61Qp9xZvUEl1lS38yYCZPjWFcZ+QP5JKUCpB5UgoxXX12jaOFLnecxlBnOSWJ3i42j3um3&#10;Rb59TsjQQpjUy31HrkIuDtwz9UC1MHq4vEv3Y4GSvlXK05TpuZRQEy1UDqWngQ1tRTYQy9tT6djl&#10;LrVCKwCiVWVJHXAz5rATy0ClEZKftINKkPHqq2sUtbxi01ceq8fQhXkcjbWG8tR6X+zh5uCIlJd8&#10;fH6BBCqbO6wrpp6rEkbfPd2lT/juTfoZHDoTJOYNHeBKvCsUJ5fSU/bmjDm5/eIaiOXtaQPY5S51&#10;wqTMS15VFu+gpZeIaer3ImgcFCfr1VfbKJrWvshk7/u+TgxdsPvfF9nJbJ9UPUEKbRgln4n0KuSa&#10;U1OmT9dy38eamKyDH1Yz82z+fJjSVmU7PnD67JiGWH9Dd4VcSk/R3rdspSIqrGuyvD1tRI37dJPz&#10;t9NLKd40m5ETVFDpJLFM9yaaUfJBJch69dU3ihbYp/vmzOSZwt5ZoVOeugmBoAJoBq2UlbQPZACD&#10;z2N3y/ao2qdfJ1SWdr45W/cZuSfkXxaYC1weRt9UYfJLTqWnYufdGZev4Sp5h8bK29OmPLCVvhph&#10;xk46fP0/pSd2fZGkrPRLeZ+8JR+UXOarT31XlZN1RaHMTt8wK4zd8waxsfb8tKM8HilZFFqdE1RQ&#10;GSPSQuFXoQxO2Uuv076S9ALutelC63kt5mu2fJjlp1bbHYiu+L0e82WzKUHLk1fppTroxNqvY933&#10;UFPenjaIXe5SJ1f0vO/qPSN1+nd+S0UYHlTmq6++bdGi+nQPTg2DqLWYTltkraRT6NBrRvRMTJuh&#10;w1QZyc8LswE3EGP3//pOUKpH38ZGrvkbGtvf5p59E3ubva+51tKm2hZ5lV6ivaNv/noWC22B8s1G&#10;XXl72rTaLndh87dzVwa5sPQXfun/RW4SD0ou89WnvKcKypwlToSbU6jJPbsQtXhy0tvUqF26PdKC&#10;TM0TMSWtRJfPb/JwwX8DTrcbTGgr8cBt8dmk5oILbsN0yI6NtNvBmHRBHXgeX18apX15KcO0VpT2&#10;BmL5ld4K+0EdZ/7/brzILEGp6cpzT2nFa7wQqbA3ng34gYQiFPHxhzT/OpfFJq+eWL5eyyj7oKSy&#10;X311jqJF9OkengjvAMrs0wLDaHkpm7TRRlHy+PwCTVLU4fup42F0fr7OT/QgCsPFbdoWX+PBZewC&#10;uPa4y9jtPb3N/D0EV3jAf5SYU34Dxzf7gnIsvSdpH3QluIiVmqY895T+XrIsoSkKe2PrbqTVH2Cm&#10;iI8/pSnzvMPyhzIqc1DZr7469+hqr61Ndxy/gWuyz9LrWMa8yvbpklZdQgatFfoQNL49uAijwm4y&#10;12t3u922JwmiF4KK6yWfBNR6epsOH18Xokt+S1nyLD0tE4XQlo/y9lSy2i53GSk9TEy/f3aj5aF2&#10;UKzsV1+9o2jez1I4SFxXqCi2cjFHOR9vbo7UMmitMJm04oseHy60r8Sx8CY90xm2ikRxuBRZSi9T&#10;nW30SVRqRShvT2WLDeTXBZM9gX2YmKCKqY5+0ZnOThPsQcVvLQI5XH31jqJWJ9evKduY6Ip9WlwY&#10;FYScSqBNorRZbgv0bBU0px4uFE5nIrr6LL5JS5q1IlGBXfEpspRebA6PuuhC0h2cu/L2tAEPG1od&#10;ldk17akpbt1guZiDUmoU5XD11TyK5jpPdyfjmOiKeh51fRlumgWiC64SM2it3AmXXa3NPrFZjJL5&#10;59KnmzycKzZrNxhEcy89NeMPasNG2Y1K29NG3OhV+apDJX+74uVDCYZRSqRyUFQeV1/do2iefbon&#10;SdkjdTjFzdszv2kWic6MSx+fXyA3HlvQGJ3fms5VR2SiwceErtjphdIH8j+oXEDFKKD00vnnkuZ7&#10;7vzzLyXtaVPq2qfL5G+nN1LSo2twaORdxXMYCiU9KIk8rr6UObp+6q0s9Rcepb+R8luxOpO86rnv&#10;0kYDwnD+CRcTnb3HZ3/Kee90Z5ex5eM40s/ipY9/l089g9YKndnYFi7Gn3486qUU80I0GiXfo2ef&#10;J6nvEw2ljdkSFFF6KSajvK6aNOXtaXNml+nzTStpQD63o33PUpBP554ezYPK4+pLi6KpH0JRbm8U&#10;0z9PvouqOkyst0STif+4n/lN4dra8Vq0DhPT1U2CEyufo444kFYxiu6Rj5qSQWtlGqyrqZ5k0ePd&#10;P465JwLHhOOUGLpwd95hsxzxxlfpb1KcgkpPLhyXlUO8vD1t1n0Zy10KwKT36ggvpdr16KocFJHL&#10;1ZcSRWvA6fAByMhO0vC6P+Ji1+zu7rMszi1lju13d2+EY+Mb6CNJpTs+vzCmmbRkLcHb28NOQo/l&#10;ZKLWDptdjzptWTyOxiO1i6cohZWekD9JyX2am/L2tHlfJOuvqm5I2m32842Uzo40uI1ttkdXdlAS&#10;uVx99Y+iVneSx8Xakd1l57eDobBheXd32JXG0Rxi+43wsQTyj7k5tCKuOtOCnokdeRy4/7TTEiUq&#10;sqKJn5pnZG12fX3Y9uJlF/mKgbhABZYew7f8MBSeyXkrb0+VMchlen/p7ickijy32/I7lPzeSYP4&#10;oCRyufroZJW/kZ+f6GePWMjtjR4J3o4R/MhvWXgniEHyLMp77/ktK5EsG/rCcU96nnyQt3AEByQs&#10;n7/Gb/tJx9BcB67rrlMWLW7SRrkQ9zzXfR7SjoIw2J7GEgAUpQFtUctNH0JOJew9XfDjieWI28mJ&#10;rDmq/kgBKfr8gK328PBYk9lzgqRvI8309vFtDuztaigBQIHqvtJlqZs5zcGhbPRt9DH5tj37KOtM&#10;b2dPCGE0abnJpvfJ34aiBwRRAMhLI6Jo9sQbgt7fpUF6zpUvsgfeZ5+2h/5GAICKa0YUdd/xW/TQ&#10;6c7UIGFI9NmtJIy2mtBbDgAASZoRRa1utoglaYqOVILoPIxKOnUl76rBIHEIAACUqCFRNFufLk2l&#10;SEzSu3MffREPYGbP1ieYAIzACgBQIU2Jot4bfosGcRqiSNJTKyB+AJdpitNnoklTBrlEAACgKE2J&#10;opn6dMXRbqA+H3QmDrji91UnGq1FFAUAqJDGRFHbvE9X3KHr6ySsvRP26Wbt0hXN8hXuCAAANqMx&#10;UTRDn64wiFpX/IZE4if1ihqT6t6IUhchigIAVEhzoqh5n64w1mkm570XRjdxfFZ0KMpcpJE7FgAA&#10;CtegKGrcpyuMopLVK1LCxqjwnRW9Ez6zUDVhMgAAlMG0/VZF3pHOUOazHVHHqfYjKe5Dwds4O0ZN&#10;xx3X9triecNqK1gBAKAcNY2i9EGsa/0PJkFL+Aw8/TbfRDQXyFUNxl21FA26LWQAAChUWVE0MUoI&#10;HwuWyBd2ltr9T/wmBaJ3ssb8hlRjURT1VKOomlC7oAAAoEh1HReVLNA84rcoEPTEWpHe3KKFB1Hm&#10;BdF7Z6A3bxgAAIqW0hZNbEJu8nnR06Hwk5n06YoinUlug0DQqBW9t7mR0bgvAAAUpq5tUWsU8lsW&#10;TObpiiKdcN1KCtHfiN7bWCCcBwwAAJtT2ygqS7qn36crinTCEJ1C9Dei9zYVXOi3swEAoFC1jaLW&#10;vXi+ai9j1r1HooiYxuRvNCCIAgBUT32jqDUUhi1HOF7aAJmfEAMAALmrcRSV9Ol2DvktBoQBerOc&#10;/ve5NLMBACA/NY6isj7dfg7BZspvUJDv0lAB773ogaMAALA5dY6i1lC0RDOXPt2UBUBCebSBk9mn&#10;x/wmAADYpFpH0eL6dPOcW5sju4/WKABAldQ6ilp34nS3efTpVtSpSSsZAAAKUu8oag3EfbqilLZa&#10;TNqiwqz2ebNP+C0AALA5NY+ikj7drk7Hp2g+rkkUFT3KzCSTYDL3Hb8FAAA2puZRVNqny29IIIqi&#10;gpS4qUR/I2wqZ9NBny4AQGXU/pY8eC9qA7rv1J8hJoqiJr2zor8RvbeQz2bhtV1b9HYLdvczvwkA&#10;ADak9lF0NhCOFHbUHxAqinT2gfaj0Q5E0Vz03kJ+POofdUStW8tqXyEVIABARZQVRbm2Fivp31Ld&#10;+aJgY/eUhySFe/e0o6joU4jfW9Hd3WFfOD7bvuG3AADAZpQWReNtrbwMzkStwJZoo5Cwvagfqdr8&#10;hgXlUC50f34q6tfV/2wAAFCMlCia2ISsiOmwx29aELYNRaahoMXn7mkmAdwTxbswY9/r7FJUQ9D+&#10;bAAAUJC0KFpcEzI/Ny3liCnki5qRnS/8lmTCJaqZ6yDiGoJ3y28BAICNqPtKlyVx7gVlwljX1st/&#10;tCOKxOJ31nIjOjRRsxcAADagEVF0OuS3aBHGOlvYuJTqCHpeJe+sR7QeFlEUAKAiGhFFrZtM4Woq&#10;nAPU0WmM7gljbpDD+KXoyBBFAQAqohlRNGOfrnBtqa2T/6gnbIoK31eTaAaxcGcAAFC+hkTRbH26&#10;ol5Ty2od8Vukjlr8liXx++rJVD0AAIBiNSSKWjfCXllFU3G466dMYH62J262TnLo0AUAgCprShS1&#10;xA93USTuerVP1IZGd07EXawjfoMJ8VsDAEAlNCaKPmTp070TjT5alnvKbxHZESYYsqzwnt9iQpAR&#10;AgAAqqIxUdS6ztKnKwnB7vfprVFZEJW9p6ZsCSVqaefwML3Yodbm37HqeAlAxTXoVB6c8VvU3XbF&#10;bT7v9CIliZ80iIb5JBgSz1tqpkPXddxVF3YUhEGg0ZwXPlPnkca7PNnxXG/1bLog8sMg9nCCPfEJ&#10;o2j9iRI+Ni9afoicdizb7+NOisN8x/OyDYJ42UIRyDeuf0FAkgZF0Ydhl9+kbiieIGS57y8TT7lD&#10;yZhoXk3RY9Hbi9aQ5mXvPXkR/EheSPyV3NWjDyl1Drm9FpfH0V6+9Ceqc7R6ia12P/R9xTeaf5Q2&#10;rRm5i/6A0J/ckW2W1c5wslnW359/Sv7YDP/j4r857Thxv9Eiuvkp3+X363dYH06i2Hf8WLbWxE/8&#10;kjV39H+fL5nov+n2Kvjb+keVQ0k88vU/DpQq7OQbj79ZXJWLsWoaFEWt65akWajgti25q9inw5H0&#10;drLTFWZbWPCVzuw0O6I0usI1pHmZ0rqI+yb18TFvaNPI9MmnO62O5KvzvF4wmhi+LeFZbSsYjxXe&#10;6LAtSubotNvReJR0r2+SeQ2mNa9D5VHwz+TfsdVq9dS+GxVH63qnfcTWfJqqp1xBVLeFxWiuSVE0&#10;U5/ulfRvu+2hJCIeS/qBF674DSZ2TkVN0YzPW0sxapOD6qbd23ZoyyiQlFOKnY44f+ITtx+N5BUZ&#10;DW6vm/pGe11RDF2yO53xMP/bVXXlVvBW6nc8/256ORUu/f7a23H7t08U+ow0bWExmmtUFH0YSZuG&#10;qRL+1ul3h/Fa+U4rIYZawzwGew764tp7kT261uzqZP3C7n1evxBhkjYZ1RzS7q9zdreTz+3c7rYH&#10;iR30x+IkVCvt1qgODznKzbzgB3ncQRW+43nhtvOIozt0IkFrJ4+zpvrcd3mflltZjMYaFUWtYSsh&#10;sKUYeuKQteD0rcmEdpvsea3EaT9BDmf1QUfSLCp4AsidTzq326PEnR3SjzhODFASKXHryfx2fmXW&#10;0OU4p0P5V7PTk5T4M7vbGiQWSNPYJ+OUepSCo57aZdluj4ZZ79fsN9jK5aSpvq5vcu0l2M5iNFVW&#10;FJWMOnKynguzgdIKT6FZcn/wPGqG4VMj0HPS7graOSD48nHt9URGnjjTUn4GdIJRbzmlRYb250YG&#10;TdGdE/7AZex++zLrHXap68jCgnS6NeWe5hPOa6PtZCz3nX5ihZPRaSX3FaRjb/+dbfmu+ufZviTe&#10;lhajodKiqNLdcpjxErLu5f2yqR4Gknm6K46jdBBz+u0VtfJ5lEtOpATMBCPvOOEKOqaf2qAZcdSX&#10;VhXivPe59C7ObxDiMKoURBfh3EookQby+p/4TToOTtKqnJRzOvrCb9Oxx36H7l72PuJacLJ9Sbxt&#10;LUZDzcm68GiYYf7qrTgRoL5xobfZ4tfXjWgK/J48AwIzgzhMnc4b8066TEjIPnnHbzLSPua3LEkG&#10;oeNSKluN0/qa36Lh+FQniM51FDKdyPGVaP51Y7XEJ7Uhvtj418BoWhSdafelEp/zmfzqi9s6ecln&#10;IWqSGe2bTXhcOTNlRL/gv9Fe+dj9ht9ipCfqgXmn3O9YdF9A5XTUn27EO9bpbXjknWYIo/yXyL9u&#10;rt4BvyUDvtj418AQ3U9qLUufrnWh1qmXLLjkt+TKz6VbMxmzerY7lnTn7NEoONHtjJdM5Vks+Lek&#10;48Ky3lg9di/e/XUQD+nhsl8j9jmi4qsxVdM3zaZxLG63+8tp5o6zSg/Fck+NF24c8Q1f51D3vKwr&#10;u29cajFbXIxGGhdFM83TneUQRoO0nIEZGczh0cesnu1LJhjRO6T+1CLBnJPQn5CEOXtuq8VHMLUw&#10;esG99mxu/nUrflPg01uMnz/Kjsd+jsfUEmPpcqP1BLdAr1D4j8177GfPf8fsfueRzXa5UXq7I5/Y&#10;nEQQRKMJk0TqwPXiX7L5M3Xj51Q79k03lft1phFlapuL0UTzomiWebo5hNGig2guC1FTMatnvXjM&#10;WTiit1rttD7fxK7UMbdSZnp39/mozf+aShjlP+59LJtC7KZwyMYNuuJitvgcned/f0otMVU44Ijf&#10;SzK1385/x9wvL/s6jtlcXh2j5brxIOqPuJ6Uh4fbz0cttlciMu7MYVY5PmqZ5tOqn452f5DEdhej&#10;gaaNi87dZ1kJMrvINjZadBD1zRoF2oa0PRC7GS4xU4t0P9bXfHfu+MNnwT3g7tMHfspX+x23Qcn0&#10;8wU9ojY/9MYMA4TnX7hv8e7j83mh1cyrrduPV7S8bP7rUnHAnzf++UfRcMTd5/9iTreB8SUUb9Za&#10;djwiNJbi85BTbXkx6mtgFLUG5j1C8zD6I3/b1jH+0fgOoKTgMdc1ZoKRIwpc75gEuuRnFUfc4LV/&#10;/lnSxJp+PufqNV2zuS73TMcl12W5R28SwbmgvX//42NYyau+X3k3bLWD/Kxoh+TAWggvPgrKdWl2&#10;/WEdR/nmqgbRp9yi27/NV1sMbXkx6mtiFM00T9eyPuuGhLVBem9jJkW3dIlbOvzWiXf879E4qDvj&#10;aY+73K+k99e5hx+56Tz9+KdRwTzHnYui9GUkKeSbRXNUf/y3th7oZeTql3mfnZ8wPk+qf8yuz5+6&#10;kALz0b090aLrlv4nr63WG36Lia0vRm1NjKLWXZY+3fnt8txs0WlwXug60VKDKLugxo5PYGUS9+lW&#10;W9jlD9F5ylLTa6ZZZFzlpstgudFvWtOWdig+zMOo9vhvjd3RXhnRnTXREdt6GXyWFeuT6adlH5L5&#10;oKisvSTe2kzdPJa7iAtMvBUWGhlFs/Xpzm+X5yZLAkcXCQ2qPBTdXcy6p/fQ9iF5sXBILyrdJOJv&#10;mFuysAOVdX/B1Gs8syr3jFSuuKBAmk2BvF09uxibnBi1ldB4T7XDVnVUHoF5u6gsDTTPJUq8xk28&#10;tZlMK5gMcYGJt8JCM6Noxj5da/blXLqeQMKPzUjJWXRZcHcxj5lewi8EYaYWaYYW5mlq8wa2wn3z&#10;ge0e6JpNo5B/p6RpmjQsPktrUDXLlIxI6y4fYx/iohJE59/yh2Asr8OkOiCfkXyLTh7ts7pws+SZ&#10;eoRi1NbMKJq1T3d+QX8c6HTrhoOkkb08jD5kuL8YmdGmiMs2/97QHlHdBLpMZ7BsFJIzu2SmjMZ7&#10;mFUofaPZ5mg3i7zxnobJyKEYRBeN/SzDzqS1FH0mp4toskxjdfheI20oRm0NjaJZ+3Tnbv+hHEfD&#10;wT8UbxOmxh8KbumK3NCAwjT/mNakr3nse8zlqBZEF4OS9JVgupMCpXMiaQ7MtjGvUTBBVD2v9Ezx&#10;bBAigwwTWgHYrtt/5uUuKEZtTY2iTEPK0O0/LlWatJPLgmNoePVfsnUgxWLS6dL7YpfJ5UN+VsHc&#10;YK+Um/DMFFv2TXKVuS7fIErVDpEdesvVy6Rk7IiclCPaF2mbLY2qEVrdzzo0usXFaMyoTl8HNy3N&#10;PiiRu7u9VjsxmVEwnhQb4Hx/ohxo8nY/JjfDzvj5cxzQmQbJj/GOY26wfsrsXOqaPj3OKJdKfDG5&#10;gIPG6DPVzpgYpt1i8lUZIPsMH6z7cD281y57MKRsV3RpbuuNxkUVt8XFaKyxUdQanCndNFNMb272&#10;PM8Tzq0IfSYlaN6CKAiDzd7Sr2gWk/XzuunUIu3c7MwNVmsWGE3ua7cNbhWJ9aGVdrEdC7VifAXR&#10;ahaX2LEoNG3dogU1WX+G1k45cXxj7iZ0ynzX16zYUttcjMZoFP07+TmT3N7okdnbTf+b32Joentr&#10;7TkefQJFEIWhHxpHULMD2oDZSPS8bubZ3NoNDaYdq1WED7RpbBJFyefmpuv663+SZA3eSqZRlE7z&#10;LOFJfku0dra4/dNM0K2m14wGZ6TEMz3dhS/G8TYVo6nmtkVzNZ1u5631uk2uzu5kGTGZqUVPudnV&#10;ZbnBDskl7h5oV7hpNZubNxOQAHti+hiw5jGNosytWKumZI7sc9lDNA3WXQ8d3bO0bthHcGR5ugtf&#10;jA/bVIymmjq7CPJBu1ydx2ppJ0sCXSYFylgzXE3pWk79XCrMxGLys8UuErXPsDLuCalbaE3Xpd+N&#10;5mJiU3uxJb/kOzXIX1gz90yF1Hy5y5YXoyFEUUjCPCCnu7iKmJWA+mNemW6w9A+0o+ghXQjHP6CL&#10;zqNxTjEb8RGJojoTjfZoKijtLgMzdKDg8ZylZ27zE+9cM9Uc4+Uu216MZhBFIVEsgxEztUi7KbpD&#10;6rqh9g2WBjulqULEIZ3HGFvBxAR0++Rb1LqtxSO01z/rtEXpuHlSKqg80Ukxj10cU/Ila1e56odN&#10;S8I9T0fZ1hejEURRSDRl2n+HXAJdzS5ZNvbFQlk6+idavVY7707pIF9sQHbMtrVa779BHGW6wHW+&#10;LPoly7Mu5uqINH9XH5V8ZEfrZKmlKVOjNUw1jWI0gigKya5pfOkyd9ZAf54sbabo3Jif0D9RXg98&#10;cHj8zXs2mU5sxgvzPNWFNuIofSqLVr8BiaKRzt9lQD7qc289PVmY9VXNdMs0+3tGg/soRiPbfqeA&#10;VHT6n/eOWeVCflZEZyZpj6myfyJcw7v0N34DR9QRfUdXRiy1236GB0bX3wFNgqNV4zHsCM6AX+W4&#10;NCMro4yydNTMFbOsva+aW5NAMZpBFIUU92QxJdvJZxAGyXVu1NdH5t3Lo2iaS9Gt4Isba9x6Xjge&#10;iX63GPLusrJadNQR8xBYrYlg5A+NvmR9NDvIukk2Wd/+7S1Y6zi7JGlJLLerv9wFxWgGURTSDN7z&#10;W5ZELbpUdHLR+kd14foNdKcXPRuIo//lafwdnW53rD8P2RBd8sfyn9NGleWgy8wkiXeBJ6C1AaMv&#10;WR/paSSTgu+idVTYhtv/w5BWcju+dk8KitEMxkUhzTQ2F2dJL/HQE1LZNbrBkh5C05QAssd0zX4U&#10;zidtn/71mN/WaAeHR1//cMZOxxSfAQqMvmRte6QbgX6JdHrpNrQXrpmmf193uQuK0RAKBVKNaAaj&#10;lfCa31IPkfzG/jngH0a+5PR7oxI7dkuXNow8D6ImFaYS0ZBPR3BHpHHV0p8KVz9M8nD7RLMLA8Vo&#10;CG1RSBWbwLqglUheRB7NEhg/q+uZffo1v+nZzbl4Nozdff9Ot2LfIIF5hUlcnnkjE8OYRyzR9cX8&#10;5LFGmjJXpe5yFxSjIURRSHcXnyTiZx4tNIqiedyVO99LI+LDj0yWiTW7e7a1CY0i5gHpekppwtPc&#10;zOxkYtIv6Rgt/aibuwzLXVCMphBFQUG84RnfostoXFPQtazPk8/jsW4+DMVx1Dn5Vhp8Gy0yWDLx&#10;rJQio6kdpbf/LVnreMVUTrWGRlGMpjAuCgqmzOw/K5eRMld7CqGVUxS13G8+85ueza5HnY4wwrfe&#10;X2ZugNdPMMiyzMYto8TIeN7jY4ee0Qe7tPVXfjAZgYXKODwtGZa7FFeMTYcoCipGbGAJtdYPVk/b&#10;l0zUXZjH0VZXdPu0T2Xze5trMsjQEi3HkXCV49Pr9Xwx+0i/2tbmKo8xf+c3bJzxcpcCi7HpEEVB&#10;xeyKZrLRfza3gChOpSJ/JO54XeBvbXuO4zF5XSyrx9W2WbPb28OOKPV235M3YpsovMp4y3RKaKyR&#10;PsaQ3x25/VvtjMdSE9ceTR/SV35aLorRGMZFQcktnWCkXsHlkXfJGkXVJxpN728//2PADBjZwjUt&#10;xP0n4QBpW3PaY70N/mHyRaulacwNTVsXS1Q4o2sddQYJa2xg9HQXFKM5tEVBzRUZbxGtfFFDLvBY&#10;wj0V5I8EMS7J7e3XdJZ+O3Vkd3p9fdyJpTPqhSaBRQnfhN687DHQM18ko4pOd+kkLsTYksQ70wGN&#10;nN4btRWeKEZzaIuCGjrHxHy+CW1AGsyZp3+i3hZ98oUJ/ipzDW9/vIit8dGa9lhzHbNjJWUWq4Xk&#10;T+WLfJQYGxrEaLkLitEc2qJQJhr6PP1gTNuv2lHUunHJraKt1Eq6/3jYZRvNdv8T87r+2OWgDhkA&#10;tztKhcQjfef2gf6XrGdPPVC7e2n9Dw1h8HQXFGMGaItCmZgoSn5WlC2KWjSlgury8fuPl9wTvOXP&#10;XqmnewYzAN4xqmVn/JL16LSMdH63zmaX9JWbNgdgQadodH53KyCKQpmmJCLpT1OgMyBCgwrxjC7Q&#10;Ub6/352zsy3U+75qiWaet9NWegjROFx4YYmmUsvo/G6tPTCPD2grpN3SKRqd390KiKJQqkx3WPoH&#10;sXmEKuiAkXIUtWaf2BFV7ehfK/e0ZNsmjdEH0uR3Td5Aw5HODCinZt0I6r2sPO7pLqlfQqOLsXCI&#10;olAqeovW7hmifxCb9qNiSjobde4bN0zCw4bXxZkqg1FjNNOXrEfvu9CutxVHJRIJU2ipuWSWuzCL&#10;vUVqW4yVkFpJAcgTfeSvc6w3Z/6Y5lwwW3DiGz7l+7ZF7jOe3seum+mYTsIyeUi5T99gqDC3xRjt&#10;41fQ0kwXcm00u6oKZuxyl3fJB1JwMTYd2qJQLtpO0Wzo0F836tDVXmS6Rpey67Ri64hJN6H5HS1N&#10;yBvYhTZGW3rNNVsvWhRJ4SRSnP8mdsck6ewmv1d9i7ESEEWhXPTidrQyAb2hNx7DRL5Gj2NboNlb&#10;1EdU62nKTMJS6Xrk0MIyXXSqRrdvccO3f3L6KURR8isG5+2QmcR+kvgt1KwYqwY9ulCuB58Eoe5Y&#10;vWtoj7aK/KKXIcZMdO80NcY8e6D34/pnVbRPuMgFtnvkXJpId/PDuvO+tdm1juE6MCpkdSIHZxBF&#10;ZwP6dBcnqU+hbsVYNWiLQsnoPFnlLJ9zfdrrxD90QpVCC0DCuC+4hpgVQe4xeaHons79aikstDBE&#10;20TyU4L+y2ZbUaR56CU2DpfIZzVYHG09MNPEOgmnvlox0pNis8VYNYiiULJbWq/23pEXid7RftTQ&#10;dH6P3vgPZXIfq61r+h0ltWJkmHtx+kKLZwff8lsS0QdLy6eb0Q9T6ChtKnoSpQaiA6NHLxA3zDz2&#10;hCiqVowlzryuGURRKBu7kkKxpXPM3MuZhSc6ErLZp9zqtab01h5dte8ofkXULb3t28mDcsTBaesb&#10;flsCGmcSppvRYVrVlFXFYPJCkZ+FMq/rYpe7yNWuGKsGURTKdseuCFe6Ho+ZFW++weqLpR0SC7nq&#10;/dH75GCRUJVvIKbDoKcaBAmmquSeqr3Dwamt9ew5GmeSppvRxuhGh7fpemU3ZdrWHvmkJom6rMXQ&#10;KL9FqHbFWDWViaJu73Sul9rN8cj2FvitUA/stX2aHL2W2CBq3hSl1z4bRff6Vj/xg2Sb6lE7tIhN&#10;FqswGZAUw+jh6aLDvZcSXQhytwiTppvdkTbZZm//tFRSng5ET/mEFmIidrmLTP2KsWJSurHKYvcf&#10;v0mvE45Hqd0Q7dVjHwN/bDRgABs1HdLuWbtvpz0B8Q2bTzv10aAyO/JOspP5DbzvfmG2UbRlsA3n&#10;3D2dSt0ZqU+lXrny6Bi0e5r+YJF3T2fFyUXSrZw4InuQT4pZIBOs7SP5yF/xxuTMd3qf1y9i3tBG&#10;glIwFBl66SMRNSzGiqlGW9Q9e64OOd33KdUc+7S/OjPcztn77nZ1tTUCm+XT6n2bWCvf+ZYNon76&#10;GgEJ5lxhPsM3y1Oq8720Vkk/gtkgVc1kTUo/ZR/l7r5PaWIe/LDaiZ3SSHtGbxTJt38ahVJuL8Wa&#10;MnmkE8aAj5kTzrTaqNSnW8NirJhKRFH7lN7d7P5pYv3plOnJnUfdPuJo3XDTHlpnCYshjt6z3fwR&#10;89gnHce0KTqhbaPjp3uCdyYZlXtDP8NWRFGmS9bkCWm3bDekffp1QnDc+eaM5GZUW/9E09YFyXHm&#10;IdOjhPLEPmxFGkbfMEMYzB/pYZe7iNSyGKulElF0ORxCeGcJdd9uLMS2z7rmCxhgE2bsk6Et5+R7&#10;SVPl8PtFXyuV3jUotvM1c2eite6D54q/3furaHT0a9oySBw7ao7MSekHXM93Rzp/a+8d2wHlSaML&#10;Rf8krcuzMmsdmZW0VvsH4dy6Pbb3xXgy3QK73EWglsVYLVWIovG4aHWZ1iklmulgp/YCQ8U88D1N&#10;3un3gnvs8fdsz8PcwCyG7RyfMWdOSIZ1dmigdvp/fcNVsw9/YP407VbTEFNmSqZBY3RGcw8v2P2/&#10;vhO8z9G37/lqcPyOIECv+bTpN9VZ68ie+O7ZN7ES2ft6PcC1lNqcTJS23KWexVgpsa+wfKK4OG+O&#10;XorrUG1hs9Pudwfi34dqumXmIC54Xm/ikxGgPa/FTFB5NFDIt8A3a23XdmPBmPzMDQk4vZ4/CVb1&#10;/wOvzd7To+SxI3P8x44zXPBgaEhzlPc/rn9W9XDB9zI53W4wfi7auQNX9CUHXFeF0B75WpjueZEp&#10;mSzlbjR9HTu1bn5Dawdjks/ywPP4Rt7IrN64wj7dJaamxVgpFYiiNGfnmn06FI4G8KfYinPqD7Zh&#10;BUJjxMOoZbfbi0HHRXXIk6R8Vwmi1im/IW5CO8ni/R6LVVTh8nSKf4zCnvSV/rGHxvOqTExH5H7v&#10;HRp0K8bD6GJJ2zxKRovCdRxb3OYMLlWKmFa+0ys2YzrlWD4VuwTX/BK9xxIJonltT3C6WUHWT3s3&#10;ErVTVupajFVShSjKb3jSdfkeoQXBafbEez9iHukE1SYIowuy+LmkFEQVREy/2uVZ7F5vLW7y/Jal&#10;IG1ZTnMwSem7Bo1RYRi10jpsA7WRb1KfTkhbtzIhz7Vtbfb2f3kWP7OE8XPJfDLds8TlLrUtxgrZ&#10;/LiooEPnSUswV1f6ywsdDI/Wye2FZqUnusgriLL36anGB8nhplYbTFJ6kyekLcKo9uLasVoQPVJL&#10;W7fCpK8zOpTczNJGKqnoInu/aWyAmshSjAkT67fL5qNoAvc01n8bj6uU3T+TVemgeu7PtW6xwblB&#10;p6LQFTfS9PBB+YNcZr+p1QeTlF7Yc5Dq4ULh3kxEV5+VgigztKMy34t+jA1Xth/Ua22RagaKRA/C&#10;wbGlLMUYuztvq7KiqFnCPvtE1t0r456exLtLoKKmP8ov75jhjzkFMEGTdvajyh1kbpBXIK+HrEnp&#10;52afrpRjhmX554od5nSVo9LSo7sKrXV8UK0+5hNELetGVpXZIRWK2hVjZZQyLuotZo3MTSbpw9ec&#10;nssviUjT8kbpOQShIq4nz4mokgWGK1zixO/0ZaKQvCMapI8cNcotzfbUjVU+1NxM+oo16OhKeRd0&#10;/rDaXWWyrpHbLeX9FGN60VNpD/tK06xUDN6Lx8Joc7J+xVgVJbRF7d7p0xnT6gsGLv3kkNcWzvxI&#10;Yne55VZQYQ8/qkytDgc/ikKfiaHkne7PU+emBRdbFkTZBUGO8rNgOdOPlwrfsRUNP6jflemNRO32&#10;X6mMAbPP6UUSXX3MK4haM8lwfrZijN/Nt1PxbVGbzhFy+u0rvjODzqcXcM8uyV8oLQp1TrDqpT5u&#10;b49TciGHQ/W7a4qxPJP97HrUFa9GfhSNSl1nUg2Zk9I/uvtH2ndshWOdd98jHyslbd3KNFjfiFqb&#10;X+t4d94Rr/FbGV9plEeqe+Fyl4zF6G2+GCuh8CjKBFFrkU6BXwc6aidfX84pTcBAvsMEWPVSJ7e3&#10;R21562AyzqsFGIwniVf97Muw3ZGcjNFI5ybfHEOyitXumNcjbm8PO/Lv2JpM9CpKupNiFsYkrV5L&#10;cfi1QPNaW0d664vGo8RTVd8X0XIXnex/KxUrxiooPIqexL67bovtzIgGKcvN7dPBurOBfodJOu0r&#10;tR4KqIC7u52WKIlN5E9S86koiYIgUHgyxuzm5qDVip2y85t8Ph+jfu4nJGCZN0bn7j+Jv2Mrmvja&#10;pcs8V4D8nITeOjpVuP3Prq8P2148kM7Per06hZKBYOmuTva/lcoV4+YVPcuqLZofH3HZ/TqpkXH0&#10;nErSeU+3J/KHSv2/UBUHnuM+5zoIwyAkmdHKtON6jrP6IH4UZMoGDowD13XXKYt8yw8VKjeNtue5&#10;67M+CsJgQ2c9GCs6ir6P17QWSONyoZ86TD1+nuaQ/rtrY51J9lAVBxbuI02346JqwtpzUCI1FW/k&#10;56r1lt/yqOUw/QcTQbcGy/VWnT5BW31esft2hjOzfiLUfZrvD37DtvsTJVJXBUfRr+JDTI9c944O&#10;hUxe7ZNXIs6r28c/iGavuH9KsPuqRZ8sCwAAkKeCo2hP+v4vVlFxaXabGkb3V39w777g/inJftsJ&#10;0LQBAIBCSKNcPhKmDe2/vSPTCnTC6F3qrzLc9i5mGQEAQBEKjqJJCRV2XxuG0dnta62Pveu1A3Tr&#10;AgBA/rTCkb6kKGrtvg1JViKdMDpO/VWW3Xbv0a0LAAB5KziKJmVUm2vphtH9x6m9Cr/KeYFuXQAA&#10;yF1ylMvMlc3RfcKseFGIjW70uHJlduOkvDMP3boAAJC7grMuCFMXMdbpFObsk9RHKD0/ma8tn/8r&#10;M0l45ruSZUab5zwjVhBZ/uI/AACwpQqOorLcRYR/ScNQamai4Hz1k6P61MK1kD4eRovteq6s+euH&#10;QYDuYgCAbVR0FPVSMs1bi6c20jDaEz3AhyLJA1u91BjNWcdgDY7npfVMz9858H30GAMAbBntXlFN&#10;of2S38R7Xge6dBcmPD9pwVk/RuBhZLnq6QAX9ul0JiWtt3/ptty08dr5O7utTtvZRQJYAIBtUnQU&#10;te5aqRGIzb8QBK8SI+P+mDRd/ZuZo3cIOo8csl93v3v9Uv397Zevu+5uqPuUJwAAqCv1EGHq9m1i&#10;UFxg8y883L1O/IuANidn/ii0Nfp1p8oPHXXaf+m1dHINPnrR+gqBFABgWxQfRWcpQXGBDaPT5L/g&#10;Z/IE47G1r3ocI7VnvMxD6H+kLruRWQTSGbp2AQC2QNGzixYUZhhxD+62TxNm81yN+C1zbquV8CfP&#10;og8K61LsVitlbFZBNB5hshEAQNOVEUUVVo1a3IO7k8Lo84pRju25XsraF4WVLrmE0Ef+WLn7GAAA&#10;aqmUKGoSRvuyWBZ+4LdQrut467QIrGg0SmmJ5hhCl8Jx2h4BAKDOyomiBmFUmn/hQiHBgWe7lkeS&#10;DM35gU+SDYo4Xr4h9NF4iI5dAIDGKimKmoRR8Z+wv5PqMZKGqZHM9dryPuRsJiOFuA8AAHVUVhSV&#10;xEQOGyLdfiywKQxs6nM8z5N0AufDHyKOAgA0UmlR1CSM2h3u+aSjYWyYcdHYfJxTtIhU2tFKKbtf&#10;doijAACNVF4UNQmjltMlo6NcKHJcVzCRKAqsIArD9D5cy3Vcz1VdZ5oZ4igAQAOVGEWNwqjltB8X&#10;gkaTEenMtVupnbDzcOovBkRjTy5z7cXcI7uEFigLcRQAoHHKjKJWq6/Q9OPDqLXssY1ICHVaujOB&#10;nlum8bZrmRBHAQAaptQoarmn6WE0ukicQKQfQqsE614AABql3CiqFkYTsvS12gUs6SxTSh0BAABq&#10;JT2o5Wp6k57jffeF5Oll9tvv3uo/ZKVa2Lz7AABQb4VFUftl2/PsGd+snN2mh9EXgeiBKPZX37UK&#10;+7Tl2X0lSqYPAAC1VFCP7vMKlWBMH6q9YPckqf3WBKly7U6nASF0SSWFIQAA1EIxoal98vLpp/1X&#10;b3cD5pnVs4m9+kcZO+QHD1snraRHjtZKiCgKANAUhUTRdp+EvF3v7Yx9NPZdmDpFiB0Ztb/rFvI5&#10;N8NHFAUAaIoiohOfXWH3lecz3bpB8Cq5ZfliSF+1Eh42WkOIogAAjVFAFHVOYiHSabPN0Ye7V8k7&#10;npCJrL1e7P1qDUtGAQAaIzmYGTkRrEbZfeXe0dHR6Th5qu7tc6Sx//KW/kP9RZ/5LQAAUFf5N/Oc&#10;xyes8FpnzPboPJ7oT+g0dUZvzaQ8KxwAAGok/ygqmznknLKPORtcMS8l4o8YrTuMigIANEf+UVTe&#10;R9xl0/+NLviUDGurUEMfjNYMvmIbHAAAaiD/KJrAe8+0LP1zflnoyiqIutxTuhtAqQUOAAD1UGoU&#10;teyzDn0ZXkgaZqvNPWZrE9CHpAIAQN3lH0Xl3bQLvRPaqxuJB0ejpxk4nniiUo2FzEJYAACoufyj&#10;aMrsmdYZ06s7OhdE3dHTtsYNiloDwdECAEBtyecCmZq2k9/TfhvRDAzTm5cOebkQDp6WltJEgo0w&#10;uuG3AABAnSVHPCN2Wj8sm4FhNra4P7h8ejCaywyiNkBwyW8BAIBaKyCKBm/TmpAvXvv0UdW+79GP&#10;MVzNLXolW3paU9ElHtANANAsBUTR2W5aY5Tv1Q3HM/c58o6+rH5qpb5PvXy+47cAAEC9FRBFreB1&#10;+rtyvbr+zYO9HB6dfF4PHTZsiu7omt8CAAA1t8NvyEPrhN8iEF3ys3ltN2CmsHYblXPBv+C3AABA&#10;3aW3Gg08OArZb3fb/KKYWUgf+zL/bK+Zl/UWfGQPDgAAGqCQKGr5yc89e+K17hOn20y/4rfUV3SJ&#10;p4oCADRPMVF0dv86bZ7uwv5r9uHdnJlKk7YmfkTmPwCABiomilrTqdIqld1Xnp+QzSdoq8TiOhhg&#10;ei4AQBMVFEWtIHrFbxJy2gnN0ei+ITkAB5Ks+wAAUG9FRVHrXrE7NrE5Gk6Ueoarbowc9AAAzVRY&#10;FLUmimE0sTk6vdlXfJcKGw/4LQAA0AzFRVH1MLr7Sj5ZdzYZ206926MIogAAjVVgFLUmHv+0Fpn9&#10;t/a9bDllNLl5iOwiP2exEEQBAJqrkNxFK/apYmt0LrpKnIHjuK6b+rCYKkIQBQBosEKjqGX1NSbZ&#10;+kM+JWCct/z/eVBNbOW61Wm5IogCADRZwVFUK4xak6vcEvzMw2wr5XHhZUAQBQBotKIDjfIUo4UX&#10;HYfNR28uCsO7za82RRAFAGi2oqOoXhi13PziqGV1dfZcBARRAICGKzyKaobR/OKoc6KUhLBAV8/P&#10;GwcAgGYqelx0QWtsdGE8ypy73etsOoYi7R8AQPOVEUX1w6jljzOFoHZ784tiEEQBAJqvlChqEEat&#10;aDwynLDrtNuJ62BKEV1kbk4DAEDllRNFTcKoZQWjifYIqd2qQDPUssJLBFEAgC1QUhS1Oj1+i5LJ&#10;xNdokdqt1sZHQ5eCC+3wDwAANVRWFLXafX6LosCfpOc0mnNbLa3JwAUaXyGIAgBshdKiqHkYnfP9&#10;IEhok9qu51Uo69/oit8CAADNVF4UtbyTTIEuCoLIt7i1pJ7l2l5yUt3SYXIuAMDWKDGKWu5ppjC6&#10;8hxIqzCNKAaTcwEAtkiZUdRyTqoyclkYzCsCANgmubQOVUW3L6vV+Zq78UfZw8YBAKCBSo2i1mys&#10;l1S3bgZDfgsAADRZuVHUsiZhNVZ0FiG8uOM3AQBAo5U6LrqU0xyj6pkMMCQKALBlyo9o05tX+/y2&#10;Jhh+xpAoAMC2KT+KWrMb+yW/rfaij1glCgCwfcrv0V1o9TcQvYuE3lwAgK20mWj2cOs1qlf36gq9&#10;uQAA22gzUdSKmtSrG3yc8JsAAGArbKZHd8HrNyQDA5LPAwBsrc1FUcvuN2HpaDhQem4bAAA00Qaj&#10;aCMmGeFRogAA22yjUbT2zdFogBFRAIBtttkoWvPm6GiIhigAwFbbdBS17G6H31QTGBEFANh6G4+i&#10;luX1avmcl+EIDVEAgG1XgShqWd1O7bp1/UHIbwIAgK1TiShq2b02v6nSwivMKgIAgKpEUcvyuh6/&#10;qbKi4YjfBAAAW6kqUdSy2t165DKKRhgQBQCAR9WJopbV6dZgeBRpFgAA4FmVoqhld6o+zWg8xKQi&#10;AAB4VqkoWvU4ihgKAACMikXRKsdRxFAAAOBULopWNI5iThEAAMRVMIpa1ZuvG47GiKEAABBTzShq&#10;Wa1OddaP+uMxvwkAAMCqbhS1LLfTqkLHbjQZBfw2AACApepGUcuy251Nd+wGowm6cgEAQKbKUXTO&#10;a2+wQYpmKAAAJKt4FJ03SFutFr+tFJMJRkMBACBZ5aPonNNql/0EUvTkAgCAgjpEUavkQOpPJsiv&#10;AAAACmoSRa1FIPVK6NqN5iEUrVAAAFBTnyg6Z3str8hZu+HEx9O3AQBAXa2i6ILreV4R03ZD3/fR&#10;jwsAAFpqF0UX8o6kiKAAAGCkllF0wfFcN4ckgVHgBz4GQgEAwEhto+iS67ieYzpSGoSBH6IJCgAA&#10;5uodRR95tus4GsE0iILIj5CWCAAAsmpCFH0yj6OeZbvzFqpozHTR6vSteewM0H8LAAA5aVAU5TwP&#10;mqLVCQAABfn/AR1kYlicw9nUAAAAAElFTkSuQmCCUEsDBAoAAAAAAAAAIQDO4bFUC3wAAAt8AAAU&#10;AAAAZHJzL21lZGlhL2ltYWdlMi5wbmeJUE5HDQoaCgAAAA1JSERSAAAHRQAAAagIBgAAADkbPUIA&#10;AAAJcEhZcwAALiMAAC4jAXilP3YAACAASURBVHic7N39URxXugfgPrf8P7oRSJsAsBEIRyA2AuEI&#10;hIsAhAKgjCIwisAoAkMEFiSwEMEVEfStY7+zO8JCmtPT3/08VZR898JMT/f05++870l1XVdAO9Lu&#10;ybOqqvbjxfK/z+K/1//3lRdVVT0vfOP7qqruHv1vn6qq+hz//Tn+7+yuvj17/LsAAAAAAACLIxSF&#10;Amn35EWEmftrQefq352RrsuHteB0/V+hKQAAAAAAsAhCUfiKtfDzIP7NPy9nuq6u14LSK2EpAAAA&#10;AAAwN0JRFi8C0P34ORh51WdfHtZC0vzvJ0EpAAAAAAAwVUJRFiftnqzCz1UAWjqv51I9REh6FSHp&#10;1dJXCAAAAAAAMA1CUWZvLQQ9nHEL3KHk1ruXOSitb88+LXMVAAAAAAAAYycUZXaiHe4qBD3QCrc3&#10;q0rSVUiq3S4AAAAAADAKQlFmIapBD+Nnz1YdhZsISC9VkQIAAAAAAEMSijJZaffkYC0INS/ouN1H&#10;QHohIAUAAAAAAPomFGVSoiL0OIJQbXGnSUAKAAAAAAD0SijK6MUcoccqQmcpB6QXEZCagxQAAAAA&#10;AOiEUJRRSrsnzyIEPTZH6GJcR0Ca5yD9vPSVAQAAAAAAtEcoyqjEPKFHVVW9tmUW6yHa655rrwsA&#10;AAAAALRBKMrgoir0KKpCtcdl3U2EoxfWCgAAAAAA0JRQlMHEXKGn0SZ3x5bgG3L16HkEpFrrAgAA&#10;AAAARYSi9C5a5OYw9KW1TwMf8venvj27s/IAAAAAAIBNCEXpTdo9OYowVItc2nAd4eiVtQkAAAAA&#10;AHyLUJTOCUPpmHAUAAAAAAD4JqEonUi7J8+qqjqOH/OF0gfhKAAAAAAA8FVCUVolDGUEhKMAAAAA&#10;AMAXhKK0JtrkngtDGYkcjh7Xt2efbBAAAAAAAFg2oShbM2coI/chKkfvbCgAAAAAAFgmoSiNpd2T&#10;g6gM3bMWmYB3+fta3559trEAAAAAAGBZhKIUS7snL6qquqiq6qW1x8Q8REvdCxsOAAAAAACWQyjK&#10;xtLuybNok/vGWmPizDcKAAAAAAALIhRlIzFvaG6Vu2ONMSPvY75RLXUBAAAAAGDGhKJ8k1a5LEBu&#10;qXtU355d2tgAAAAAADBPQlGelHZPcqvcY9WhLMR1hKN3NjgAAAAAAMyLUJS/Sbsn+1EdumftsDAP&#10;0U733IYHAAAAAID5EIryhagOfWutsHCqRgEAAAAAYEaEovxJdSj8japRAAAAAACYCaEoORDN84ae&#10;mjsUvupjVI1+tnoAAAAAAGCahKILlnZPnlVVdVlV1culrwv4jlw1eljfnl1ZUQAAAAAAMD3/Y5st&#10;U9o9Oayq6k4gChvJVdS/p90TrXQBAAAAAGCCVIouUAQ7b5a+HqChm6gavbMCAQAAAABgGoSiC5J2&#10;T15Eu9y9pa8L2NJDzDN6aUUCAAAAAMD4aZ+7ENEu95NAFFqR2+n+lnZPTq1OAAAAAAAYP5WiC6Bd&#10;LnTqOtrpfraaAQAAAABgnISiM6ZdLvTmPoLRT1Y5AAAAAACMj/a5M5V2Tw60y4XePK+q6iraVAMA&#10;AAAAACMjFJ2hmOfw95j3EOjHap7RY+sbAAAAAADGRfvcGUm7J8+qqrqoqurV0tcFDOxDfXt2ZCMA&#10;AAAAAMA4CEVnwvyhMDrXMc/oZ5sGAAAAAACGJRSdgZg/9FK7XBp6iPln7x79VPXt2dUmLxmh/Iv4&#10;P/erqnq29u/LBW+Ym6qqDgSjAAAAAAAwLKHoxKXdk9yi89elrwc2dh8BaP7JgeenPgK7tHuyH6Fp&#10;/vdgYUHpfVSMfhrBsgAAAAAAwCIJRScs7Z7k+UNfL3098E0PEX7mSuKr+vbsbiyrKyqcDxYSkj5E&#10;xahgFAAAAAAABiAUnaC0e5JbkuZA9NXS1wVfdR8h6OWm7W+HFt/pHI4exs8cW0ELRgEAAAAAYCBC&#10;0YmJ8CgHXXtLXxd8YRWEXswhdEu7J4czDUgfopXuJMJqAAAAAACYC6HohMS8jDn4er70dcF/fIwg&#10;9HKOqyQGAeRg9GhmLXZ/qm/PLkawHAAAAAAAsAhC0YmIQPRqpm1FKZOrDc8jDB3NHKFdS7snL6qq&#10;Op1R9ahgFAAAAAAAeiIUnYC0e3IUIZhAdNlyi9zTpQdpUT2a94njGVRNC0YBAAAAAKAHQtGRi0D0&#10;16Wvh4UThj4h9o/TiYejglEAAAAAAOiYUHTEBKJUVfWhvj07siK+LfaVXDm6N+bl/AbBKAAAAAAA&#10;dEgoOlJp9yQHPL8sfT1Q/WNJ84Zua+KVo4JRAAAAAADoiFB0hNLuSQ5GXi99PfCn65hP9pNwdHMT&#10;DkcFowAAAAAA0AGh6MgIRNnA9dqv3MXPEK4evefdmILbtHvyLFrq5p+dESzSpgSjAAAAAADQMqHo&#10;iAhEmZGbqqo+r4W2V0OFphGOnk9s3xKMAgAAAABAi4SiIyEQZSEeIiC9zP/2GZKm3ZODCEf3JrKq&#10;BaMAAAAAANASoegICERZsNwK+KLP8C/tnhzHfKNTaKkrGAUAAAAAgBYIRQeWdk9yOPN20SsBquo+&#10;B5V9BYBp9+RFVI2+msC6F4wCAAAAAMCWhKIDSrsnR1VV/brYFQB/lytHD+vbs899rJu0e3KYK1Un&#10;UDUqGAUAAAAAgC0IRQciEIUn3VRVddBjMPosgtGxV43+s749+zSC5QAAAAAAgMkRig4g7Z4cVFX1&#10;++I+OGzupr492+9zfU2gavShqqr9+vbsbgTLAgAAAAAAk/I/Nle/0u5JDnoul/SZoYG9mG+3N/Xt&#10;Wd4v81yjH0e6wXJYexmVrQAAAAAAQAGhaI8izLiawPyFMAZHfS9Dbtlb357litGfojJzbPaqqjr3&#10;7QQAAAAAgDJC0Z4IRKHY86is7l19e5bb6O7H/KZj8zrmJAYAAAAAADYkFO3PRVR5AZt7MdS6ynN3&#10;xrym70a4vc7T7slg6wYAAAAAAKbmB1usezE34qu5f07owMZz8EZImCsoD6qqehn/c26B+ymqtC/r&#10;27NPpYtY356dpt2TqxjY8HwkG3knludgBMsCAAAAAACjl+q6tpU6lHZP8vyEv832A0K3fq5vz747&#10;h2baPTmuquqXDZbkuqqq0/r27Kp0qaMF9sXIBjj8q7492yg0BgAAAACAJROKdigq1z6ZRxQa+/F7&#10;AWZBILruY64qrW/PPpcuWMP368p9fXumjS4AAAAAAHyHOUW7dSkQha3cfeuP0+7JfsOAMld7fkq7&#10;J8XtZ6Ny9Z85kBzBpn0e1egAAAAAAMA3CEU7EvOI7s3yw0E/chXkN0PRTecbfUKeH/T32FeLxNyk&#10;+1FxOrQj30cAAAAAAPg27XM7ENVrf8zug0G/PtS3Z08GfhFmvm1piabeTvd/myw7AAAAAAAshUrR&#10;lqXdk2dbVq8Bfzl/aj3Efnbc4npatdPdL/3DkbTTLV5uAAAAAABYEqFo+46jLSfQ3HW0qH3KUQfz&#10;9eb99o+0e1Lcjnatne51y8u0qeK5UQEAAAAAYEmEoi2KKrO22nnCkn1vns8u59H8Ne2eXJT+UW5f&#10;W9+e5XDyXTeLBQAAAAAANCUUbdeT7T6Bjb2vb8+unvrlaJ271/HqfJ12Tz7FexWpb89yoPtjVVUP&#10;NjkAAAAAAIyDULQl0XLz5Sw+DAwnt8393lyhfc2fmYPXu4bzjOZQ90WP7XTvenofAAAAAACYJKFo&#10;e8zpB9u5qarqcGTrMM9betVwntE+2+k+WVkLAAAAAAAIRVsRLTZfz+CjwFByIHqQg8QRboGdmGe0&#10;UXvstXa69+0v2p9yda1KUQAAAAAA+AahaDtUiUJzH0YciK57k3ZPLhrOM3oVbX8/drBc32s3DAAA&#10;AAAAiycUbUdfcxzC3Pxc354dFQaiQ1ZFvo52uk2C0dxON7cH/ldVVQ8tLc9P9e3Zp5ZeCwAAAAAA&#10;ZksoCgwht8v9Z317VtySNlrFdtWKdhN7OZhNuyeNBkPUt2eXVVW9aKFq9EN9e3ax5WsAAAAAAMAi&#10;CEWBPuUKyXf17dn+lhWOQ4eBO1Exetjkj9eqRvNco9cNXiKvw6Mm7w0AAAAAAEskFG3H2OdChDHI&#10;c4fmMPS0hWUZQ4VkDkZ/S7snjcPJPNdofXt2EOHoJpWjOUD9saV1CAAAAAAAi5Hqura1txTzC95F&#10;SAJ8KYehp9H2ts39LgeDb0eyrt+1EVTGseQg5inOP89i0EWuqr00fygAAAAAADQjFG1J2j05rqrq&#10;l1l8GGhHJ2HoSgSIOSR8PpLt9UFLWwAAAAAAGCehaIvS7sl5VVVvZvOBoNx9VVV5P7jI82Z2vf7S&#10;7kmuqvx9RNspt8A96uOzAwAAAAAAmxOKtiztnhxGKDSW6jXo2kNu7RpB6FXfazvm9Px1RFv5JrfA&#10;FYwCAAAAAMB4CEU7EvMdHptnlJlaBaF5nsvLoT9i2j25qKrq9YhWtWAUAAAAAABGRCjaoZjz8Fg4&#10;OisPMY/l5/g3W6+OvNt0Ds20e/KiqqoXa//TflVVz+K/D9b+t7F8d27is16WVITGfnAY+8HeE695&#10;tW24OtJgNLfS/bTB7wIAAAAAAB0SivZAODpJq/AzB3Z3EXb23hp2ZS1AfRZBadVxcHofn/tqtR5K&#10;qx7je58rpo82XL78nqf17dlF04UeYTD6EBWjglEAAAAAABiQULRHwtFRu14LQT9tWu05Jo8qTx9X&#10;oT7+3+7iZ+U/la9thL9bto++jwrLRsshGAUAAAAAAB4Tig5AODoKjVrB8m0RzF5+pU1uE++jcrR4&#10;Xk7BKAAAAAAAsE4oOiDhaK8eIqxbBaHFQRvflnZP9mP9tvldbjwvp2AUAAAAAABYEYqORNo9OYr5&#10;F58vfV206H4VhNa3Z5dDLURUTx7E3J/7MS/otyop7x+1tl1Vst6tzW86qva+HQWiKw8RjBZvQ8Eo&#10;AAAAAABQCUXHJ+2eHEbl6Mulr4uGVkHoxdDBUwTdxy21kv2amwhJP8XP3VCfOe2efOrwc678VN+e&#10;XZT+kWAUAAAAAIApSynlorq3hR/hpq7rfRv+v4SiIxXVhflLfqi17neNJgit/tsW+XLAYPs6qjY/&#10;RZVsp62Co0r0jy7fY82H+vbsqPSPBKMAAAAAAExRSulZFEiVZEV/PYOua8+g1whFRy4CtsOOKw6n&#10;KO/QF2MJQldie12NbFvdrM2lerXB7xdJuydNRqhsYy7BaA7z981vCwAAAADAU1JK51VVvSlcQT/X&#10;dX1upX5JKDohUT16HCHpEucefYgKzMsh5wj9lgECwlKtr8OBPvOHvC+UBopp9yTvP790t1jFbqJi&#10;VDAKAAAAAMAXUko5F/p34Vr5WNf1oTX5d0LRiYq5Rw8X0F539EHourR7cjWh+WBX1bbn9e3ZXdMX&#10;GTAIbhQoxlyvv3a3WMWu69uzgxEtDwAAAAAAI5BSKs0c8nP/F3VdK8T5CqHoDMwwIL1fC0Jbb/fa&#10;pYmFous+RCvi4vWddk9yoPd7p0v3tLkEo+/r27PjESwHAAAAAAAjkFJq8uz9x7quJ5Wr9EkoOjNp&#10;92S/qqoc+BxMbA7S6whCr8Y0R2iptHvSpLf3mOTtcFoajqbdk88DBvIPEYwWfW8iGD0f0UCCf02h&#10;GhoAAAAAgO6llD4V5jzv67pWfPMNQtEZS7snzyIcPRhhSJor/K5WP3OZUzHmff00g4rdDxGObtRW&#10;dwRzqeZg9LBBmLsf38ExbK/8Gfa3aWUMAAAAAMD0pZRKux3e1HW9b9N/m1B0QSIk3Y+ANP/7oqeg&#10;NAegdxEWXk2tJW6pEbZmbeohgtHz7/19fLfuRhAu/lTfnl2U/MHIgtEP9e3Z0QiWAwAAAACAAaSU&#10;Sp+3/1VwU9cKbr5DKMoqFFpVlVYRmD6L/87B6fNvrKWHCDtXrtb+/TzlVrjbiHk2L76z7qbiJqow&#10;v3lATbsnuSz/lxF8pibB6Ito3zyGaup/qBYFAAAAAFimlFJpZ8af6roueia+2HUrFIVuRPXk8cBt&#10;ZduSw+/j74WNafckB4uvRrC8xRWXsb2uRhCMvqtvz04HXgYAAAAAAHqWUsoFPP8ueNePdV0f2k6b&#10;+Z8pLCRMUZ4nNcKtf1RVdT3xjZjL9H9Nuyffa6Wbg8j7npbpW16n3ZOikTExr22u8P3Y+9J+6aDk&#10;lwEAAAAAmI2Sgpn7eCbPhlSKQk/S7kkerXE+g5a636zCnMMcnRGovu5mkb7rob49e7blawAAAAAA&#10;MCEppVww83vBEv9Y1/XVBr9HUCkKPalvzy5jvtZ3E1/n36zCjHlkD6Ll7tCKK0bjMxwNuJ3GECYD&#10;AAAAANCvkirRdwLRcipFYQBp9yT3Bc9h3csJr/8lVIzmv/m1m0V6Wn17lvp+TwAAAAAAhpFSKnkW&#10;fV3XtWnYGhCKwoBm0FL35/r27Ml5RmcSjB5GgN3XZ7iub8+c0ADWpJSeRbeF7K6u6zvrBwAAAJiL&#10;lNLdhjlB7tC479lIM0JRGFjaPckPeo/jZ4qtU3+sb8+eLNOfSTDa52dotIwwZimlvA+Nfa7cT3Vd&#10;fx7BcixWzJuRf17Ez/6Gx92bqqrytvu0+qnr+tPS1yfbSSmtvoeLovXS3/V0DvvsuLUd26nMRK7N&#10;Via53q3jaSnZXm2eK+d4n7S0734Pn3fx++fS2adaZ59CKApjES11c9Xlq4ltlPv69uybDw1HFoy+&#10;q2/PSnqz/ynC6/wZ9rpZrP/4V8w/C7ORUrqaQLvw3iamTyl93vB4+FDX9VRufopF6HQYP118Pz7G&#10;cfuy79GTKaWNL7Druh5Vy/SS/bWNZe/7/TaVUsrXCm/7er+x6GodT/m4N+A57Dr+zQ9t7uKhtND6&#10;CbZTmYlcm61MsjXc0tZxwef9qa7ri23eqwtDXY/M8T7Jd78XD3HeWR8YejWGQb6FrT/zXIjFz+f6&#10;VHANe1/XdScDKu1TvRjVPjXWe+RNTOW+73+GemPgS/Xt2V19e5YfDP+YT6YTWj3P0+7JNy9i6tuz&#10;T1Hxc9PfYj3pbcwVWqS+PfscFUwfOly2e4EozFtK6bBggMhO/P5s5Da4+UY5pZTPC/+uquqXDm94&#10;XsXr/zu/X0rpONrwAj1a+nFvCy/j500cy37PAy7yQ5Ic2scoemwnmJrzGBgHNLcT555XMYjvt6qq&#10;/i/ueY4Gvucp2b9HfX8WAe+m17BTnRaNv4x5n5qMKd33CUVhZHIr2qi8fBcjVabguyFjDn0jVBxD&#10;MPprVK8WycFotLZ919FyjXqEHNCK0kEZs2inHWHoaVTR/NpD1f1je/GwOt/YXHgYB71a5HGvQy/j&#10;Yc0fec6hCN4c08bHdoKvyw9LDQSGbuzFvdbqvDP2IGcnugaNlWd0TG2fGtpk7vuEojBS0eJ1v+PK&#10;xLY836T6MkLFsXymq2iJWyy2zb9aDq2v69uz0bURAtoTF9ClLdJfTfnC+1EY+nYkbdRfR/WocBQ6&#10;tsTjXs+ex7E1H9MuY25mbCcYu724PgS6sRPnnbsBKrFK769GeSyIc3VR9ad7y1kbcp+ahKnd9wlF&#10;YcSipe5RtNQdQ4Xlt2x8cx+f6f0gS/lfW41QjTa3+2vzCG3jYeSj44B2NB0FN8njQ9wsfBpRGPrY&#10;Khw9F8BAZxZ13BvYq2jdeqVl66jZTvCXtwYIQOfyPdhveTBoj6u6NBh8Hm1qx6ZJWCsUnb8h9qmp&#10;mNR9n1AUJiBa6uab5p9H3FK36Iamvj07rqrqp+4WZyMv0+5J44NvhNYHW26X/HcHMWcpMG9NLxKP&#10;p7RWojr0MubhmMLcKnkeuE8ezEEnFnHcG5mX0bLVgI9xs52gqi58/6EXr2Mwzlj3t1GFolHx+XIE&#10;i8J4jX2fGsKk7vuEojAh9e3ZeYw8GrrK8muKH3xHu9h/Dhz0bt2qI7ZLk7bAucr0RX179mnbZQDG&#10;LW6sms6juTeVVjxR9fKpQduUoT2Pyp3ziS03jNZSjnsj9iZafBnwMW62E0uWr79U20A/Xva0vzW5&#10;fns5svNg0+eEArJl6WufGr0p3vcJRWFiYl7O4wgT22jd2pq0e1LcAioCwYMB2wPvpd2TrQ++a62O&#10;/xGh9beC3vtcJZurTFWIwmJsO/pt9FVT0fboaiLVoU95Y8QntGb2x70J2IkBH+buGzfbiSV7NdLW&#10;mTBHr3oYBNr0XnAUx4EIZ143/HNt8Zenj31qCiZ33ycUhYnKYWK0bv1XhGxj0Ogh8lowOlTI29qI&#10;lAhHj+vbs2cxF+y7tZ/cZvef9e3Zi6iSBZZj23kSRj2/XjzM+nWkc4eWyiM+BaOwvVkf9yYmz913&#10;6bg2erYTS3Vujl3oTR4EOsZrrNcj6RJikAalxrpP9Wly930/9P2GQLvq27PLtHtyFaMqjgd+IN24&#10;DWxUTB6k3ZPzaCM1eXku2KiaAhYsLpC3rZ58nlsK1XU9umNKSimfe37p6OVXg2Uef+4X8fNsizYt&#10;37IX7+kBHTQw9+PeRL2KAR95nepUMl62E0u0Ey0IXXdBP/J8vi/aPs+0MKjneMhOIbH827y/QU3L&#10;1ck+NQVTve8TisIMRKB4mnZP8o3E+VBzubXRCjZXWabdk09RcdQXDxxgPH4caEm6nNu3rVFvR2Mb&#10;aBEVom0Fornt+GV8xqu6ru8KlmM/HqQdxPpuY4CQc8OyXfS0v/2+4e/dTKyd7GyPe9/R9Bz2bC0M&#10;WP33fgeDHfcEbn+yncoMdW22soTvqnX815xi53Vda53+tDneJy3tu9/m+eflFsuxE9eVbbdt33Zg&#10;w1FuJT/guW/b+8gxDOywT21mKvvUFEzyvi/Vdd3XewE9SbsnBxGOdlE985T73Ba2rReL+Umveqh8&#10;bXW5gb/LczRueoFZ13Wa0yqM0aZ3LR3Lcmg4mtGHay1zt5WrQfNDsMsWl+0wLs6bzgez1bpOKW18&#10;gT2273zf++uSjw9V2Xfluq7rg44XpxVzO+4N+R2NNnLrAz7amrP5pq7rWVVk2U5lln7s7cPS1nHJ&#10;5/2OH4foEDDU9prj98R3/2kdnH+OIkhosu+1fo2VB/MUDPh7ys91XQ8yR2NK6W7Lc3gn1+v2qafN&#10;dZ+ayjaf8n2fOUVhhnLb1vr2LN9A/xQHlT60Onow5hl90cM8o609hAf4iraqFqt4nVHMVRGVmdsG&#10;otfx4OugzUC0+uvG4LKu63wz878xr3PpufBI20JobJbHvSHkivk4nh3XdZ2vi/9ZVdWHFhYlV2SZ&#10;374lthO0yry6sKG6ri8ihPu5wf3OTgfzZ7ax7w5SLd5SC1AmboT71NhN9r5PKAozVt+eXUSw+K6H&#10;T9n6aM7cjre+Pcsno/dtv3Z4iIpagK60fVE8eDgQD6q2CTHv18LQTisBcrBZ1/Xp2rlwkxub922H&#10;tLAwszvujUVd158eDfjYxusYDU/LbCfYymp+UWBDUVl50GQgaMvruI3uBs8HOu+1Eca2US3PCIxo&#10;nxq7yd73CUVh5iJYzA+E/9HSiOWndHbjkucZrarqXx1UvZ7Xt2cbz1kHUCLa6bV9Y/QqXndIF1uM&#10;os3nof2+26KthaP5Rv3jN371xlxW0NyMj3ujsnZM+8eWXVXOrdvu2E7QWD7uux6DAnlAToOAYm+k&#10;55deg6XogiTQ5Asz26daN/X7PqEoLEQO/+rbs6OYhLrtlrTvc/ja5Zqsb88uW26nexNhMUBXuhrl&#10;NljVVLQVetXwz3/KlTNDtqWNFoeHT7SXf1CRBlub3XFvzOKYtmrx1YSKrB7YTtDIaQQVwIai201p&#10;McQY56x/GfOT9sUgDL5qRvtUFyZ93ycUhYWJ+UYPovLyvoVPf5NvWPpYi2vtdJv0dl/3sMCWBkD/&#10;urq5GmqelWdbPJTNgehoHujGsjxuh5MDW90DYDuzOu5NRbT4+mfD6+OX2rP2w3aCIgYDQDOlz+fa&#10;DHDafK1erv2iKu11i6+3lEBsSYbcp8Zs0vd9QlFYqFx5Wd+evYhqmabVlzkQPei6SvSx+vbsPKpG&#10;m7QDfohl/tTtUgJLFiPbS1rMlhzPng80cv644ST6owpEV6Idzos4l30wjyhsZ6bHvcmIY1qTuY+q&#10;vgY4YjtBodyG8NxKg83FIM+bgj8Za6vPvtpoGnjHN81on2rNHO77hKKwcPXt2UVUX/4jKjA3CUjz&#10;Tfy7IQLRlagaLW0HfCMQBXpScnP1kNvKFj4g7XuelXxh/7bBn44yEF2JVr4HboahFbM67k3RFoHb&#10;c1WI/bGdoMgblVdQrGSw55jn0ux0MFB0QnJeZRNz2afaMvn7vh+6fgNgGvKco1VVncdPlXZP8o1H&#10;Hpnx7NEHyO13r8byoWJZDtLuyYs4aB585QT0MZ/AcgA80GICy1MyD8Ll2r+btu456jnIa3JD+mHM&#10;gejKkHOcwszM7bg3STlwSynl9fRr4fKfalXZH9sJilzmAXqu2WBjQxUCtB0GHebgssN9/6hhJ6Rv&#10;yc9RR/PMlNYorvnS5O/7hKLAV0XYOJkTeYS6WkoBg0spHRbeXK3agl0UXCTu5Pfpo+VrjKAtnWfl&#10;RngByzG3497U5QEp0XbqTcFH+bMKcQqDWebCdmLB7gvb7q3mFy15CAtLNpcBBDtxT9nVs74u7lcf&#10;F5YwDwblhLnc92mfCwDQrpJWH/fRRi8/HL2Kh0Sb6qvVT5ObxWOj+WFR5nbcm4PTBu1ZBQ79s51Y&#10;oibXlq+iuhr4vjndh3Vy7Rft6EsGZ7Bsnm381yzu+4SiAAAtiarKVwWv9rjSo2Qk3Kt4v66VXox+&#10;iAteYAFmetybvBiYUhogvIo5pOmJ7cQSReXHxwYf/TSqq4GR6XDf7Go+7a4CF8coZmtO931CUQCA&#10;9pTeXD2+SDx/4vee0mm1SNzclo6g1coclmVWx705iRarJSOyK+u3f7YTC3XU4Hu/Y05d2MgQA8i6&#10;fM9Wq8RTSgcdzH+6YvDePNmuf9n2vq/0HN7Z9a5QFACgPSUXidd1Xd+t/w/xf98UvEbXbcSaVIne&#10;bfB7wHzM7bg3N6WheK6WzgAAIABJREFU88HSV9hAbCcWJaqkm1Rq7aWUSvcXWJqxdxPI130fCn5/&#10;L4LMthTf47b43kyTDh1/2fa+79NY7vuEogAALYhWdnsFr/TUKLmS0XN7HbfQKx2Z5yEVLMhMj3tz&#10;Uzoiu6QlFu2xnVicmG7hXYPP/ablgATmpqSFa0lA8S0l7/m5wXmvlW5EcQ35uuBPbgqX1TXqPA2x&#10;T43K3O77hKIAAO0oHcX21HwKJfMsVF2NnouLz5LWuTerSfSBxZjVcW+OohqraO4+YUP/bCeWqq7r&#10;04YPkC/NMQ1PKjk/tNXlp2h/jEER1wV/8rKlcKT0GrJ00G/p1DNMwxD71NjM6r5PKAoA0I6SqsoP&#10;8QD0b6LFSMmD0a7mWSh92GqOJ1ieuR335qr04UPJaHjaYzuxVPmY/lD42Xca7DMweyml/cJqriEG&#10;ta5Co9LAcatq0RhIUdL+8z7m/f7q9SvLMJF9qg+zuu8TigIAbCmldFg4KvR7D3FKHvI876hapPRh&#10;61UHywCM1EyPe3NVenwWtg3DdmKR4gFpk0qQXDmmcwB8qTQ4bGtwQUkV55+haF3X+b3vC/7u9ZYV&#10;4scxoGJTp9V/50HcmGkeZmeofWo05njfJxQFANheyei1h7gB/JbSC+mSEa+bKnnY+qB1LizOHI97&#10;sxSBQ8lDRw/zBmA7sWRRjVXUQjr8ElU8sHgRXJTMOX3f4j1c03NSaeC0zUCIkmvHhy3CLefnmRh4&#10;nxqT2d33CUUBALYQo1VLLhK/22Y2Wo18KHjNww7mVSp5wCQQhQWZ8XFvzkrmN3q59JU1INuJJTsq&#10;HBiwcuF8wNLF4IDS6UyGqmj7z7kuBkSU7PeNQtGU0lFhpdv5o/afpS2+mbiJ7VOdmet93w9tvhgA&#10;wAIdFrbh2fTCOl9Qv97wd3diOdqc17PkM2mdC8sy1+PenF0J0SZhdNupx1bVn5fadcI6/kt+SBpV&#10;OX8U/uleVJtppTsxvvvtiP3movDarGowp+e3FLfPXZOX/e2Gf7uTA84IU0uUHh8er5tPBefnwQZp&#10;2KfaMZJ9aixmed8nFAUARiOlVPexLHVdpxZfrqSVx82mNw+55UhK6aHgArS1i8QGN1MllS3A9M3u&#10;uLcAn0s+Yj4P1HVtwEv/xridfu/49Veuq6pa6lzB1nHI54uU0ruCgGTlTUrpaoOWfZM10fuk7/Hd&#10;30JUsp0Wtvdc+RBt29tSUoX52HnhfJ+nJdd/cW+7V7A8Hx5ViZbaH7Bi0D61hZHtU2Mxy/s+7XMB&#10;ABpKKb0orOgovYgr+f1XsTxDEIrCQjjuTZY259NgO7F4dV2fxgP3UtroMls5rMnhXq5gSymdp5Q+&#10;RVV1k/CmajCXZ5u+CBwjgCypsHteOIi3tEp0yHVDT2a2T3Wih/u+ksEDrd73CUUBAJormVuhajBi&#10;tPSisnR5AEo57gHQtaMGc/jtzHE+N+YjV/s2/YmwJlcB/pYrowsrHx9712ZFW+lghCcqyUqv/zYK&#10;oCJEKQm5nqr2K+nKYHBGT+a6T41I1/d9pe2GW7vvE4oCADRXMur0Y+mFctww3hf8yVBzKalsgeVw&#10;3AOgU3HuKGnZt/IypeS8AE+7iWrsNu1v+1qxz38o+JOXG1aNlX7WNtpzbr0+mJQu9qmxmO19n1AU&#10;AKCBmG+iZO6UpiPXS27Mnsdy9WrLOVeAiXDcmy7zg06GQUYQYn7QkpBk5RfnBfiqhxHMA/mtCvDS&#10;YOmbvx8VrCWVZdeulyg0hn2qE3O/7xOKAgA0UzJK7aGni8Sq4aj6rZi/CRbDcW+iHKeBiTourCJZ&#10;Mb8ofOnP8Kajwawl+9qTg3+iyqxkPuHX36kWPY622pv6VsgqLOWxLvepMZj1fZ9QFACgmZJRp5dN&#10;L5bj5vCm4E+GCAeMxodlcNybLsfpabCdYE2cR5rMIbbXoOoM5uomwpuuuhG0ee4q3W+/dQ1Ycn14&#10;32KV6MuWXofx6nqfGoNZ3/cJRQEACqWUDgtHnW47N0nJ3+/E8gG0xnEPgCHEQ+d3Dd76jXMDVB+n&#10;FN5EMFlSLXr8tarwlNJRYetPgyjY1KT2qSaWcN8nFAUAKNf3qNOxt5L8VtsiYB4c9wAYRF3Xp4VB&#10;yYo2uixVbjv9r7quD0fW3nOT68OigOSJiraSkDNft37vPc35zVj3qS7M/r5PKAoAUCAerLwq+JOm&#10;cyv8R1x0fyz4k1dbPgAqvekTisKMLeS4N3elre3m/rBnrGwneNpRzFtWYqeNcxJMzE91Xb+o67qv&#10;7/5Bmy8WAWXJXMJfBKAppYPCKtHvBjKlIVgsA/PR9z41mKXc9/2wzR8DALTsxwms0NJRabl115uO&#10;luVbDpu2MckXpSmlkj9x0wfzNvvj3gIUPTiY+RxJYza67VTXddEFAdZxV/K8Y9ES87fCt3iZUjqu&#10;6/p8Op/2q6Zwn1TEd78zcxiwmoPOXzf83ee5neZaYFVSJZoHWkz92PAf9qnOLGkQ+CLu+4SiAMBo&#10;tNB2ow9TadF4vGU4kFuUvdzwd0srW4BpWcpxb84MXpkG2wm+IYceKaUPVVW9LlxPv6SUrqY84GMi&#10;90mMQ55n83ykLT432gdztWj+DAXzGuZrwHx8eFFwD5uVrKebqqr2Cl6b+RjzPtW2Rdz3CUUBADYU&#10;N1lTuRHay8ubR9U3/Pu7ghvKPNn9vsoimJ+FHffmrGTwSpN5+2iH7QTfdxwDCEraY1Yxv+jBQh5q&#10;M05Nq33zueGXgt/fif2kpGJyGyUhZMn+l0PRtxv+7su4Zi39zCWhSsmy7284fyrbmes+NYgl3fcJ&#10;RQEANnc8sXV1vMUyfyochX/QYC5SYPyWdNybpXjAsWmlRRWDYuiZ7QSbiWkectu8PwpX2V6ELFOp&#10;gmFmtqj2vYrvfEn4mCvbLiY+UOw8ruk2PTeeRkvNTX3ocP2Y574H9qnWLea+73/aXxYAgNkqucka&#10;g22Wt/QGwwMmmKclHffmqrQlqwEuw7CdYEPRneRdg/X1Oh6Ew9SUVqjtjLSqbeNzV1R1X27wqyuv&#10;CwcXla4fg5HmZS77VJsWc98nFAUA2EA8QClt0zW057lNWJNliIdNDwV/shdVLkybbch/LO24N2Ol&#10;DwyEbcOwnaBAXdenDdtIX7hmZWqiIq70+/666+96nkKl5PcbtK/uKoT62KDir+T3i9YL/RvrPjWU&#10;pd33CUUBADYz1VHl21RwlozMrbSsLDfC8GZqN0J0a4nHvVlJKeX2ba9KPtMWrchoyHaCxg4LB/FV&#10;Ue1TMo8gjEWT65uuK9s6bRMbweWHDl76vIPXXKd97jSMcZ8ayqLu+4SiAADfEQ8rp3qReBjL30Rx&#10;C90t3gsYkQUf9+am9EHBx6WvsIHYTtBAVJ01eSD6MqU09zaIzEzDgPD1iAZh3jf8u7YDzOuGA4u0&#10;z52ZGexTrVjifZ9QFADg+w4L5ycZk50tLnAvC0ff76gWLTaa9jul7a+YvaUe9+am9Jhc2iGAdthO&#10;0FBd13l/eN/gr9+69mGCmoT5XQ4AKNmHGoWKMa1Lk1bZT2laKV6y/Fp0T8dpg44DcxtUs7j7PqEo&#10;AMD3Tb0VY6NwIEbfF7fQVaFVNAp6TDfMJcvSdKQ307HI496cpJSOGrTEFrb1zHaCVuQH1DcNXujS&#10;dStTEpVt7woX+WWHlW197T9thVD3dV330T7blCQTEftUaTVyl/vUEBZ33/dDyS/PrTQ43DWYWPlJ&#10;M11HK62uK3hKTFq9Hz8v1n42uai4j9Fbq588ouzTEr67Izn+OE4wO3FMelnwuT7Wdd35w/iUUj6+&#10;7W3466/y52i4f+abxtcFv7+ap2nJgcRdwY3wmK4dS5bFsX7GHPemLx7ylz7g+RiDYeiJ7QTtyPtE&#10;DDD4o/AFn894fjjm6zw6DJRUdp0XVnV2ofE1WW53m1K6KbgOfMo2+7tz73xNdZ/a2lLv+4pC0aqq&#10;fi/8/Sl41/IF0BzX0Urb6+oLKaW6pZfKJe/7Y3kAEvNUvG3r9eq6Tm291lhEy5qDtZ9tSvafx88X&#10;B/SU0kPMjffnT7TfmJtRHH9S+uIrev+VgLrJ3A0wpNILvj5GnlZxEf5rwe8fNpmPJW5ArwsvlPNF&#10;6WG0M1uiTwXrK48yfTaSB9wl3/U5nkf5r0Uf92bitME1dV/bkf+ynaAl+R4/pfRzVVW/FL7iGx0w&#10;mJIYBHBe+KxxLw8c6KBKsqTTzLbPaUuvAx972ObzxzFm499f8uC8qRnZPtW3Rd73aZ/LHO24URy/&#10;HITmE05K6S5Gc+Ybl1cd9jDfidfP7/NHft94f3OIdGsVUL+Odf97HgCRUsptio60KmIiSub5eugx&#10;CCxua7vFezU5r17EqMPRi3NSm9utNDAcvKo2zoclbZ6EovPmuDdheVBKPOQvcb/ggSyDsJ2gfXVd&#10;nzece1CrSyalruvTBmF+F4Uuvd3vRfi0zQCGvgfKmVd0Qka0T/Vtkfd9QlHmKlddLPIhyJjlACyC&#10;sE8RhL4Z8Objebx/Dkg/Ceh69ypG/PxfBKRzbj3OhDUIinp7UBmVhR8L/uR504EgcQNaOk/TzhTm&#10;aYp1chXVrW0NqiqtiB/DNUvpMqj6nynHvWmLz9vkWKZ9ZI9sJ+jUYXQQg7krPSc8jzbTQ2mjM07T&#10;YPOhpVDUsWXeprZPbWXJ931CUebsdCoVKnMXYehptMr4tYU5ANq2F8uVq0dPhaO9exUVpFfCUUao&#10;NCjqe/Rp6QPVbS7YmwR3+fh6Ndbj6loguupS8LqNm5pok1QSIu8NefyL66WSeWPvtYKaNce9ifrK&#10;MW1T9zNo/TUZthN0Kx6kLubYz3I1rJw8b/nerOS5axudZi4aBpMXLU1XUvIZPFucmJHsU31a7H2f&#10;UJQ500Z3YI/C0LcdtsZty04sp3B0GC8jHB19ZRmLUtLW9L7v+YqjdUnJTWHjB0QxH3DJSL2VUQaj&#10;EUJ+7aH0ry0FlKWjKC8GXEel10taN86b494EbRG0VaoP+2M7QT/iXPHe6mYBSq9zdlruUtNr97cI&#10;NpsEM0PMMW+6rmkaep/q02Lv+4SizN3LmKuFnkWlzVTC0MfWw1EjTPv3Kta9fZdBxXew5Pg11ECc&#10;koBqZ8t967jhyNxRBaMxYOf3b2zfyxZabpZ+H54PcbMe0w28LPyzIR4q0APHvWmK/fiPhtfc16oP&#10;+2E7Qe9OG0z/AJMSA1dL59E9Hui+rI1KzarBvcgHXW7Y1MT2qcaWft8nFGUJhqy8WJzcgi+3QY12&#10;tFMLQx/biYqhK62Ye5fX/W8RXMBQSgdFDHWRWHpTuE216N0WoyD3YsDDkG1i92Ne67ff+dWdba8f&#10;Yl2VVta+bnFe0++KgT+/FP7ZtYcKs+a4NyFx3X3ZYD9eedBisnu2EwxDG10WpPS5yU4b3QdK75Xa&#10;qjKLfftDwZ+0OaDzquB3PYuerkH2qZ4t+r5PKMoSaKPbkxj9/KlBxcnY5c/zKT4f/XrbZ0AAK3GD&#10;96pghdwMFRTFzWXJvBevtgz7Lhq20a3inJzbZPc670a0c7+ICp1N57Xea6FNbJMb8F6C0Tin/drg&#10;Tw1WmSnHvelYm6LiU+E2e+zYIIfu2E4wvDhf/GxTMGcNpzl508Lg/yHbw256T3Ldd8vPNdrnTtSA&#10;+1Qv3PcJRVmOV1pxdidu+Fejn6deHfqU/Ll+Md/lIHJAoFUjfSsdNTf0d7T0/bc9Jx5t2Y7sTR8t&#10;yqM6ZzW39esGL/Fym+NPw9Y7VRz3PrXQwvdvtqxYuo7PxDw57o1cVLvnQRP/18IUFR+0Y+2G7QTj&#10;Utf1ecPrMZiSJoP4JzvYMQc0dV2nDX4G61LE5M15n1r8fZ9QlCXRRrcD8cD2asvRz1PyKubF0063&#10;X2/M70rPSr9v21YUbqv0/beqfF9rR9ZkftGVVYvyHI6etnlczQOhIvj7dwsPpLe9kW567MqVqn/k&#10;B+ttrJsIQ8+3rFjSMWHeHPdGJvbbwzgO3EW1e5MBHo/l0d6uq1piO8EkHG553QqjFlVcJS1lqxiI&#10;uc19Rskz1rkMTDBAdCEG2qf6svj7vh+aLwtMzqqNrorRlqwFonOtDn3KXrTTPRiwDccS5XabV9qH&#10;0bW4iN20xWr2MULCweT9IqV0XdC+fC9/zm32p3z8i/lBtz0PPI/gMrfLvokL3quSisQ4H+3HOf6g&#10;xfPSzbahaGybdxvMY/qU13FzdRPXMVebnntivRzEz7aDl94Pfc4bcj7a8Hmu533HvXZs8R19ET/r&#10;/73f0TX21se1qbOdyozg2LtyN9f7AOu4e/mcFYNsf5vj55sq3/3Wncb9UMl56WKL8432sN/W+9Ri&#10;9qnW9b1Pdc5931+EoizNn21067oeeoTD5MWJ9nKBgejKTlSMCkb7szP2iwtmo7SaaCxt7S4Kb7yO&#10;W6gYbSsYXdmLnxyQVvFQ+HO0v12/oF09jH5WeEFfIr/3YRs3AHVdn8Z62ubGeG/V8vYb6+bZ2sOJ&#10;Nm/Cc7XSGKrsfh/4/a9nfA5y3GvH0N/R7/kzaBv6wcYI2E5lxrK+3s14XmvruAf5OVBK6X1M48A4&#10;+O63KIKD88LBmC/juZYKyHmwT7VopvvU4u/7Ku1zWahzbXS3EyMsf19wILqyE60NhXT9eamNLj0o&#10;6SjwMKKBNpeFbcFa6ZwQA0MOOmpJthcXvq9X1aTx8zr+9y4D0YOWR7fm9X3f4ut9bd28if+tzUD0&#10;QZeNRXDcm7+PAtFJsJ2gW6dbzosPY3fe4L6sj/BqLqGroojlGes+1dTi7/sqoSgL9XzOox+7Fq34&#10;hp5geWwuY73QD/svncndBOI8sanRdB6IB6gly/M8Pm8b770KRufwkOlDFw+k4/WmNp/VQwfhMCOz&#10;wOPeEgez5fbXrVS+0ynbCTrW0rz4MFrxHS99Zvey4fXR4q6pSs/Riiimb4t9anSDMd33/ZdQlKV6&#10;48RUbsFziH7PqpWuYLQfrQU58BWl362xDRIpvWhtbV9aC0Y/tvWaPcsPx36u6/qoqwfSHVfVtm0V&#10;iBoNPX9LO+4tqeNE3o9/HEn7a55mO0GP4trGQFtmK0/d0aBDzVhaZMLoNNynxlhQ5L4vCEVZsgtt&#10;dDcX62rJc4h+z05UjPpO9UMLXVoX+2/JReL92AKjaG1ScrF+2OZxK4eJucolh4sTG4Gf54rcr+u6&#10;84v++M7sj7yqViC6EI57s5ar3l+YI2z03ttO0L+45pvqQD7YRGnw/7zjqYrmdF/R5pQoTMfY9qki&#10;7vu+JBRlybTRLXNZWGK/RM/H1Fpg5l4JoOnAYeHAj7GOpi05Du10McdePGjaj7BxzHL491Nd1722&#10;iI33OojQYmyu4wG9QHQZHPfmJ+/D/+yy6p1WrLbTse0Eg9FGl9mq6/qiQXhX+oz0ZcHvzulcV3Lf&#10;qKPcTPS0T3XJfd+aH9peqgLXI5lkecwjMseyjlbmOHo1t9G9NDL321JKp4UXO124jwuP9W119WgO&#10;g/zfLwYOb3Pf+NNorTBlTY8/L+Knj+/LgRCalpWO4hvrRWIOJN8U/P5RF59lFfxFu+vzkQ2seYhl&#10;Oh/qYfRqTqt8HTKS9ZPXyWkf1bKMiuPefHyMY5r7mnGznWAk8rVYXKf+bpswU0eF3+/nM3meNSYG&#10;88/LlPcp931rhgxFrxxkv8s66kduo7tvhO7Xxdyrbwd464cIvC5jX3hq+/ztgUJUEB7EaJDSkTBt&#10;eJtSupr4w46tjz9xg3ncYUAqFKU1KaXSMP+mz8rCEnm5Ukq5Nevehn+WB3O86OrzRIuTy2gdczpw&#10;+HcfF8SDhaGP5fWTzxlxvDweqE19rlhVrbQwjnvdHfd6tDqmXczgs8yZ7QQjle/ZU0rvCx+wwiTE&#10;9/u68HrvOKXUxb3SnLrQ3I2gcIQBjGyf2pj7vr/f92mfC389nD22Hv4uwsW+R4bkk8u/6rp+Fm2/&#10;LktPHDGn3WX8ff4M/xqghePi56yNbXAQcwt2QRsS2jT1CecfKz12d95KMrebqes6X4z/OMAcTh+j&#10;TW6+GD4dW/gX563TqLR/19M8NQ8xl90/tNlcLMe9abqOa6t/rh3TBG3jYzvBROQ21iOf6x22UTrY&#10;fWeTZ6S5uKTkRWd2r6F97rJ1sk91zH3fI0JR+Mvb0hP6Qhz3WNGTHxz8GPO6tVr9txbO/dhjOCps&#10;D9GK8V0HL/2ig9dkuUr317FXKZdeJPZ2vMqjK+u6zhel/5uDyggs257P6SGqH/Pr/29+v5gDZNRW&#10;4ehaePyh5YD0YS0gfhZz2XlIv1yOe+N2HT/v4liWr5NTXCufm/d3NGwnmAfzizJL0cGsdEDq8QaD&#10;/LWF3Yz1NDMd7lNdct/3SL5Y3/ivU0qb//L3vZtja1jrqLmW110TuTS89WA05uNsrf1svslu67W+&#10;JUrr/93DWz1Ey77eHlZHC8fznloU/qOvB85jP/6klO7aDtn72h+A7sXgpPWfZxu2RFkNdrlazT09&#10;t6AvzskHa+tmk/mzH6JN1V38e+XhPAAAALBkQ84pCmOzZ0LxL/RRKp8fZB/23UYjB7AppdV8pV3P&#10;A3DaYDLrucrfqV+WvhKAr4vA7snQLoLB/PNpaa1eI+R9cvBQBMrPJj6XNQAAAECntM+FL2mj+9fD&#10;1VyN8qrjt3kfbaUGebAdLQoPYj61Lr2O9clfVVwATY/bd9F619yXj+RAWSAKAAAA8G1CUfi70c85&#10;1oOuq2XzXGajmMcpluOnjt/G3KL/rQIDAAAAAIDeCUXh7/ZiHtBFivaEXbaU/anP+UM3EcvTZTD6&#10;KtYrAAAAAAAwAKEofN3bBYdYXQbC78cWiK7EcnXZStdctX95GMNCAAAAAACwLEJReNri2uimlJ5V&#10;VXXY0ct/HEvL3KfE8l139PKHsX6XbqfFzy9gBQAAAABgI0JReNrLlNLS5oI8bDm0Wsnh1VEHr9uF&#10;w47Ctp0OA+dJSCntt7yc5igFAAAAAGAjQlH4ttOFtdHtKrQ7quv6c0ev3apYzq4C3EWHolVVHbT8&#10;ekJRAAAAAAA2IhSFb9tZShvdaO36qoOXvq7r+rKD1+1MLG8XbXRfLbyFbtuV11ctvx4AAAAAADMl&#10;FIXvW0ob3a6qGKe67k47et22qyUnIfah5y0vq1AUAAAAAICNCEVhM0too9tFWPexrutJtjit6/qq&#10;o2rRxbXQTSnl79YvLb/sx6m0ZAYAAAAAYHhCUdjMEtrodhGKnnfwmn3qolp0UZWiKaW8Dn/v4KUn&#10;1ZIZAAAAAIBh/WD9w8ZyG93Dqc2PuYmY57Lt1qb3UW05WXn5U0r3La+b53l9z7HKMb5H+1VVPYvw&#10;9ygGFLTtoa7rRcz1CwAAAABAO1SKMlddtD3NLiL4mZv9Dj7PXMLjLj5HF+u7bW9TSnXJT1VV/xdV&#10;ob9VVfWmo0C0mkEFMgAAAAAAPROKjltxKNHCTxftQofQ1XyQc22j20VL17mspy4+x6Ja6LYsVyDP&#10;5TgFAAAAAEBPhKLM2VFHn+1VbqM7s/X2ouXXy+1NP7X8moOIz/HQ8nu3vb6X5HjpKwAAAAAAgHJD&#10;hqK9V0H6fixLXdd3VVW96+hDz62Nbtsh3SwC0TVtfx6haDPv5zinLwAAAAAA3VMpytzluQfvO/iM&#10;c2uj23ZId9Xy6w2t7c8jFC13U1WVtrkAAAAAADQiFGXW6rr+rI3uRp63/Hp3HS3nUNr+PG2v77nL&#10;gehB7M8AAAAAAFBMKMrs1XWdq/zed/Q5z2fWRrctQlHaIhAFAAAAAGBrQlGW4rSjNrrPtfSETuVB&#10;B3OpyAYAAAAAYCBCURah4za6b1JKB75JX1BZSVvywINfU0pXqrIBAAAAAGhKKMpidNxG90Jg8191&#10;Xc8qFI3vDsN6mcP2lNK+7QAAAAAAQCmhKEuTW90+dPCZtdFdk1J6MZqFaYFK4NHYqaoqV4x2VfUN&#10;AAAAAMBMCUVZFG10ezOrUJRR2Yl2uipGAQAAAADYmFCUxanr+rKqqo8dfW5tdKEfV3OrSAYAAAAA&#10;oDtCUZbqqMM2use+VbOrFFWVOD65YvRy6SsBAAAAAIDNCEVZpI7b6L6dYGvP+5Zfb26haNvVvzct&#10;v95S7aWUzOULAAAAAMB3CUVZrK7b6E5svd61/Hpzm1u17c/zueXXW7JjbXQBAAAAAPieH6whFu4o&#10;AsGdllfDnxVsdV1PpYotr4OXLb7e3NrNtv152g6hu3Cd5+1s+LrPYp3lf/c6Xs687552WPkNAAAA&#10;AMAMCEVZtNxGN6WUw5TfOlgPuYJtKhWjbYd0O7mFcF3Xn1p+3d5FK+S2Q/MphKJXbYX6KaXDmGu3&#10;zeB93euU0nG0xQYAAAAAgL8Rio7bNpVaTfX9foPLbXRTStcdBDY5SDuvqmoKwWDe7m9bfs2DiXz2&#10;7+miFfCi9rNoVZ33s4NoLf28g7c5iv0NAAAAAAD+Rig6bq1VavFdRxHgtV0R+CpaiI5dF5WLcwmp&#10;umjLOoewuFhd11dReXvVQVtdoSgAAAAAAE8aMhQdogoSvqqu67s8B2hVVb90sIa6ahnamvj89y1X&#10;8OV5VV/k1x744zWWl7+D8O5+yW1eo2X1YQeDECb/fQMAAAAAoDtDhqKqIBmVuq7PI6wZfYjZkTxI&#10;4XXLL30cP1PVxbIvfjBIh4MQVu15AQAAAADgC/9jdcAXcgvOh4Wuki7CuqOU0hTaB/9NLHcXrXMX&#10;H4pWMQihg31tv+XXAwAAAABgJoSisCZaby61grmLsG5nwpWixx3MMVsJRb9w2fLrCUUBAAAAAPgq&#10;oSg8EhVs10tbLxEI33Tw0sdTqxaNuUS7CHNvzHn5hbYDYqEoAAAAAABfJRSFr1tqG90u5mPcmeA8&#10;j+cdVYma7/JLbQfEXWwzAAAAAABmQCgKX7HgNrpttzNdeZVSOuzotVsVy/mqo5fvav1O1eelrwAA&#10;AAAAAPohFIUnRBvdLtrJjlaEwR87Wr6LaEs7WrF8XVVzftQ6FwAAAAAAhiEUhW87WuD66SoUzK1N&#10;L8c6v2gs12W8gRpvAAAgAElEQVSHLVjPO3rdKZvUXLMAAAAAAEyXUBS+oa7rT1VVvVvSOqrrOgeD&#10;9x29/F5VVVcdvXZjEYhexfJ14b6u69F97hEYdeUwAAAAAADzIRSF76jr+nRpbXQ7nk91L6V0NZaK&#10;0R4C0Wqh89Nu4mD8iwh8Tz6OppQO4kcFOAAM4NH52OBDAAD4ih+sFNhIbqP7x1JWVV3Xef7PHOQ9&#10;7+gtXuYgMt+w13X9uaP3+K6eAtFcJdpVS+KpO1z6CoCpyMfrqqr24+dF/PvVduMppdV/PlRVlTsu&#10;3MW/n6ZUNZ9S2u+rzfdcugnEeXX1XTmI9fetc2wedPY5zsV38R351MJyvFhiN4JNv0d9frdb8Plr&#10;3wnb+Gk9bN+vbhP60fB8XK0dbz+tnZNtR4CRKTmP60gG0IxQFDaQbxhTSrmN7tsFra8civ7a4evn&#10;h6R3KaXDIS7k4oFCl3OIrqgS/YqU0lEH6/665dfjG+KB9L8L19FNXdf7Y1mvKaW7wsEfOeR7MeRg&#10;jr7E9j2Mn5cN33Yn/jb/vK7++4D2Oo6/l3Vd3414NZxv8dmLPHpwfR0BYT43Xo18Ha1/V44aDDJa&#10;/f5/1nNK6T4++2W09G/iaGHXbCtps1/r77vdgusnOkvYxk/rfPs+OmZVa4Ng1kO3q4EHP15tuh7q&#10;ut503+ldS+fj6onjbf7n49oxt9fzzZS3UUrp84b3Mg91XeuiwVZSSvWmfz/CfaX3/bzgPX8a6QD2&#10;kvO4YyNAA9rnwoaW1kY3Lg67DpnyxdLvuSq1r5aL0VYqX2T+3kMgeq1K9O9iW5938NKjDg7mJh6c&#10;lc65nNtnH49hVcRylFbDH885EI3j41FK6VME3r909GD9Zbz2v/N7xXu6Kf6vVYj869o6Oh7bOor2&#10;jBdr35W2ui48j8//W36wks/Z2kDC6K0GwbyKsPq3qqr+zzG+mR7Px1Vss1/GfL4Zmzyot+A+cid+&#10;Hxgf15gtcmwEpkQoCmWOFra++gov8sOTT1E92Jl4/fxw4U1Pn2sU4c+YrLUs7iKQ1gKsfzncvi98&#10;194GQTwl3r+0ivtmroMc4uHraQws+LXjluKP7cV73vU5QGZi9uKB9SjWUX54FGHo76sK4A7txDk7&#10;P6y/8OAKJscxvsDA5+Nq7Xzzf46531R6z7q0ZwgwFTvRvYZ2ODYCkyEUhQIx78r7payznj9vrgz5&#10;NbezbHNE+dpI69XDha7mSX3snXl6vhRzY3Q5h6v5NHoWVZOl4f9OR5XCJc4bBPOzG+Tw6OHr2x6q&#10;579lJ5bBg/On7awNIvpaO9HOrQ0u6joM/ZrX8dm1pYfpWT/Gqwx5ZGTn45XXBqT8XVyfvCr8s1eu&#10;a2C09lxbbs+xEZgaoSiUO21QGTVlfbcNfh7hZR6hfBmBZtGNeFSx5L/Lo/7+r+cwtIqKMhfWIYeh&#10;UVX0R4eB6IMQehgx519pq+3XEZL3LsKk0kDnwxBzH3cpwq0xPXxdWX9wbvTw1z1ftZ7v6w3jgf1F&#10;nE8HD8+jxeNo5icGNrYTrbFNLxEiJP40wvPxyiocPffw+k9Nr00MBoDxejvUgMMZcWwEJuUHm2vU&#10;DkY6Yulqbg+HS+TKqHhQ+/t0lrq5tc/7xwBv/2o12iyldB8P8L/13csXsi96DkC/Zg4P8rc9/uSH&#10;1c/i3z4e8Gh7M6yjmPOqxHnss30r/V4/zKlKNB5oXnY4N1lbdqJ7QP5uHc55Ltct5Ac4L+q67rr1&#10;/LOOq/ybyMtylee+M3c3TNLrGPS42ON7HFsvGlTWDCW3Mj/M5+UlPwvY4j7vOLY3ME65Kn7fPUdj&#10;jo3ApAhFx+3liB9aLrpNZb4RTCm973FuykHlCryU0k9RITKU5/Ez9gf5P82kYnHMx5+vGbod66LV&#10;dZ2r+t5FlcOmXsaDtd5ugiJgK/1en87l5jiqUS5GWonylJerqtGoSuZLOViougpGRxqIrqyC80ow&#10;CpP0Ms5Ji6sSiUr3yxEM5Cy16lTwvq7r2U0r8D0R5Dc9H+7FQKa7/pYYKPB8qeekbTk2AlOkfS40&#10;t6g2uvHA8cMIFmXMPngwO4gbrXNH4TyqKkv01oot3qc0PL+v63oWgXtUfv82sUB0ZdVuUVvyr3vd&#10;Yavhi5EGouuGHLAFbCfPJ7aogW1xvL6aYCC67k1K6WqB7XS3DYIXFyTDxLwyfUcjjo3A5AhFoaGo&#10;HFrUBVNUovQ5v+iUXHfdwpAnCUpGII6JpTc0Oz3eBB03CARnsU/H3G0lVbxj9dY8dE86L51/+3si&#10;hJ5CW8f3I1gGoLk30clg9uJh+9BzM7flZbQxX1Iwuu33VAUajN+5eeuLOTYCk6N9LmxhaW10w8GI&#10;W+kN5caF3GCutdQcj1wp3aBF7Z9BV5ctcyIsKg0FP059zqy16tjXHbx8rgrOFdqf4991Xc4p3Gm7&#10;2AnbiW3dyrkoHga1FaSv5gR/rI3vx4OBMTALF9E+b7Zzua0Fol24jtd8fN3yIn6edXTvthfvOfsA&#10;IYL7bat7n6eUDhY+JyuM3U50ShGMbsCxEZgqoShs7zQeQk65BdLG8sOKfMEiGP2PHIgemJB/MFqt&#10;jE/eJn8ULtVFDLjoSml14cNMvlsXLVb63cdxPw9CuNr0mBeB9H6cJw9bCknHGIz+uOXfH8RD64Mt&#10;zq2vWnygsG07yw+bfFciuD/Y4vtx/MTrX/Q0//3vG/7ezYSPKdt+t7f11PfHNm5H0+37bO2B8eq/&#10;t5mLftU5YpaDHFoORB9Wx9c4xm48qCwGvOyvHXfbOCcv5R6orQGwRz0du4Dm8jyX50ucO7kBx0Zg&#10;koSisKUICY8KHppMnmD0PwSiw3pnLtHxydukQQX9y65Gh8bo1dIHteddVq72IdrMthGI5nDroum2&#10;ifV4Fw9wV9vjqIVlG1Uw2sJ39z9/H0HyacMK360fKMT5vWm4kff9003Pi/F7l4++H8cbvv/NU/N4&#10;r33vOpW/gxv6PNXR72Ndbtu4HVsu8986dcQ9UWnHiJXjeAg9q+vqFgPR67g+adwhJa6bP60Gi8Ux&#10;93CLjhIPS+iWEwN42vqch/n13D/C6OXW7peqF5/m2AhMmTlFoQVxofRxSesyLlYOFjzHqEB0WLlt&#10;rpaJ43UaD8pKdDVXZGnF2/3Uv1v5oXILLXNzGPqPHDq2+TAgP8yt6zrfPP8j3mMbr2Pey1nJYU+E&#10;vT822I9etzC/W5NR8bmS+J95RP0258X4fhzEZ//e9YXR+zAyeaBC7MM/Nzh+7cxlLu+VqMzcNhC9&#10;juPrQdtTRsQxN6/z/82DDRtss6OF3Au1VVVbxeuYdgWm4XJh8yaXcmwEJksoCu05anAjOWn5Jriu&#10;6/0WHmxPzYf8uQWigzGH68jFvlEaWDxvO+CK1yttbT7poCWqPraZ53r18PWoy2rZteDvn1sOrnkb&#10;n3l2Ioxu0la6cSvqqFItreLN22+/zcr9/Nnj+uKpYGXyc/7CnNV1fR7HouKQbS6rJR6kbxNi5sEm&#10;P0YY2mlnlLinO435RzcNR98vaF7/tr+X7mNgGnY6HLg7B46NwGQJRaElEQLManTzpuLB9s/TWNqt&#10;/TSyeeyWRoXuRERby+vCpT2OUGZr8TqlAef1lB/wxWfe5sb95z4evq7L7xXh17stXuaire/N2MS2&#10;KF0328zPW/q3D10ek9eClfXgfC5z/sKsxfGr9Jp5b0bH84sGA7NWPsRgk14Hf6yFo/vf6YJ0s5S5&#10;9uL7uM18uV/zaq7XLTBDeX913fmIYyMwdUJRaFE8TF9UG92VeHD5zxjVPEc3UT1lpOBwBKLTU1r5&#10;udPgb55y3qCdz9QHPFw0bGH0EMe30lbDrYmHsE3axVYLGMV9Xrhe9rd4r9IR2p23ToxgZT0Ynfyc&#10;v7AUcW9U2lFmm4EdoxAdDJrOnf1TdGsY7Ho3ujnkz/DTV84/i5hHdE1Xn1VFFEzHabRD578cG4FJ&#10;E4pC+xbXRnclHlzmi8X341ii1ryPMK636in+RsviCYoKh9KHoXlOxK0eiMbflz6MfDfloCVGMDcZ&#10;rdt669Om1trFNhlc83Kuo7jjuFdSwbzNqO2S0dk3fVVWr81j/qHBPMHAsEoHO006FI22uU0H6vw0&#10;pgGYsSyP2yB32l5/hLq6tlB5BtOhje7fOTYCkyYUhZYtuY1u9d+2S8dRNVraOnNsVnPrHQvjBpMf&#10;wvxLy+JJO24wUGTb0KP07++nHLTEA9gmFbar6uvRPNxcG1zTJBg9jXUxR321UNwr+N1eHw7F9cWg&#10;1VNAuTjHlMwdPfXWeccNuzaMKhBdifPyi9iGHxY0j2gVlWElLZBLBgI+V3kGk5LbuxuY59gIzIRQ&#10;FDqw5Da6KzFP3EG0XZpaS937eDChOnRYuUL3xZIevsxRBBilgd1e06q/+LuSYCc7nXjQ0qRVcKdz&#10;QW4jlumwQZjeZvvlsRljVY7zI7CpvqrdBxVzob1tsAyjDERX1qr1l1bBU/J5H2IQZ8m1i0GfMC1v&#10;tu1oNBOOjcDkCUWhO4tto7su3+DXdf1iIuHoKgx9Ye7QQeWRhP9QoTsfMVdlSZVI1aTqr2HF5PWU&#10;9/d4APu6wZ+Oen7etXkkS72JdTI3Ywyv+6peBaZvKYMomgzM+TCF65Co1l/adXnJ3HaXj/7dhAf/&#10;MD2XM+5MsynHRmDyhKLQkYbVUbO1Fo7+a4RVtB+jRaswdDg5kP65qqr/jfaIS5qraClKqwuaVP2d&#10;NqiYnHrVQ5PzzM9TqIKPZXzX4E+de3tgpDxQYPZhWjwkLx2kdGP+tHFKKR0WXlOu2mqW3EvuxPsA&#10;wykduL/o+UUdG4G5EIpCh6I6aurzarYqt0Kt6zpf4PwjQrDS6rG23MT754rEQy1aB3Edgcc/I5A+&#10;Vxk6X1FVVjKfSBVVfxvNKRK/96bw9d9PuUV2wwew13FumoS6rk8bnEcPZziCe4yfZ44VuUA3ljDY&#10;rUlli64o41WyPe9X15NxvVsSsqiIgmE1GZjyqulULzPg2AjMglAUuqeN7lfkSsAIwfYjIP0pApOu&#10;Wuzex+v/FEHofry/isTu3USo8T6C6B/ruk4xZ+upeVsX5bjB8XDTAK806HuYQUVhk5vFKd5gNqky&#10;ntuN9EaDA3rmYQWwqSW0Giw9V33QhnycYmDVq4KFe1wBVTLY9pVWnDCcGBzfpJPZ6aaDd+fCsRGY&#10;kx9KPkt+iG3rf5t11Nxc112Ebk7m3xDr6GJ10RTzwb2I+eRW/53X4d4GL3cTLbru4ic/bLhbQvjp&#10;+MPY5WqIlFIOL98WLOrLlNLRt1pb5/9//r3Cjz+H6ozSB7Dvp3gszAMnUkofCqtijxoE5WNW0qp2&#10;mw4V1wX7Ut43DzzUBzYw63uheDD+vPDPtHofr9JBP4+vUc8Lu5ccLrkdJ4zAUcx9XXIcX7XRXVIw&#10;uu2x8cKxERgLlaLA6EQV6VVUER5FReF+VBd+72c/fv8o/v5KNSiMR7RDLa0IP31qpGj876UPFm+m&#10;Pn/wAh/Ali773lxGbzcYlb1N9X3p314axQ1sYO7HidIHxR/cn4xayfa8frwt4/8umSLGvLIwoBgo&#10;26QDyl4M+F2KbY+NnxwbgbEQigIAfSu96Xz+jZui4wbh4BxusA4Lf//DlCtj46a6dE7a0nU0VqWB&#10;8DaVm6WDBfIo+U9Lax8GFCupdi95YDoWpeebJT1En5ToWLRJd6KVp86bJefTvXhfYCDR+eRdg3d/&#10;kzunzH27OTYCcyMUBQB6FTedpXO3vH18UxT/d0kr3mpGc3gt8QFs6WeYfCgaD1lK2kw9xNxIjcQI&#10;7tJK7jwo4SqlNJcQGmhfyQPjSVVQxrVIyeCsG/Ppj1rpwLmnzrml52IVUTCw6GjUZGDOEjqnODYC&#10;syIUBQCGkG9wHgrf93EoVhqSPczhxipuuktG6t7P4QFsg8CuZB2NTgSipQ8OGgeia5oE6Lli9LeU&#10;0qUR3cC6qCQvOR5P7XxVWiFkfrRxKxng82QXjuhwUTIA0MAiGIfDBveoOy1dg4+ZYyMwK0JRAKB3&#10;cUNUGr68WrUnin9L5lnMTqfcQnZNaavSOd2kF32WKbazyqF3SimPVP89HrKUaGPe2IsG1aIreZ/8&#10;d0rpQjgKhNLj0tTOWaXn5Dl0q5il6HhQUvX7ve9qyXf5+RJacMLYxT1qk0G0L1NKs6xqdGwE5kgo&#10;CgAMIloUlYYvp4/+3VRuVzeXObxKbwwXG4o2WFe9y1VU+WY/pXSUw8RoHVnaFrqKUdlbt52MgQPb&#10;PtR5LRwF4kFqyQCmKXY2KAlFH7TOHbWSiqRN2tWXXrOUzrkPdKCu63w9/qHBK/8y03n2HRuB2RGK&#10;AgBDKr3JeRlVdC8L/25OI3eLQqaZzKH6pwafpZdALqVUN/2pquqPqAr9NcLE0urQqu3W0PEw430L&#10;L7UKR805CgsTD4ZLW8VOcRBPyQNwgehIxdQEJeep7363Y5BRSbByuIB5CWEqjht2TrmY037s2AjM&#10;1Q+2LAAwlBxypZSuC0PO0iq6j3MKBguDvusOl2MoNwXz0y2lSvGw7dbQdV0fR6hROgDha17GgIb7&#10;eFhyPpNW1rPXY8uyzyro5iMGQVw0GOQxxY4OJZ9R69zxOizclpsG/pcxQGgTO7Ec5p2FgeXr1DiX&#10;/VG4JHvR2WguA3IdG4FZEooCAEPL1aL/7mgZWq2gG4mSqpSt26mO0F1BKDrHFlaP/dRh6H8YD/E3&#10;Xd/f8zwGNbxNKeUR4hczG7AwR7/39Jmup9Dumm+LgRSnDeb8rtpqAd6nBoMG5nhOnouSziU3mw7i&#10;yJ0XUkoPBaGCB/8wEnk/Tym9azAg903ukrJBG9kpcGwEZkn7XABgUPEQ9F1Hy3A+tYesGygZrTvH&#10;B7Al1WRNWtFOyU8x71En8ij5uq73G86r9D15dPjvKaW7PJ/qzLcTzM7afMi5rd15SulTVNQ0CUSr&#10;qnyu8CkSio5QzH1d0hWhy7bQr8zFDeNR1/Vpw847k2+j69gIzJlQFAAYg/OG87Z8y33cyMIcPfT1&#10;gL2u6xxa/tzRy+fq0V9TSrlN2ak5g6A/Lc2H/FuuitmyovzdDAcwMR2lc16XVn+VtoU2BzeMy1Fc&#10;d5fYmeg82escG4HZEooCAIOL+QXbbnOr+myeVSnmovzLTlRa9jIHX13X+X3+GXO6dmEn2pPdCUdh&#10;UW4WNIDJvLnjVHL9+bE0wI92kiUD/+Y27QNMWuzzTe4r83z6U96fHRuB2RKKAgCjEPOuNGlP9DXX&#10;5ir809Lb5y7Bn/MW9REi5ocX0U735wYj5je1CkfzPE5GhMO8PSxpLtkYAMaIxDy4zwuWqGnlV0lb&#10;yeexXMBIxH1qk+kkfpni/uzYCMydUBQAGJO2qjtVif5ljtV25pP5uzzfT2+DAKJq9EXMBdxVOJof&#10;xPyWUrpUNQqz9GcguqSg0LFslEoqjx56evBfuY6FUTpuON3LFOcXdWwEZu0HmxcAGIvcdiel9C4q&#10;xZoyN9l/7c9gPpvHhKJft5dSuoj5PzsXQcZptO89jp+dDt73VbTUPVT9DbOR23AfReu8JdnvcwAL&#10;GynpSHDZNMSP69ubgrl3j+bUKjKl9GLo6zfXEGwr7//RxeSPwpfK+/3pxPZpx0Zg1oSiAMDYnG8R&#10;sNzH38MSvc6tdOu6Lh113dijcPQwHvqUtNvaxGr+1J/6/GxAJz5GIKqVLIOKcKPkWnPb80/++182&#10;/N2dGAw0l4FtR1sOeGxDGvj9mYE8mKfhAN43cY0++n3asRFYAu1zAYBRiQelTUeAHnvQ+oU5VlWW&#10;fKauWrt+oa7rtM1PVVX/qKrqx6qqfor5ipq05lo5H6JFV97vcmBZ1/WL+CwfO3ibX3M1bAevC3Qv&#10;H9f+Vdf14YLP0zodjEtJZ4X7FioNtYmEGajrOg8AvG7wSabSRtexEZg9oSgAMDpRDVZ6s3m9kFGj&#10;Jetl6aHoJFoz5tZR+YFChIpHESz+1DAc3Rm6Wjo+y2GEvW3PO5qrYbXNgmnJVd4v5naObvAgWCg6&#10;EhFMvCpYmq2/uzEYoGTA0Cvz0MJoHTW4vt0Z+7Qmjo3AUghFAYCxKg0+lhKUlFTYvOxwOYZS8pkm&#10;W420VnX5vsGfv475uwYVYe9pXdfPIuS9aWl5fonWXnRs2yrogp8D23LWhIF/8T0fj9JKo9z6st72&#10;pzBsqArn9QN6kq9xG1Ysvhz54D7HRmARhKIAwCjlOVtKlqv09yes6HOmlPbn8sEbfJbJfyfqus4P&#10;Tn5u8Kejai0VIe9+tNZt0nLssam0IAOq6njG+2vJ8Ww25+MZmEr7RZ0RYKSi+8GHBkv3y4jvzxwb&#10;gUUQigIATEtp0DenypTSzzKLoLyu6/MGD11G+VAjWusetBCO7jSYgwj40o8Nf35qsL/O9QHmXcHv&#10;7sxpoNJURSeFvYks/t4YOj8ATzpuON3F6Ab3OTYCSyIUBQCYFqHo5uZUPXxcOHfR8zE/fF8LR//V&#10;8GFSFXMKaUcJDcV+2OSnybzfxzN9gLnkc/JUTS2gVxEFIxXzYTZp5ZrDx/ORfSrHRmAxhKIAABMS&#10;c9iUhEiv5tC2MD5DyXwz97GuZiEeupQ+PBn9w/doPZbD248NX2Iqbb5gbk4LP89Og7+ZgqvCZXTM&#10;Gt7U5qIzdx6MWEzh8q7BEr4e2Rz5jo3AYghFAQCmZ4kPYUs/w2VHyzGk0naxk6hIyoFvXdeHDedO&#10;fW1uUehfri5tMJjh9dyqReNheEkVv5Z/A4oA4vnEFvu5rghM2CJahtd1fdpwWoiLMZwTHBuBpRGK&#10;AgBMT2ngN4f2QqWfoTQ4Hr2ofL0pWM5JPXiPuVNL5yqsjBSHwTQ5t8yxWnSJ5+Spmur5QoUxGxlh&#10;SLQzgmXoy2HhIJlqRHPkOzYCiyIUBYD/b+/urts2tr8BD8/6X/DOfiuwWIGVCqxUYKUCyxVEqcBw&#10;BZEriFxB5ApCVRC5AkodWHe847smZzNhfPRBgCAxAJ5nLS2fD0scgjQI4Td7b+iZaDlad75kb39p&#10;jLXX2b18H8doiOqEva/79vxjVmHd6jO7xKEDsVHjc81HfjfAyo7a3RtUuB9eHPO+3vg/7fN7JlfR&#10;rVarSZdfBRwGBi5GXTT5fevNZDLpbMOQcyMwRkJRAIB+qhv69bk6p+7ahxqIZt8KWMO+ndUM/bWi&#10;hO5UDSpjhlYtWnej0gvVop047XHV2gtdEdhSMddEk8lkFK1zN8WmzE8NvvVDh8fLuREYHaEoAEA/&#10;XdRcda4W7d1N2Fhz3Rk3dY9Nn9wO+Ln9JXba1wm23+xxOcATolq07jn3zZCqRRucs7Jz1S0H1/c2&#10;i278j9ddjWde0kaxOmup8xxLV9Ucd7F21dHngnMjMDpCUQCAHlqtVjcppeuaK6/6dBN2MpkcNago&#10;uo5jQ78NudoXhuaiQbXo0Dav1J0JV8ocuVGI64k6G2i+HKLVa83g5G08D8anzoa4kjac1FnLYDb9&#10;7dBG99WhOyk4NwJjJRQFAOivJjdh+xQ2XTZo5zT0m8xj+aV/DG2CYRDiBnDdkPN1n2ddf2+1Ws0b&#10;bFTKN3JVuBxG3eN8qGuJuo/j/TJOdTb7vSloA2Sd9+ugNjTGBs1fGnzrzwe+1i/13Fj3msK5EahF&#10;KAoA0FOr1eqyQbupfLOk+Hlusca6bVHv4pgM2VjaLar2hR5ZrVZVg8+joc0WbfL5c9mXCpc8724y&#10;mfS1ir/O+ID7mAt4CHXfM2bRjlPda6LOA6KYj1ln/MXgrvtWq9VFg80yqcHYkF2Uem6s3ZJ+T+sA&#10;BkooCgDQb01+CfxQcoVOrO1Dg28dTNXRE+q0IqvbzvJfOr5Rf9zhYwPN1A05Xw2sWvSywRy5Fx3O&#10;kdtaBBzzqG7t1eajBuHMwYLfqLL+UuNbXsXzYVzmNZ9tCQFR3TXUfY59cbrr9fi+ODcCYyYUBQDo&#10;sdix22QX8m8l/vIYN8h/a/Ct19G+cLDipvnrGs+v8a77aOm46DCwMBsIeqZh94KLPs263kKTMCKf&#10;1+elHoeNQHTdzv7dZDLpU1VO3bUeet5t3ZB5DBvA2LBarW5rbrjI7ck7my0am+re1fiWu3iOg7PD&#10;fNFDcG4ERuv/vPQ8pZrOjuOD5fubpvkm27xaLopsn1NNZy8fqjColotB3ywFYLTyZ/WiwZPPN2HP&#10;S2k5u0Mgmkbyi3Dd59goFI2bWev3RA7PUwfvkTo38+qGMMD+5PPUHzV++ou4MTuIVrp5c85kMsnV&#10;LW9rfus6GD2Jm+hFiGDl6oH53r9OJpObnmxGqtNK9C5mAR5M3tw2mUzua8xQP9MqcpSuam6My625&#10;jzs6n9S9ZuxrW+6txL/xTzEvtCTOjcBoCUV5UISKl0/8MpdnfP1cTWd38fcuquWi81/equls/SH4&#10;4MViNZ2l2GGXf3m7rJYL86oA6L28u3oymXxs0HL2RYReL2PuTWei6uTXho//cag7zNeiguhQrci+&#10;vwH+W9xYO8iNhgYVBq7noBARCl7XnAl9PplMLkoKA3d0Hhs7tr2Ru1ZUMBqzvZ+6rriKtRZ7Do6u&#10;B3Veh642iV3V+Nx7kZ/XAWf7UYbLmtf5r6Ky76CbBuN6vs75P3VQgdiFKj4X6gTbe+PcCIyd9rn8&#10;j6gOvdlyd+uruDC7jUCyEznEraazeVSXPHeR8Tp2aP1ZTWd53VU1nWnRBkCvrVarqmEb3RQVH53M&#10;NMuPmR97h0D0Op770FU15/6kJqFozIp76Frq58lkMj/QnNG6N8d0AoGy1D0nvxhKpWj6p9Vl000k&#10;+fx723Hry+NcBbpFAPMiqtFKbn9c9x5FVzf+637uaRM5MnFeqXud/+6QM4Cj40vd6/nroW9sTGW2&#10;0XVuBEZNKMq/RIXovMFNt78qTXIwGaHqoc0b7EZLG6HuoprOLoWjAPRc3vV73/Ap5M1QN7Fz+CDi&#10;sW4btBlcu6/Z+qmX4iZT3ZZbX+pWGsXjPLUb+028R/ZWMRo/u+77QSgKBYmWql9qrujnA226OIho&#10;OV73GB4IRXMAABuZSURBVKzl363/yNWzhwwcY5NSXvefNaqZXpfa+jKOXZ3Pk69dhTNRbVunFfzb&#10;gc3iZTtNNo8cJBiN67cmIzDGsLHxL/Hv/Jeu1+HcCCAU5X/NG7T52fQmKjAPdmETj9VGC4p8E/Am&#10;Kkd9iALQOxGC7VJdkjcL/R4VgXurUsk/Oz9GfqwdrzuKmr3WtrhBfdHwJlOtG2C5MmjL3dgvorL4&#10;NkLU1sRzrVthcPAZR8BWmmyeGNrN8bMY3dLUz1E1utfKlxxGR6vc25qty9feHLIarYa6x63rFp51&#10;H3/wm8L4t9hw0qQrTA5Gb+Jar1Vx/mja8eW6J3OJWxPjSpp29mmLcyMwekJR/tZiuJh9iKrRve72&#10;jfCyzWqFFyW0AwaApiIger/jAXwTVSrzNm/G5p8VYegfDTs8bHo/1DAswtCzGGdQt0I0RVC4deVO&#10;7Kj+fo7oc17FrNF8w/58l13ZEZI3fa5jmEMFvRNVJZ9rrvvdwKpF1+0Sm3ZwSBuzv/O5tmrz+ORu&#10;DRFmLOJ34F02KXXRLeo5da9fuq54rfv4B5nzTXGaXpfne31/5g0MbZxHIgy9qDF66yFjfQ/v0tmn&#10;Dc6NwOhNVqvV2I8B/4SLtzv+IvSQv9raVcvFXnZ/VdPZ+Q4zyLaR2zSc7Wv9ADxtMplsfaGyWq0m&#10;Duc/IlRrUmH4kPv4hTR/Hs63baEUN11O4pf/kxavM95Ha8K9ifB22+D2xx3X8TJuKK//3DUw/rHO&#10;zvu4Kd70htam63if3Dz3+FGtcBI3Zppuysvvy6OuqoVrnJ9yJURn8wG/d+D3dltuu2jd1sfXuM7r&#10;u+/PzfgMuKl57m/lWBZ2HI5b6Mi06Wt0A3j2XPvAOo738Jn8tUnnhn2+RvHeW9T4ltxyvvPqoprn&#10;52w2hnmM/FtUdj838/c56/PIfNtNhhvXbictXDd+Wq1WewmvSjr/PyZGiPy+689xbnyUcyPwpP9z&#10;eAjnewhE03oeSjWdfayWi320Q9r3h/OrWP91hKM+VAHohRwaTiZ//Z7cRjD6Ilrq/dVWL37uuvXT&#10;9zdk1zezdw32HrP3QLSBPwpay5cGrcjaqjx6s37d4z1yF5vuHvp7baiG3D65EKW8tz+Oae7YUOQb&#10;klFJVOfmfW7FejKkloo5cIiW9G0Fo6/XG4PjXJvDjW9xvt085x7F18sWO0J9Lz/2aYHn4rphSynX&#10;FZc1PyPPVUWNz2q1quKcssv11GPnkZv4M21s1kstX9d/3Vcg2he5o8tkMvnUsEvKLpwbgdFLKkVZ&#10;q6azb3sKRTd9iWCxtV+Yquns0G/gfNFStfkcAHicStHdtVwx2rWDBaINdiSXoFHlZMNqrq7lG2qd&#10;tmscSaVoKT7mm8CHXotK0VbW06Qj0c7Hs8RKoT1UjHatUYXoxvHYZ6XobWxw3sb9arVq3AK+TQ3+&#10;veR2+YNpOc324r1yU+N9Xop8rXq8zyq+PlSKpn9ew/kum1acGx/l3Ag8yUxRcrDYZuucp+T2GnnO&#10;aCs3sKLl76H9bN4oAH0SIeKPHc+u2dV9tIQtrUK0JPdNb07HjamTHr1H7g/QLQRoQZyT6s7+fRNV&#10;UIMSLSpPIkzsu8+7BKL7FG0p6wRFXc/L+1sczzrreTXEfys8L94rXc+mrGt9raoDW3tzp7c2wnOj&#10;3xWARwlFObTXEYy28eHUVXVADpB/q6azmwiUAaBo0YbwuKc3Yr/GjnLzvZ92vu1MqIfE9x715D1y&#10;6oYa9EdU+d7VXPAgN8FsBKNfClhOE/nm/S+r1eqs4Pblde811A3t961uEGHD9khtnE/6EIyuA9HG&#10;16pDFMfjUJ0wxnZuFIoCjxKKFiwHbptfA3pqOVT8vZrO+t7f/XXMG72qpjNtGQAoWg6Rot3oxx69&#10;Urll5l5bbA1Aa1W0+QZ3vEc+FXxY3gvIoZfq3vR9Fe3fByfOtflm7S89q/K6jk1Kpd0o/1u0WKxz&#10;I/yutJAmzxqsuYngNJ43IxTv39I3PgpEnxDn1L1ulIlzxLsa3+LcCAyaULQwEYJexqzMPza/8v8W&#10;AdxQfjn8NT/XAtaxq9wWOFeNVh219AWArUXFzg+F3zzJa/uhixmCPbOe59ZqSLharc6j5XLdyq59&#10;yjfUftJCGfop/u3WPacM+jMgboQfR9hYsvvYkNKHtpenNUcDlfqZUqci6oWKqHHbGIPwucADcR3z&#10;7gWiT9t3G9265wjnRmDQhKKFyGFaNZ1dRAj61O6dt9G6tbW5ltVyMe9wh+q7aEPb9zAxf9h+iHDU&#10;hy4ARcs3JqIi8H1hwddd3Hg9dvPkWR/3eZw2Wi5/LKCSaR3+FjPbCGik7u+vuVp06MFo7uKQw4yf&#10;Cvs8TnHu/xiBRl82pNR9j5X6vOpW47oHMXJRgX5W0Llk3Wq7yNnDpdmYEbsvYz03ai8OPEgoWoAI&#10;BPONp59rrOZVhKN5PmcbszW7bIHzOsLEWs8jwtzSvIrWwHMtdQEoXb7JuVqtjgoIR9dhaJ9uvHYl&#10;VwHMDlFFGzfYqpg1+qmDcPR+3+EvcDix2aJuVeT5GNrf5U0fhXwep3j8dRha9SXQmEwm+fi9qfEt&#10;X0utfI111eno8TaePyMXG8i63tT2Oc4fxbbaLlF8RrY+wmLk58Y3zo3AQ4SiHdsIRF83XEn+YPsz&#10;t27d8ZlcdPzLVw4T5w1mp5ba+i+/Lotc/aulLgCl2whHf9r3TJvvfImWqMLQp32N2XM5DD079I2K&#10;CEfPIxz95QDXjJvVSVoow7DU/TedO/Kcj+U9sPF5/OOBP49TPN56g1JvwtANdausSg9s6l4XqRbl&#10;L99tavt4oHt99xHora9VVYc2ENfbbd/nrFst6dwIDJ5QtHtXOwSimz5EG9pGO2Cq5eJbAW0FXsTs&#10;1DrrKP0Gaq7+ba3VMQDsU1Sq5F8c/19Uq3xpeZf5/fqma36M/Fhaov6P+6ik+hTHaRaVkhdd79qO&#10;m2wXccP+h7jR1uaNm/V7o6835IFnRCVM3bBvFNWim/Jx2vPncYqf9/m7z+Q+b1CqG56Xfv1R97UY&#10;zeYBtrMORzc2WnxuOSC939hM8TIHej2YO9wHbc8XrXs/0rkRGLzJarXyKnckgrLfWn70/MF52rS1&#10;bDWd5Q+LX7s6Jhs+VcvFsx9cEQIvDrmwHeQbnFWhbX8B4FGTySS34TqJHefH8eerZ45YvumSb4zc&#10;xJ9zLVCHKcKKzffI0RbvkXxd9C3eH/MISgB4Qnweb3693HKT9bpt8XzjM1l4ASMU7URPNs4j21zX&#10;329c09+4rgegz4SiHaqms9stLjyael8tF412eVbTWf6+dwUcos/VcvHsjqaC1rutvDvvPKpzAaD3&#10;4iZtcnMEALqz3qRiownQVISmR84jAAyVULQj1XSWW+H8vudH3ypUfEg1nc1rDuLel+uofH00QIxq&#10;0Ztov9sX91E1avA8AAAAAADAnpkp2p1DDHp+V01nV9V01mT+yukehns3kYPZ+VPPoVoucsVtVcBa&#10;68gB7q8xB/akP8sGAAAAAADoH5WiHdlz69zv5XDzpG671ggi51vOKNm3Z59DDoBTSm8LWGsTn6Ny&#10;1FwXAAAAAACAlqkU7c6hAtEUoeZtNZ0d1/mmCCBPCqkYff1cxWhK6ayQtTaRZ6LmqtG+VbwCAAAA&#10;AAAUT6VoR6rprIsDfx/Vljd1vqlPFaOx1psDh85tu8sBb7VcGGoPAAAAAADQApWi45LnWP5ZTWdn&#10;dZ51nypGY63HPa4YTRHo/hHzYI8KWA8AAAAAAECvCUW7c9fhY/82gGD04rH/s7C17uKtlroAAAAA&#10;AAC70z63I9V0dhlzJLv0uVou6oWjZbXS/aVaLh4NR1M5x7kNWuoCAAAAAAA0JBTtSFRq/lbAUpoG&#10;o1cppTf7W9bWfnhuRmoc64toH9x3XyIcfXCm6hhES+HNr/Tdf35Kfq+sj906YL4Z8/EEAAAAAIAx&#10;EIp2qJrObmN+ZNeuU0qndYOhQqowv1bLxfFzfymCtMtCgtxd3cXr9WQY3HcRvh9HK+TjCD33WaGc&#10;/x3cRnB6oyoXAAAAAACGQyjaoWo6y2HPH4UsJ8/fPGkQjOYKzJ/3t6ytvK+Wi8st13saVaMlhNG7&#10;2CoM7pMIrk82QtASWjR/jZA0B6Tzarm4LWBNAAAAAABATULRjhUSKq41DUa7bgVcOyCsprMqpXTe&#10;85a6W4fBpYqQOoegpz0Jqu+idXQOSK8KWA8AAAAAALAFoWgBqunsppCquOw+gtFarVkj3LrsMGSc&#10;1a3ii/asORg962nl6JdquTgtYB1bi2N+Gl9ve7Lsp3yJkPTKXFIAAAAAACiXULQAERTdFlS12DQY&#10;PY42o108j52qJqPa9axnM0evq+XipIB1PCna4p7G8S0l/N8HASkAAAAAABRKKFqIjgPFh/QtGP1Y&#10;LRfVrj8kArzznrRz/aVaLi4KWMf/GFEQ+pgckF5qsQsAAAAAAGUQihakms5y1d8fBS0pB6On1XIx&#10;r/NNUfk6P3AY1npAGAHvutVracFefm2OSqpIHGBr3DbcR1vpi7rtnQEAAAAAgPYIRQsTbVx/K2xZ&#10;tVvTdhCM/lC3qrWOeD45tD6OP7tss3sXYfXenu+2BKG1XEf1aOM2zwAAAAAAQDNC0QINLBi9PEBY&#10;dlctF0d7foz/EZWk+esogtKjPbfczVWHF1F12FmFqCB0Z3cb1aNmjwIAAAAAwAEIRQs1lGA0/fe5&#10;5O95t58l/eXHui1+9ynaIL+MwDRFYJoahqa5ujBXhM67nE8ZM0JPBKGt+5wPr9a6AAAAAACwX0LR&#10;gg0sGN3Xc2m0nhJE0PhQhettCSFZVMLmIPSswJmqQ/MlKkeLCfcBAAAAAGBIhKKFG1gwehxtQ9sI&#10;2IqZqzkUG9Wg6699tgLmYddROSocBQAAAACAFglFe2BgwWhuK3ueUvqww2N/iuBo53mMD1Rrnjzy&#10;V/8VUg0htPouBD1WDVoU4SgAAAAAALRIKNoTQwpG0z+BXFVz1mjjoCge7zi+ThrO93zIfcz8TPFn&#10;Dmpv11+lzIqMKt2jjeef/3xRwNJ4mnAUAAAAAABaIBTtkaEFo+mfsDI/r9NHKhVz6HgV8xa3bpUb&#10;FamnhbSC3QxO1+HWOjjNbnateo3Q82V8Hcf/fBL/XQVo/wlHAQAAAABgB0LRnqmms9OYy1lSld9O&#10;weimajrbbF/7rWYQehRB6FnPg8C7jcD0MW1VutIvwlEAAAAAAGhAKNpDURU4LygYzZWQJ3UCzLYM&#10;KAiFOj5HOFpEe2YAAAAAACidULSnCg1Gj3ZtA7utqJjNQejbQzweFKizzQgAAAAAANA3QtEei7mZ&#10;84IqJL9Uy8Xpvn54PN8chJ5rHQt/EYwCAAAAAMAWhKJ7FkFerurcnJWZA4ybNlpfFhiM/lQtF1dt&#10;/sB4jufxVdIsVSjBXbVcHHklAAAAAADgcULRPYlZl1VK6d0Tj/A1pXSZv3ZpOxuh4cUzj3UorQU0&#10;wlDY2o/VcjF3uAAAAAAA4GFC0T2oprOzCCm3DfLu4+9f7BiO5p/xc1fPe8P7arm43OUHxMzQC21y&#10;YSsfq+WicqgAAAAAAOBh/3Fc2hWB6G81Kxvz3/2QUrqtprPzpguqlov8ve8P/JQf0niuaK4Oraaz&#10;3H73d4EoAAAAAAAAbRCKtmgjEG0qh6O/VtPZPNrv1hYVmj9F9WlX3jZa+3+rQ2+bfj8AAAAAAAA8&#10;RCjakggxL1r6cW9SSjdNq0ar5SJXWp7k+Z5tP8+t1zCdHdf8+xdRHWp2KNRnnigAAAAAADxBKNqe&#10;y5YDvXXV6FVuKVv3m6vl4iallIPJr3t4rtvYas3RLveykFmo0Ef31XIhFAUAAAAAgCcIRVsQVaJv&#10;9vTj30bV6Endb6yWi2/VcpGD0c/7WVorcpjzruD1QemuvEIAAAAAAPA0oWg7Tvf881+llP6oprOq&#10;yTdXy0WedfpL+8vaTVSIvi5tXdAzqkQBAAAAAOAZQtF21G5v29CHajqbN2ynm2d2/phbbR5ioc+1&#10;84yAV4Uo7Oa6Wi4uHUMAAAAAAHiaULR/cpve22o6O6678ggqDzFn9PrJdfx37R/2vAYYg3OvMgAA&#10;AAAAPE8o2k8vUkp/VtNZ7UCkWi5uU0one54z+lzl2sUeHxvG4lO1XNx4tQEAAAAA4HlC0XZ86+hx&#10;f62ms6u67XSr5eLbHueM5va8V48+9nR2EtWuQHN3+Z+T4wcAAAAAANsRirbjyfmZe/Y2pXTTsJ1u&#10;rtj8oeU5oxc5dH3i/z9r8bFgrM6e+XcGAAAAAABsEIq2IFpY3nW4hFc7tNPNaz96bg7olu62aI17&#10;2sLjwJh9ivnAAAAAAADAloSi7XlujuYh7NJON7e1/bjjGp+sXotq1heHOhgwQF+r5aL25gcAAAAA&#10;ABg7oWh7LlpuQ9vULu1084zCHxtWvX7conqt9pqAv91rPw0AAAAAAM0IRVsSFZLPtY49lF3a6c4j&#10;vPxYI+T9FIHqc44KOT7QR+fR7hoAAAAAAKhJKNqui45ni35vl3a6VYSY75+YN/olV5Zq5wl7lzce&#10;lNCiGwAAAAAAemmyWq28ci2qprPTlNLvhS0rV3yebtHe9kkRrh7/1Z73idmhj6mmsxy0fmjrScFI&#10;XMfMXwAAAAAAoCGh6B5U01mu6HpX4NI+btnmdi8KDYyhZF9TSidNNiEAAAAAAAD/0D53P84jzCjN&#10;h2o6u6mms+OO1rVTpSqMTK7wPhOIAgAAAADA7oSiexAhxlmEGqV5ncPJajo7+BzQOC6fCzwmUKJc&#10;IXrjlQEAAAAAgN0JRfckwoyDB49bepFS+rWaznI4enTgx64KDYuhJO8FogAAAAAA0B6h6B5Vy0We&#10;LfpLwUt8k1K6OWTVaLVc3KaUTg/1eNBD7+PcAQAAAAAAtGSyWq0cyz2rprMccLwrfJnXMb/w9hAP&#10;FnNN51G1CvzX52q5OHMsAAAAAACgXSpFDyBCjtJnaR60ajRagx6ZMQp/E4gCAAAAAMCeqBQ9oJ5U&#10;jGZfo2r0IDMNY65pFW11VY4yRgJRAAAAAADYI6HogVXT2TyqMvvgU15ytVx8O8Raq+nsZQSjJ/H1&#10;qifHCXYhEAUAAAAAgD0Tih5YBH85GH3dkyXfp5TOq+Xi8tAPHBWkxxtfL3sUKMM2BKIAAAAAAHAA&#10;QtGO9KiV7tp1VI3OS1hMNZ2dbPzXkwf+ylF8HdqxFsBsSSAKAAAAAAAHIhTtUA+D0exLVI7eFrCW&#10;okWl6zqYzW2BzwSmBIEoAAAAAAAckFC0Yz0NRrPPUTkqHN1SVLf+0YvFsk8CUQAAAAAAOLD/OODd&#10;inDkcw+XnoPcRQ51oyKS5wnCEIgCAAAAAEAHVIoWoscVo2sqRx8RoXF+fd8UuUAO5ZdqubhwtAEA&#10;AAAA4PCEogUZQDCaIhy9qJaLmwLW0qlol3ueUno74sPAf72vlotLxwIAAAAAALohFC3MQILR7DpX&#10;R44xCKqms7NolasylCQQBQAAAACA7glFCzSgYDS7j9axF0NurRstctdh6KsClkT38nv/RNU0AAAA&#10;AAB0TyhaqIEFo2tfcziaUrqqlotvZSypuWo6e5lSOlUVygPu8ntDIAoAAAAAAGUQihasms7yPMpf&#10;B/r0vuRwNKU071MF6UYQempWKI/4GhWivQ/+AQAAAABgKISihYv5lL8N/GnmEGkeFaTzAtbzL9V0&#10;drwRhL4uaGmU53NK6VwgCgAAAAAAZRGK9sBIgtFN1xGS5tajN4esJI1K0ByCnsRX/s8vDvX49Nqn&#10;ark49xICAAAAAEB5hKI9UU1nJ9FudowB3f06IE0pfYvANEVg2qgiL45nitDzZQSgRymlV+0tmxF5&#10;Xy0Xl15wAAAAAAAok1C0R6KN61zl4oO+RmD6lDdlLZkBuI/5oTdeTAAAAAAAKJdQtGeq6ewoKkbN&#10;toRufY1A1PxQAAAAAAAonFC0h2Lu5ZXKR+jM52q5OHP4AQAAAACgH4SiPVZNZ3mG4buxHwc4MPND&#10;AQAAAACgZ4SiPVdNZ7la7bexHwc4gLuU0qn5oQAAAAAA0D9C0QGoprPjlNI8pfRi7McC9uRLSunM&#10;/FAAAAAAAOgnoehAxJzRHIy+HvuxgJZ9rJaLykEFAAAAAID+EooOTDWdXaSUfh77cYAW3Ee73LmD&#10;CQAAAAAA/fYfr9+wVMvFeUrppwh0gGZyu9wjgSgAAAAAAAyDStGBqqazo5TSlXa6UNsv1XJx4bAB&#10;AAAAAMBwCEUHTjtd2NrXlNJZtVzcOGQAAAAAADAsQtERqKazk5TSZUrp1diPBTziU7SeBgAAAAAA&#10;BkgoOhLVdPYygtG3Yz8WsOEuqkPNDgUAAAAAgAETio5MNZ2dRjj6YuzHgtH7nFI6r5aLb2M/EAAA&#10;AAAAMHRC0RFSNcrI3Ud16NXYDwQAAAAAAIyFUHTEVI0yQp/yW191KAAAAAAAjItQdOSiarRKKf08&#10;9mPBoJkdCgAAAAAAIyYU5S/VdHaSUrpIKb12RBiYj/m9rToUAAAAAADGSyjKv1TTWa4aPddSlwG4&#10;jurQWy8mAAAAAACMm1CU/xEtdXPV6DtHhx7KrXLPq+XiyosHAAAAAAAkoShPiZa6uXL0jQNFD9zn&#10;92u1XFx4sQAAAAAAgE1CUZ5VTWdnEY6+crQo0H1UNpsbCgAAAAAAPEgoytaq6ew8wlHzRinF52iV&#10;KwwFAAAAAAAeJRSllpg3eh5fwlG68jla5d56BQAAAAAAgOcIRWlEOEpHhKEAAAAAAEBtQlF2Ihzl&#10;QIShAAAAAABAY0JRWiEcZQ/uU0oX+cvMUAAAAAAAYBdCUVpXTWdn+Y+U0itHlwbuIgy9FIYCAAAA&#10;AABtEIqyN9V0dhqVo28cZbZwHUHopYMFAAAAAAC0SSjK3lXT2XGEo6da6/Kd3CL3Klrk3jg4AAAA&#10;AADAPghFOZiYO3oWAanWuuP2NVrkXmmRCwAAAAAA7JtQlE5U09lJBKSqR8dDVSgAAAAAANAJoSid&#10;iurR0/h669UYpC9REWpWKAAAAAAA0AmhKMWoprOjCEdzBelrr0yvaY8LAAAAAAAUQyhKkQSkvXQd&#10;7XFzEHo79oMBAAAAAACUQyhK8TYC0hMtdouSZ4TON4JQFaEAAAAAAECRhKL0SswgPdkISV95BQ/q&#10;LkLQebVcXI3oeQMAAAAAAD0mFKXXqunsOMLR9dcLr2ir7qIadB5BqLa4AAAAAABA7whFGRQh6c6E&#10;oAAAAAAAwOAIRRm0mEeaw9Hj+HrjFf9bngl6EwHoTYSg5oICAAAAAACDIxRldKKa9ChC0pP4z0Of&#10;Tfo1pXS7EYLeqgIFAAAAAADGQigKoZrOckD6MsLSo42vvgSmOfj8FsHntwg/v1XLxU0BawMAAAAA&#10;AOiMUBS2EG14j+JvnsSf6wB17XgPM0zvosJzbR5/rsPP7EbbWwAAAAAAgMcJRWHPogL1OSo6AQAA&#10;AAAA9iGl9P8BB0iOhoGrvkYAAAAASUVORK5CYIJQSwMEFAAGAAgAAAAhAOim6QnfAAAACgEAAA8A&#10;AABkcnMvZG93bnJldi54bWxMj8FqwkAQhu+FvsMyhd50E2taSbMRkbYnKagF8bZmxySYnQ3ZNYlv&#10;32kv7e0b5uefb7LlaBvRY+drRwriaQQCqXCmplLB1/59sgDhgyajG0eo4IYelvn9XaZT4wbaYr8L&#10;peAS8qlWUIXQplL6okKr/dS1SLw7u87qwGNXStPpgcttI2dR9CytrokvVLrFdYXFZXe1Cj4GPaye&#10;4rd+czmvb8d98nnYxKjU48O4egURcAx/YfjRZ3XI2enkrmS8aBRMkiThKMNswcCJ+S+cFLzMI5B5&#10;Jv+/kH8D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MzNkFIIEAABeFwAADgAAAAAAAAAAAAAAAAA6AgAAZHJzL2Uyb0RvYy54bWxQSwECLQAKAAAA&#10;AAAAACEAlLJxlMNaAADDWgAAFAAAAAAAAAAAAAAAAADoBgAAZHJzL21lZGlhL2ltYWdlMS5wbmdQ&#10;SwECLQAKAAAAAAAAACEAzuGxVAt8AAALfAAAFAAAAAAAAAAAAAAAAADdYQAAZHJzL21lZGlhL2lt&#10;YWdlMi5wbmdQSwECLQAUAAYACAAAACEA6KbpCd8AAAAKAQAADwAAAAAAAAAAAAAAAAAa3gAAZHJz&#10;L2Rvd25yZXYueG1sUEsBAi0AFAAGAAgAAAAhAC5s8ADFAAAApQEAABkAAAAAAAAAAAAAAAAAJt8A&#10;AGRycy9fcmVscy9lMm9Eb2MueG1sLnJlbHNQSwUGAAAAAAcABwC+AQAAIuAAAAAA&#10;">
              <v:group id="Grupo 1" o:spid="_x0000_s1027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ángulo 2" o:spid="_x0000_s1028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1B0CB6C7" w14:textId="77777777" w:rsidR="00AD4033" w:rsidRDefault="00AD4033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group id="Grupo 3" o:spid="_x0000_s1029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ángulo 4" o:spid="_x0000_s1030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<v:textbox inset="2.53958mm,2.53958mm,2.53958mm,2.53958mm">
                      <w:txbxContent>
                        <w:p w14:paraId="32D8EC8F" w14:textId="77777777" w:rsidR="00AD4033" w:rsidRDefault="00AD4033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5" o:spid="_x0000_s1031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ángulo 6" o:spid="_x0000_s1032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315D6916" w14:textId="77777777" w:rsidR="00AD4033" w:rsidRDefault="00AD4033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group id="Grupo 7" o:spid="_x0000_s1033" style="position:absolute;left:38093;top:34545;width:30734;height:6509" coordorigin="38093,34545" coordsize="30734,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rect id="Rectángulo 8" o:spid="_x0000_s1034" style="position:absolute;left:38093;top:34545;width:30734;height:6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6OfvgAAANoAAAAPAAAAZHJzL2Rvd25yZXYueG1sRE/NisIw&#10;EL4v+A5hBG9rahHZrUZRUdA97VYfYGzGpthMahO1vv3mIHj8+P5ni87W4k6trxwrGA0TEMSF0xWX&#10;Co6H7ecXCB+QNdaOScGTPCzmvY8ZZto9+I/ueShFDGGfoQITQpNJ6QtDFv3QNcSRO7vWYoiwLaVu&#10;8RHDbS3TJJlIixXHBoMNrQ0Vl/xmFfyOHaWb1K/y0n6b7nT42V9xotSg3y2nIAJ14S1+uXdaQdwa&#10;r8QbIOf/AAAA//8DAFBLAQItABQABgAIAAAAIQDb4fbL7gAAAIUBAAATAAAAAAAAAAAAAAAAAAAA&#10;AABbQ29udGVudF9UeXBlc10ueG1sUEsBAi0AFAAGAAgAAAAhAFr0LFu/AAAAFQEAAAsAAAAAAAAA&#10;AAAAAAAAHwEAAF9yZWxzLy5yZWxzUEsBAi0AFAAGAAgAAAAhAKVro5++AAAA2gAAAA8AAAAAAAAA&#10;AAAAAAAABwIAAGRycy9kb3ducmV2LnhtbFBLBQYAAAAAAwADALcAAADyAgAAAAA=&#10;" filled="f" stroked="f">
                        <v:textbox inset="2.53958mm,2.53958mm,2.53958mm,2.53958mm">
                          <w:txbxContent>
                            <w:p w14:paraId="622BA42A" w14:textId="77777777" w:rsidR="00AD4033" w:rsidRDefault="00AD4033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v:textbox>
                      </v:rect>
                      <v:group id="Grupo 9" o:spid="_x0000_s1035" style="position:absolute;left:38093;top:34545;width:30734;height:6509" coordsize="30737,6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ect id="Rectángulo 10" o:spid="_x0000_s1036" style="position:absolute;width:30737;height:6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      <v:textbox inset="2.53958mm,2.53958mm,2.53958mm,2.53958mm">
                            <w:txbxContent>
                              <w:p w14:paraId="758F2F90" w14:textId="77777777" w:rsidR="00AD4033" w:rsidRDefault="00AD4033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Shape 14" o:spid="_x0000_s1037" type="#_x0000_t75" alt="Forma&#10;&#10;Descripción generada automáticamente con confianza media" style="position:absolute;width:7416;height:65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e5WwQAAANsAAAAPAAAAZHJzL2Rvd25yZXYueG1sRE9NawIx&#10;EL0X/A9hhN5q1rIU2RpFFKGHgtRK6XFIxt2lm8mSpLuxv94IQm/zeJ+zXCfbiYF8aB0rmM8KEMTa&#10;mZZrBafP/dMCRIjIBjvHpOBCAdarycMSK+NG/qDhGGuRQzhUqKCJsa+kDLohi2HmeuLMnZ23GDP0&#10;tTQexxxuO/lcFC/SYsu5ocGetg3pn+OvVVA6jpd2+/ee+Pv8dRh3iy55rdTjNG1eQURK8V98d7+Z&#10;PL+E2y/5ALm6AgAA//8DAFBLAQItABQABgAIAAAAIQDb4fbL7gAAAIUBAAATAAAAAAAAAAAAAAAA&#10;AAAAAABbQ29udGVudF9UeXBlc10ueG1sUEsBAi0AFAAGAAgAAAAhAFr0LFu/AAAAFQEAAAsAAAAA&#10;AAAAAAAAAAAAHwEAAF9yZWxzLy5yZWxzUEsBAi0AFAAGAAgAAAAhADDN7lbBAAAA2wAAAA8AAAAA&#10;AAAAAAAAAAAABwIAAGRycy9kb3ducmV2LnhtbFBLBQYAAAAAAwADALcAAAD1AgAAAAA=&#10;">
                          <v:imagedata r:id="rId3" o:title="Forma&#10;&#10;Descripción generada automáticamente con confianza media" cropright="48983f"/>
                        </v:shape>
                        <v:shape id="Shape 15" o:spid="_x0000_s1038" type="#_x0000_t75" alt="Forma&#10;&#10;Descripción generada automáticamente con confianza media" style="position:absolute;left:8073;top:680;width:22664;height:379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cXWwwAAANsAAAAPAAAAZHJzL2Rvd25yZXYueG1sRE9Na8JA&#10;EL0L/odlBG+6UVuR6CaUomh7kaoHj2N2mqRmZ8Puqum/7xYKvc3jfc4q70wj7uR8bVnBZJyAIC6s&#10;rrlUcDpuRgsQPiBrbCyTgm/ykGf93gpTbR/8QfdDKEUMYZ+igiqENpXSFxUZ9GPbEkfu0zqDIUJX&#10;Su3wEcNNI6dJMpcGa44NFbb0WlFxPdyMgnU7e2tu26/zZL3v5rPr1On3p4tSw0H3sgQRqAv/4j/3&#10;Tsf5z/D7SzxAZj8AAAD//wMAUEsBAi0AFAAGAAgAAAAhANvh9svuAAAAhQEAABMAAAAAAAAAAAAA&#10;AAAAAAAAAFtDb250ZW50X1R5cGVzXS54bWxQSwECLQAUAAYACAAAACEAWvQsW78AAAAVAQAACwAA&#10;AAAAAAAAAAAAAAAfAQAAX3JlbHMvLnJlbHNQSwECLQAUAAYACAAAACEAZdHF1sMAAADbAAAADwAA&#10;AAAAAAAAAAAAAAAHAgAAZHJzL2Rvd25yZXYueG1sUEsFBgAAAAADAAMAtwAAAPcCAAAAAA==&#10;">
                          <v:imagedata r:id="rId4" o:title="Forma&#10;&#10;Descripción generada automáticamente con confianza media" croptop="11870f" cropbottom="12869f" cropleft="17399f" cropright="-2415f"/>
                        </v:shape>
                      </v:group>
                    </v:group>
                  </v:group>
                </v:group>
              </v:group>
            </v:group>
          </w:pict>
        </mc:Fallback>
      </mc:AlternateContent>
    </w:r>
  </w:p>
  <w:p w14:paraId="6A0A1268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1F711D83" w14:textId="77777777" w:rsidR="00AD4033" w:rsidRDefault="00281CE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5CEE295" wp14:editId="0CD7370A">
              <wp:simplePos x="0" y="0"/>
              <wp:positionH relativeFrom="column">
                <wp:posOffset>428625</wp:posOffset>
              </wp:positionH>
              <wp:positionV relativeFrom="paragraph">
                <wp:posOffset>9525</wp:posOffset>
              </wp:positionV>
              <wp:extent cx="4157980" cy="366395"/>
              <wp:effectExtent l="0" t="0" r="0" b="0"/>
              <wp:wrapNone/>
              <wp:docPr id="1609921258" name="Rectángulo 16099212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81298" y="3611090"/>
                        <a:ext cx="412940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A7A60D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DIRECCION ACADEMICA</w:t>
                          </w:r>
                        </w:p>
                        <w:p w14:paraId="3699FAB8" w14:textId="77777777" w:rsidR="00AD4033" w:rsidRDefault="00281CE0">
                          <w:pPr>
                            <w:spacing w:after="0" w:line="255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COORDINACION DE MOVILIDAD ACADEMICA</w:t>
                          </w:r>
                        </w:p>
                        <w:p w14:paraId="4C342EF3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08F9EC68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  <w:p w14:paraId="76EF1A3C" w14:textId="77777777" w:rsidR="00AD4033" w:rsidRDefault="00AD4033">
                          <w:pPr>
                            <w:spacing w:after="0" w:line="25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CEE295" id="Rectángulo 1609921258" o:spid="_x0000_s1039" style="position:absolute;margin-left:33.75pt;margin-top:.75pt;width:327.4pt;height:28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YdI9gEAAMQDAAAOAAAAZHJzL2Uyb0RvYy54bWysU0tu2zAQ3RfoHQjua31iO5ZhOSgSuCgQ&#10;tEbSHoCmKIsAfx3SlnycnqUX65BWY7fdBdGCmuEMH+fNPK7uBq3IUYCX1tS0mOSUCMNtI82+pt+/&#10;bT4sKPGBmYYpa0RNT8LTu/X7d6veLUVpO6saAQRBjF/2rqZdCG6ZZZ53QjM/sU4YDLYWNAvowj5r&#10;gPWIrlVW5vk86y00DiwX3uPuwzlI1wm/bQUPX9vWi0BUTbG2kFZI6y6u2XrFlntgrpN8LIO9ogrN&#10;pMFLX6AeWGDkAPI/KC05WG/bMOFWZ7ZtJReJA7Ip8n/YPHfMicQFm+PdS5v828HyL8ctENng7OZ5&#10;VZVFOcOJGaZxVk/YvV8/zf6gLLmKYst655d48tltYfQ8mpH/0IKOf2RGhprelIuirBDxhPa8KPJq&#10;bLkYAuGYMMXwNJ9RwmPGze2iTAnZBcmBD5+E1SQaNQUsKnWaHR99wNsx9U9KvNhbJZuNVCo5sN/d&#10;KyBHhuPfpC9OHI/8laZMTDY2HjuH404WWZ55RSsMuyE1ahYh4s7ONidsnnd8I7G2R+bDlgHKp6Ck&#10;R0nV1P84MBCUqM8GZ1YV0xKZhuRMZ7c5ChKuI7vrCDO8s6jUQMnZvA9Jt+dSPx6CbWXifyllrBml&#10;kjiOso5avPZT1uXxrX8DAAD//wMAUEsDBBQABgAIAAAAIQDR+G4f3AAAAAcBAAAPAAAAZHJzL2Rv&#10;d25yZXYueG1sTI7BTsMwEETvSPyDtUjcqEMgbQlxKlSJGxIigNqjEy9JVHsdxU4a/p7lBKfRzoxm&#10;X7FbnBUzjqH3pOB2lYBAarzpqVXw8f58swURoiajrSdU8I0BduXlRaFz48/0hnMVW8EjFHKtoItx&#10;yKUMTYdOh5UfkDj78qPTkc+xlWbUZx53VqZJspZO98QfOj3gvsPmVE1OgZ2T+89DnR23Vd/iy2mZ&#10;9356Ver6anl6BBFxiX9l+MVndCiZqfYTmSCsgvUm4yb7LBxv0vQORK0ge0hBloX8z1/+AAAA//8D&#10;AFBLAQItABQABgAIAAAAIQC2gziS/gAAAOEBAAATAAAAAAAAAAAAAAAAAAAAAABbQ29udGVudF9U&#10;eXBlc10ueG1sUEsBAi0AFAAGAAgAAAAhADj9If/WAAAAlAEAAAsAAAAAAAAAAAAAAAAALwEAAF9y&#10;ZWxzLy5yZWxzUEsBAi0AFAAGAAgAAAAhAK7hh0j2AQAAxAMAAA4AAAAAAAAAAAAAAAAALgIAAGRy&#10;cy9lMm9Eb2MueG1sUEsBAi0AFAAGAAgAAAAhANH4bh/cAAAABwEAAA8AAAAAAAAAAAAAAAAAUAQA&#10;AGRycy9kb3ducmV2LnhtbFBLBQYAAAAABAAEAPMAAABZBQAAAAA=&#10;" stroked="f">
              <v:textbox inset="2.53958mm,1.2694mm,2.53958mm,1.2694mm">
                <w:txbxContent>
                  <w:p w14:paraId="2CA7A60D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DIRECCION ACADEMICA</w:t>
                    </w:r>
                  </w:p>
                  <w:p w14:paraId="3699FAB8" w14:textId="77777777" w:rsidR="00AD4033" w:rsidRDefault="00281CE0">
                    <w:pPr>
                      <w:spacing w:after="0" w:line="255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COORDINACION DE MOVILIDAD ACADEMICA</w:t>
                    </w:r>
                  </w:p>
                  <w:p w14:paraId="4C342EF3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08F9EC68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  <w:p w14:paraId="76EF1A3C" w14:textId="77777777" w:rsidR="00AD4033" w:rsidRDefault="00AD4033">
                    <w:pPr>
                      <w:spacing w:after="0" w:line="25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85FC7C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1C340F58" w14:textId="77777777" w:rsidR="00AD4033" w:rsidRDefault="00F96BCB">
    <w:pPr>
      <w:tabs>
        <w:tab w:val="center" w:pos="4419"/>
        <w:tab w:val="right" w:pos="8838"/>
      </w:tabs>
      <w:spacing w:after="0" w:line="240" w:lineRule="auto"/>
    </w:pPr>
    <w:r>
      <w:pict w14:anchorId="376723FE">
        <v:rect id="_x0000_i1025" style="width:0;height:1.5pt" o:hralign="center" o:hrstd="t" o:hr="t" fillcolor="#a0a0a0" stroked="f"/>
      </w:pict>
    </w:r>
    <w:r w:rsidR="00281CE0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0ADCAB4E" wp14:editId="4EA4959E">
              <wp:simplePos x="0" y="0"/>
              <wp:positionH relativeFrom="column">
                <wp:posOffset>1</wp:posOffset>
              </wp:positionH>
              <wp:positionV relativeFrom="paragraph">
                <wp:posOffset>121920</wp:posOffset>
              </wp:positionV>
              <wp:extent cx="5794375" cy="412115"/>
              <wp:effectExtent l="0" t="0" r="0" b="0"/>
              <wp:wrapNone/>
              <wp:docPr id="1609921257" name="Rectángulo 16099212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472625" y="3597755"/>
                        <a:ext cx="5746750" cy="364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A3393C" w14:textId="77777777" w:rsidR="00AD4033" w:rsidRDefault="00281CE0">
                          <w:pPr>
                            <w:spacing w:after="0" w:line="24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  <w:sz w:val="12"/>
                              <w:highlight w:val="white"/>
                            </w:rPr>
      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DCAB4E" id="Rectángulo 1609921257" o:spid="_x0000_s1040" style="position:absolute;margin-left:0;margin-top:9.6pt;width:456.25pt;height:32.4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H3+AEAAMQDAAAOAAAAZHJzL2Uyb0RvYy54bWysU12O0zAQfkfiDpbfadKQHxo1XaFdFSGt&#10;oNqFA7iO01hybDN2m/Q4nIWLMXbKtsAbog/ujGf8zXzfTNZ306DISYCTRjd0uUgpEZqbVupDQ79+&#10;2b55R4nzTLdMGS0aehaO3m1ev1qPthaZ6Y1qBRAE0a4ebUN7722dJI73YmBuYazQGOwMDMyjC4ek&#10;BTYi+qCSLE3LZDTQWjBcOIe3D3OQbiJ+1wnuP3edE56ohmJvPp4Qz304k82a1Qdgtpf80gb7hy4G&#10;JjUWfYF6YJ6RI8i/oAbJwTjT+QU3Q2K6TnIROSCbZfoHm+eeWRG5oDjOvsjk/h8s/3TaAZEtzq5M&#10;V6tsmRUVJZoNOKsnVO/Hd304KkNuoijZaF2NL5/tDi6eQzPwnzoYwj8yI1NDs7zKyqyg5NzQt8Wq&#10;qopillxMnnBMKKq8rAqcDA8ZZZ6v4kySK5IF5z8IM5BgNBSwqag0Oz06j9Ux9VdKKOyMku1WKhUd&#10;OOzvFZATw/Fv4y+Uxye/pSkdkrUJz+ZwuEkCy5lXsPy0n6JQZYAIN3vTnlE8Z/lWYm+PzPkdA1yf&#10;JSUjrlRD3bcjA0GJ+qhxZqtlHqTw0cmLKkXacBvZ30aY5r3BTfWUzOa9j3s7t/r+6E0nI/9rK5ee&#10;cVUix8tah1289WPW9ePb/AQAAP//AwBQSwMEFAAGAAgAAAAhABled0zbAAAABgEAAA8AAABkcnMv&#10;ZG93bnJldi54bWxMj0FPhDAQhe8m/odmTLy5BbJrWKRszCbeTIy4Ro+FjkC2nRJaWPz3jic9znsv&#10;731THlZnxYJTGDwpSDcJCKTWm4E6Bae3p7scRIiajLaeUME3BjhU11elLoy/0CsudewEl1AotII+&#10;xrGQMrQ9Oh02fkRi78tPTkc+p06aSV+43FmZJcm9dHogXuj1iMce23M9OwV2SbbvH83uM6+HDp/P&#10;63L084tStzfr4wOIiGv8C8MvPqNDxUyNn8kEYRXwI5HVfQaC3X2a7UA0CvJtCrIq5X/86gcAAP//&#10;AwBQSwECLQAUAAYACAAAACEAtoM4kv4AAADhAQAAEwAAAAAAAAAAAAAAAAAAAAAAW0NvbnRlbnRf&#10;VHlwZXNdLnhtbFBLAQItABQABgAIAAAAIQA4/SH/1gAAAJQBAAALAAAAAAAAAAAAAAAAAC8BAABf&#10;cmVscy8ucmVsc1BLAQItABQABgAIAAAAIQAZejH3+AEAAMQDAAAOAAAAAAAAAAAAAAAAAC4CAABk&#10;cnMvZTJvRG9jLnhtbFBLAQItABQABgAIAAAAIQAZXndM2wAAAAYBAAAPAAAAAAAAAAAAAAAAAFIE&#10;AABkcnMvZG93bnJldi54bWxQSwUGAAAAAAQABADzAAAAWgUAAAAA&#10;" stroked="f">
              <v:textbox inset="2.53958mm,1.2694mm,2.53958mm,1.2694mm">
                <w:txbxContent>
                  <w:p w14:paraId="01A3393C" w14:textId="77777777" w:rsidR="00AD4033" w:rsidRDefault="00281CE0">
                    <w:pPr>
                      <w:spacing w:after="0" w:line="240" w:lineRule="auto"/>
                      <w:jc w:val="both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  <w:sz w:val="12"/>
                        <w:highlight w:val="white"/>
                      </w:rPr>
                      <w:t>Visión: La Facultad de Enfermería y Obstetricia (FENOB - UNA), se consolida como líder en la educación superior con excelencia educativa, humana, ética e inclusiva acorde con las necesidades y demanda de la sociedad impulsando el desarrollo sostenible, vinculada con instituciones nacionales e internacionales.</w:t>
                    </w:r>
                  </w:p>
                </w:txbxContent>
              </v:textbox>
            </v:rect>
          </w:pict>
        </mc:Fallback>
      </mc:AlternateContent>
    </w:r>
  </w:p>
  <w:p w14:paraId="143D64D5" w14:textId="77777777" w:rsidR="00AD4033" w:rsidRDefault="00AD403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C378D"/>
    <w:multiLevelType w:val="multilevel"/>
    <w:tmpl w:val="D29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33"/>
    <w:rsid w:val="000D135E"/>
    <w:rsid w:val="001E2F3D"/>
    <w:rsid w:val="00281CE0"/>
    <w:rsid w:val="002C56B1"/>
    <w:rsid w:val="00366AAE"/>
    <w:rsid w:val="00431DF7"/>
    <w:rsid w:val="00467894"/>
    <w:rsid w:val="004F2E61"/>
    <w:rsid w:val="005636B7"/>
    <w:rsid w:val="009007BA"/>
    <w:rsid w:val="00932FCA"/>
    <w:rsid w:val="00A3724F"/>
    <w:rsid w:val="00AD4033"/>
    <w:rsid w:val="00C020EB"/>
    <w:rsid w:val="00F9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6B91B4"/>
  <w15:docId w15:val="{7B706AE4-A1B8-4E42-8C6D-F220E1338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_tradnl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rsid w:val="009361E2"/>
    <w:rPr>
      <w:color w:val="0066CC"/>
      <w:u w:val="single"/>
    </w:rPr>
  </w:style>
  <w:style w:type="paragraph" w:styleId="Encabezado">
    <w:name w:val="header"/>
    <w:basedOn w:val="Normal"/>
    <w:link w:val="EncabezadoCar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877F8"/>
  </w:style>
  <w:style w:type="paragraph" w:styleId="Piedepgina">
    <w:name w:val="footer"/>
    <w:basedOn w:val="Normal"/>
    <w:link w:val="PiedepginaCar"/>
    <w:uiPriority w:val="99"/>
    <w:unhideWhenUsed/>
    <w:rsid w:val="005877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F8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</w:tblPr>
  </w:style>
  <w:style w:type="table" w:styleId="Tablaconcuadrcula">
    <w:name w:val="Table Grid"/>
    <w:basedOn w:val="Tablanormal"/>
    <w:uiPriority w:val="39"/>
    <w:rsid w:val="00A37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tgAWWjG1M5fR+Rz1L8okGm75Gg==">CgMxLjA4AHIhMWlNUVlXUERqdjNpSnA4Zkw0cVRicXhYZnMycWJOWEM3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 Acad Hugo</dc:creator>
  <cp:lastModifiedBy>Andrea Alonso Vega</cp:lastModifiedBy>
  <cp:revision>7</cp:revision>
  <cp:lastPrinted>2026-05-09T01:02:00Z</cp:lastPrinted>
  <dcterms:created xsi:type="dcterms:W3CDTF">2025-09-26T18:17:00Z</dcterms:created>
  <dcterms:modified xsi:type="dcterms:W3CDTF">2026-05-09T01:02:00Z</dcterms:modified>
</cp:coreProperties>
</file>