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E0BF" w14:textId="77777777" w:rsidR="0017516A" w:rsidRDefault="0017516A" w:rsidP="0017516A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662D75DB" w14:textId="77777777" w:rsidR="0017516A" w:rsidRDefault="0017516A" w:rsidP="0017516A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505AB389" w14:textId="480AECDB" w:rsidR="0017516A" w:rsidRPr="008E60E1" w:rsidRDefault="0017516A" w:rsidP="0017516A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8E60E1">
        <w:rPr>
          <w:rFonts w:ascii="Arial" w:eastAsia="Calibri" w:hAnsi="Arial" w:cs="Arial"/>
          <w:b/>
          <w:sz w:val="28"/>
          <w:szCs w:val="28"/>
        </w:rPr>
        <w:t>CARTA COMPROMISO</w:t>
      </w:r>
    </w:p>
    <w:p w14:paraId="42A66ED4" w14:textId="77777777" w:rsidR="0017516A" w:rsidRPr="008E60E1" w:rsidRDefault="0017516A" w:rsidP="0017516A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05F68F9D" w14:textId="77777777" w:rsidR="0017516A" w:rsidRPr="008E60E1" w:rsidRDefault="0017516A" w:rsidP="0017516A">
      <w:pPr>
        <w:jc w:val="center"/>
        <w:rPr>
          <w:rFonts w:ascii="Arial" w:eastAsia="Calibri" w:hAnsi="Arial" w:cs="Arial"/>
        </w:rPr>
      </w:pPr>
    </w:p>
    <w:p w14:paraId="5EF03048" w14:textId="77777777" w:rsidR="0017516A" w:rsidRPr="008E60E1" w:rsidRDefault="0017516A" w:rsidP="0017516A">
      <w:pPr>
        <w:jc w:val="right"/>
        <w:rPr>
          <w:rFonts w:ascii="Arial" w:eastAsia="Calibri" w:hAnsi="Arial" w:cs="Arial"/>
          <w:i/>
          <w:iCs/>
        </w:rPr>
      </w:pPr>
      <w:r w:rsidRPr="008E60E1">
        <w:rPr>
          <w:rFonts w:ascii="Arial" w:eastAsia="Calibri" w:hAnsi="Arial" w:cs="Arial"/>
          <w:i/>
          <w:iCs/>
        </w:rPr>
        <w:t xml:space="preserve">San Lorenzo, </w:t>
      </w:r>
      <w:proofErr w:type="spellStart"/>
      <w:r w:rsidRPr="008E60E1">
        <w:rPr>
          <w:rFonts w:ascii="Arial" w:eastAsia="Calibri" w:hAnsi="Arial" w:cs="Arial"/>
          <w:i/>
          <w:iCs/>
        </w:rPr>
        <w:t>xx</w:t>
      </w:r>
      <w:proofErr w:type="spellEnd"/>
      <w:r w:rsidRPr="008E60E1">
        <w:rPr>
          <w:rFonts w:ascii="Arial" w:eastAsia="Calibri" w:hAnsi="Arial" w:cs="Arial"/>
          <w:i/>
          <w:iCs/>
        </w:rPr>
        <w:t xml:space="preserve"> de </w:t>
      </w:r>
      <w:r>
        <w:rPr>
          <w:rFonts w:ascii="Arial" w:eastAsia="Calibri" w:hAnsi="Arial" w:cs="Arial"/>
          <w:i/>
          <w:iCs/>
        </w:rPr>
        <w:t>mayo</w:t>
      </w:r>
      <w:r w:rsidRPr="008E60E1">
        <w:rPr>
          <w:rFonts w:ascii="Arial" w:eastAsia="Calibri" w:hAnsi="Arial" w:cs="Arial"/>
          <w:i/>
          <w:iCs/>
        </w:rPr>
        <w:t xml:space="preserve"> de 202</w:t>
      </w:r>
      <w:r>
        <w:rPr>
          <w:rFonts w:ascii="Arial" w:eastAsia="Calibri" w:hAnsi="Arial" w:cs="Arial"/>
          <w:i/>
          <w:iCs/>
        </w:rPr>
        <w:t>6</w:t>
      </w:r>
    </w:p>
    <w:p w14:paraId="3F79277A" w14:textId="77777777" w:rsidR="0017516A" w:rsidRPr="008E60E1" w:rsidRDefault="0017516A" w:rsidP="0017516A">
      <w:pPr>
        <w:rPr>
          <w:rFonts w:ascii="Arial" w:eastAsia="Calibri" w:hAnsi="Arial" w:cs="Arial"/>
        </w:rPr>
      </w:pPr>
    </w:p>
    <w:p w14:paraId="25EC4DB0" w14:textId="77777777" w:rsidR="0017516A" w:rsidRPr="008E60E1" w:rsidRDefault="0017516A" w:rsidP="001751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756D0EA8" w14:textId="61DB7B3C" w:rsidR="0017516A" w:rsidRDefault="0017516A" w:rsidP="0017516A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Arial" w:eastAsia="Calibri" w:hAnsi="Arial" w:cs="Arial"/>
          <w:b/>
          <w:color w:val="000000"/>
        </w:rPr>
      </w:pPr>
      <w:r w:rsidRPr="0017516A">
        <w:rPr>
          <w:rFonts w:ascii="Arial" w:eastAsia="Calibri" w:hAnsi="Arial" w:cs="Arial"/>
          <w:b/>
          <w:color w:val="000000"/>
        </w:rPr>
        <w:t>Prof. M. Sc. Miguel Porfirio Almeida Panza</w:t>
      </w:r>
    </w:p>
    <w:p w14:paraId="73D84C4C" w14:textId="4AAD80DC" w:rsidR="0017516A" w:rsidRDefault="0017516A" w:rsidP="0017516A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Decano</w:t>
      </w:r>
      <w:r w:rsidRPr="008E60E1">
        <w:rPr>
          <w:rFonts w:ascii="Arial" w:eastAsia="Calibri" w:hAnsi="Arial" w:cs="Arial"/>
          <w:color w:val="000000"/>
        </w:rPr>
        <w:t xml:space="preserve"> </w:t>
      </w:r>
    </w:p>
    <w:p w14:paraId="4BF3F6D2" w14:textId="77777777" w:rsidR="0017516A" w:rsidRPr="008E60E1" w:rsidRDefault="0017516A" w:rsidP="0017516A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Arial" w:eastAsia="Calibri" w:hAnsi="Arial" w:cs="Arial"/>
          <w:b/>
          <w:color w:val="000000"/>
        </w:rPr>
      </w:pPr>
      <w:r w:rsidRPr="008E60E1">
        <w:rPr>
          <w:rFonts w:ascii="Arial" w:eastAsia="Calibri" w:hAnsi="Arial" w:cs="Arial"/>
          <w:color w:val="000000"/>
        </w:rPr>
        <w:t>Facultad de Enfermería y Obstetricia de la Universidad Nacional de Asunción (FENOB-UNA)</w:t>
      </w:r>
    </w:p>
    <w:p w14:paraId="6950AFD4" w14:textId="77777777" w:rsidR="0017516A" w:rsidRPr="008E60E1" w:rsidRDefault="0017516A" w:rsidP="0017516A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Arial" w:eastAsia="Calibri" w:hAnsi="Arial" w:cs="Arial"/>
          <w:b/>
          <w:color w:val="000000"/>
        </w:rPr>
      </w:pPr>
      <w:proofErr w:type="spellStart"/>
      <w:r w:rsidRPr="008E60E1">
        <w:rPr>
          <w:rFonts w:ascii="Arial" w:eastAsia="Calibri" w:hAnsi="Arial" w:cs="Arial"/>
          <w:b/>
          <w:color w:val="000000"/>
        </w:rPr>
        <w:t>M.Sc</w:t>
      </w:r>
      <w:proofErr w:type="spellEnd"/>
      <w:r w:rsidRPr="008E60E1">
        <w:rPr>
          <w:rFonts w:ascii="Arial" w:eastAsia="Calibri" w:hAnsi="Arial" w:cs="Arial"/>
          <w:b/>
          <w:color w:val="000000"/>
        </w:rPr>
        <w:t>. Claudia Centurión</w:t>
      </w:r>
    </w:p>
    <w:p w14:paraId="5776342D" w14:textId="77777777" w:rsidR="0017516A" w:rsidRDefault="0017516A" w:rsidP="001751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8E60E1">
        <w:rPr>
          <w:rFonts w:ascii="Arial" w:eastAsia="Calibri" w:hAnsi="Arial" w:cs="Arial"/>
          <w:color w:val="000000"/>
        </w:rPr>
        <w:t>Directora de Investigación, Desarrollo e Innovación</w:t>
      </w:r>
    </w:p>
    <w:p w14:paraId="6CBC8C38" w14:textId="77777777" w:rsidR="0017516A" w:rsidRPr="008E60E1" w:rsidRDefault="0017516A" w:rsidP="0017516A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Arial" w:eastAsia="Calibri" w:hAnsi="Arial" w:cs="Arial"/>
          <w:b/>
          <w:color w:val="000000"/>
        </w:rPr>
      </w:pPr>
      <w:r w:rsidRPr="008E60E1">
        <w:rPr>
          <w:rFonts w:ascii="Arial" w:eastAsia="Calibri" w:hAnsi="Arial" w:cs="Arial"/>
          <w:color w:val="000000"/>
        </w:rPr>
        <w:t>Facultad de Enfermería y Obstetricia de la Universidad Nacional de Asunción (FENOB-UNA)</w:t>
      </w:r>
    </w:p>
    <w:p w14:paraId="185C3370" w14:textId="77777777" w:rsidR="0017516A" w:rsidRPr="008E60E1" w:rsidRDefault="0017516A" w:rsidP="001751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8E60E1">
        <w:rPr>
          <w:rFonts w:ascii="Arial" w:eastAsia="Calibri" w:hAnsi="Arial" w:cs="Arial"/>
          <w:color w:val="000000"/>
        </w:rPr>
        <w:t xml:space="preserve">. </w:t>
      </w:r>
    </w:p>
    <w:p w14:paraId="242E032A" w14:textId="77777777" w:rsidR="0017516A" w:rsidRPr="008E60E1" w:rsidRDefault="0017516A" w:rsidP="0017516A">
      <w:pPr>
        <w:rPr>
          <w:rFonts w:ascii="Arial" w:eastAsia="Calibri" w:hAnsi="Arial" w:cs="Arial"/>
        </w:rPr>
      </w:pPr>
    </w:p>
    <w:p w14:paraId="143C33EF" w14:textId="77777777" w:rsidR="0017516A" w:rsidRPr="008E60E1" w:rsidRDefault="0017516A" w:rsidP="0017516A">
      <w:pPr>
        <w:jc w:val="both"/>
        <w:rPr>
          <w:rFonts w:ascii="Arial" w:eastAsia="Calibri" w:hAnsi="Arial" w:cs="Arial"/>
          <w:b/>
        </w:rPr>
      </w:pPr>
    </w:p>
    <w:p w14:paraId="64A10AD9" w14:textId="77777777" w:rsidR="0017516A" w:rsidRPr="008E60E1" w:rsidRDefault="0017516A" w:rsidP="0017516A">
      <w:pPr>
        <w:jc w:val="both"/>
        <w:rPr>
          <w:rFonts w:ascii="Arial" w:eastAsia="Calibri" w:hAnsi="Arial" w:cs="Arial"/>
        </w:rPr>
      </w:pPr>
      <w:r w:rsidRPr="008E60E1">
        <w:rPr>
          <w:rFonts w:ascii="Arial" w:eastAsia="Calibri" w:hAnsi="Arial" w:cs="Arial"/>
        </w:rPr>
        <w:t xml:space="preserve">Por medio de la presente, yo, </w:t>
      </w:r>
      <w:r w:rsidRPr="008E60E1">
        <w:rPr>
          <w:rFonts w:ascii="Arial" w:eastAsia="Calibri" w:hAnsi="Arial" w:cs="Arial"/>
          <w:color w:val="FF0000"/>
        </w:rPr>
        <w:t>[Nombre del Postulante]</w:t>
      </w:r>
      <w:r w:rsidRPr="008E60E1">
        <w:rPr>
          <w:rFonts w:ascii="Arial" w:eastAsia="Calibri" w:hAnsi="Arial" w:cs="Arial"/>
        </w:rPr>
        <w:t xml:space="preserve">, en mi calidad de </w:t>
      </w:r>
      <w:r w:rsidRPr="008E60E1">
        <w:rPr>
          <w:rFonts w:ascii="Arial" w:eastAsia="Calibri" w:hAnsi="Arial" w:cs="Arial"/>
          <w:color w:val="FF0000"/>
        </w:rPr>
        <w:t xml:space="preserve">[egresado/estudiante de grado/estudiante de postgrado/becario de investigación/docente en formación] </w:t>
      </w:r>
      <w:r w:rsidRPr="008E60E1">
        <w:rPr>
          <w:rFonts w:ascii="Arial" w:eastAsia="Calibri" w:hAnsi="Arial" w:cs="Arial"/>
        </w:rPr>
        <w:t>de la Facultad de Enfermería y Obstetricia de la Universidad Nacional de Asunción, me comprometo a participar en las capacitaciones organizadas en el marco de las XIX Jornadas de Jóvenes Investigadores e Innovadores de la Universidad Nacional de Asunción y de las IX Jornadas de Jóvenes Investigadores de la FENOB.</w:t>
      </w:r>
    </w:p>
    <w:p w14:paraId="112A1B6C" w14:textId="77777777" w:rsidR="0017516A" w:rsidRPr="008E60E1" w:rsidRDefault="0017516A" w:rsidP="0017516A">
      <w:pPr>
        <w:jc w:val="both"/>
        <w:rPr>
          <w:rFonts w:ascii="Arial" w:eastAsia="Calibri" w:hAnsi="Arial" w:cs="Arial"/>
        </w:rPr>
      </w:pPr>
    </w:p>
    <w:p w14:paraId="176AC9FD" w14:textId="77777777" w:rsidR="0017516A" w:rsidRPr="008E60E1" w:rsidRDefault="0017516A" w:rsidP="0017516A">
      <w:pPr>
        <w:rPr>
          <w:rFonts w:ascii="Arial" w:eastAsia="Calibri" w:hAnsi="Arial" w:cs="Arial"/>
        </w:rPr>
      </w:pPr>
      <w:r w:rsidRPr="008E60E1">
        <w:rPr>
          <w:rFonts w:ascii="Arial" w:eastAsia="Calibri" w:hAnsi="Arial" w:cs="Arial"/>
        </w:rPr>
        <w:t>Al aceptar este compromiso, me comprometo a:</w:t>
      </w:r>
    </w:p>
    <w:p w14:paraId="76D3BAE2" w14:textId="77777777" w:rsidR="0017516A" w:rsidRPr="008E60E1" w:rsidRDefault="0017516A" w:rsidP="0017516A">
      <w:pPr>
        <w:rPr>
          <w:rFonts w:ascii="Arial" w:eastAsia="Calibri" w:hAnsi="Arial" w:cs="Arial"/>
        </w:rPr>
      </w:pPr>
    </w:p>
    <w:p w14:paraId="33B57759" w14:textId="77777777" w:rsidR="0017516A" w:rsidRPr="008E60E1" w:rsidRDefault="0017516A" w:rsidP="001751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8E60E1">
        <w:rPr>
          <w:rFonts w:ascii="Arial" w:eastAsia="Calibri" w:hAnsi="Arial" w:cs="Arial"/>
          <w:color w:val="000000"/>
        </w:rPr>
        <w:t>Asistir a todas las sesiones de capacitación programadas.</w:t>
      </w:r>
    </w:p>
    <w:p w14:paraId="53B065ED" w14:textId="77777777" w:rsidR="0017516A" w:rsidRPr="008E60E1" w:rsidRDefault="0017516A" w:rsidP="001751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 w:rsidRPr="008E60E1">
        <w:rPr>
          <w:rFonts w:ascii="Arial" w:eastAsia="Calibri" w:hAnsi="Arial" w:cs="Arial"/>
          <w:color w:val="000000"/>
        </w:rPr>
        <w:t>Participar activamente en las actividades y tareas asignadas durante las capacitaciones.</w:t>
      </w:r>
    </w:p>
    <w:p w14:paraId="314311B6" w14:textId="77777777" w:rsidR="0017516A" w:rsidRPr="008E60E1" w:rsidRDefault="0017516A" w:rsidP="001751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 w:rsidRPr="008E60E1">
        <w:rPr>
          <w:rFonts w:ascii="Arial" w:eastAsia="Calibri" w:hAnsi="Arial" w:cs="Arial"/>
          <w:color w:val="000000"/>
        </w:rPr>
        <w:t>Aplicar los conocimientos y habilidades adquiridas en la elaboración de mi propuesta de investigación.</w:t>
      </w:r>
    </w:p>
    <w:p w14:paraId="750B3A12" w14:textId="77777777" w:rsidR="0017516A" w:rsidRDefault="0017516A" w:rsidP="001751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 w:rsidRPr="008E60E1">
        <w:rPr>
          <w:rFonts w:ascii="Arial" w:eastAsia="Calibri" w:hAnsi="Arial" w:cs="Arial"/>
          <w:color w:val="000000"/>
        </w:rPr>
        <w:t>Cumplir con todos los plazos y requisitos establecidos para la presentación de mi trabajo.</w:t>
      </w:r>
    </w:p>
    <w:p w14:paraId="4ABFC544" w14:textId="77777777" w:rsidR="0017516A" w:rsidRPr="008E60E1" w:rsidRDefault="0017516A" w:rsidP="001751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Realizar los ajustes necesarios solicitados el Comité Científico. </w:t>
      </w:r>
    </w:p>
    <w:p w14:paraId="39FF9DF1" w14:textId="77777777" w:rsidR="0017516A" w:rsidRPr="008E60E1" w:rsidRDefault="0017516A" w:rsidP="001751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 w:rsidRPr="008E60E1">
        <w:rPr>
          <w:rFonts w:ascii="Arial" w:eastAsia="Calibri" w:hAnsi="Arial" w:cs="Arial"/>
          <w:color w:val="000000"/>
        </w:rPr>
        <w:t>Estoy consciente de que el incumplimiento de este compromiso podría resultar en la descalificación de mi propuesta de investigación de las XIX Jornadas de Jóvenes Investigadores e Innovadores de la Universidad Nacional de Asunción y de las IX Jornadas de Jóvenes Investigadores de la FENOB.</w:t>
      </w:r>
    </w:p>
    <w:p w14:paraId="1E5AF108" w14:textId="77777777" w:rsidR="0017516A" w:rsidRPr="008E60E1" w:rsidRDefault="0017516A" w:rsidP="0017516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Calibri" w:hAnsi="Arial" w:cs="Arial"/>
          <w:color w:val="000000"/>
        </w:rPr>
      </w:pPr>
    </w:p>
    <w:p w14:paraId="21DD8884" w14:textId="77777777" w:rsidR="0017516A" w:rsidRPr="008E60E1" w:rsidRDefault="0017516A" w:rsidP="0017516A">
      <w:pPr>
        <w:jc w:val="both"/>
        <w:rPr>
          <w:rFonts w:ascii="Arial" w:eastAsia="Calibri" w:hAnsi="Arial" w:cs="Arial"/>
        </w:rPr>
      </w:pPr>
      <w:r w:rsidRPr="008E60E1">
        <w:rPr>
          <w:rFonts w:ascii="Arial" w:eastAsia="Calibri" w:hAnsi="Arial" w:cs="Arial"/>
        </w:rPr>
        <w:t>Agradezco la oportunidad brindada y estoy dispuesto a cumplir con todos los requisitos necesarios para contribuir al éxito de este importante evento académico.</w:t>
      </w:r>
    </w:p>
    <w:p w14:paraId="4ACAE3CE" w14:textId="77777777" w:rsidR="0017516A" w:rsidRPr="008E60E1" w:rsidRDefault="0017516A" w:rsidP="0017516A">
      <w:pPr>
        <w:rPr>
          <w:rFonts w:ascii="Arial" w:eastAsia="Calibri" w:hAnsi="Arial" w:cs="Arial"/>
        </w:rPr>
      </w:pPr>
    </w:p>
    <w:p w14:paraId="649223FC" w14:textId="77777777" w:rsidR="0017516A" w:rsidRPr="008E60E1" w:rsidRDefault="0017516A" w:rsidP="0017516A">
      <w:pPr>
        <w:rPr>
          <w:rFonts w:ascii="Arial" w:eastAsia="Calibri" w:hAnsi="Arial" w:cs="Arial"/>
        </w:rPr>
      </w:pPr>
      <w:r w:rsidRPr="008E60E1">
        <w:rPr>
          <w:rFonts w:ascii="Arial" w:eastAsia="Calibri" w:hAnsi="Arial" w:cs="Arial"/>
        </w:rPr>
        <w:t>Atentamente.</w:t>
      </w:r>
    </w:p>
    <w:p w14:paraId="557B65B1" w14:textId="77777777" w:rsidR="0017516A" w:rsidRPr="008E60E1" w:rsidRDefault="0017516A" w:rsidP="0017516A">
      <w:pPr>
        <w:rPr>
          <w:rFonts w:ascii="Arial" w:eastAsia="Calibri" w:hAnsi="Arial" w:cs="Arial"/>
        </w:rPr>
      </w:pPr>
    </w:p>
    <w:p w14:paraId="79F92DC2" w14:textId="77777777" w:rsidR="0017516A" w:rsidRPr="008E60E1" w:rsidRDefault="0017516A" w:rsidP="0017516A">
      <w:pPr>
        <w:rPr>
          <w:rFonts w:ascii="Arial" w:eastAsia="Calibri" w:hAnsi="Arial" w:cs="Arial"/>
        </w:rPr>
      </w:pPr>
      <w:r w:rsidRPr="008E60E1">
        <w:rPr>
          <w:rFonts w:ascii="Arial" w:eastAsia="Calibri" w:hAnsi="Arial" w:cs="Arial"/>
        </w:rPr>
        <w:t>Firma:</w:t>
      </w:r>
    </w:p>
    <w:p w14:paraId="675D7258" w14:textId="77777777" w:rsidR="0017516A" w:rsidRPr="008E60E1" w:rsidRDefault="0017516A" w:rsidP="0017516A">
      <w:pPr>
        <w:rPr>
          <w:rFonts w:ascii="Arial" w:eastAsia="Calibri" w:hAnsi="Arial" w:cs="Arial"/>
        </w:rPr>
      </w:pPr>
      <w:r w:rsidRPr="008E60E1">
        <w:rPr>
          <w:rFonts w:ascii="Arial" w:eastAsia="Calibri" w:hAnsi="Arial" w:cs="Arial"/>
        </w:rPr>
        <w:t>Aclaración de Firma:</w:t>
      </w:r>
    </w:p>
    <w:p w14:paraId="06F89860" w14:textId="77777777" w:rsidR="0017516A" w:rsidRPr="008E60E1" w:rsidRDefault="0017516A" w:rsidP="0017516A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Número de cédula de identidad</w:t>
      </w:r>
      <w:r w:rsidRPr="008E60E1">
        <w:rPr>
          <w:rFonts w:ascii="Arial" w:eastAsia="Calibri" w:hAnsi="Arial" w:cs="Arial"/>
        </w:rPr>
        <w:t>:</w:t>
      </w:r>
    </w:p>
    <w:p w14:paraId="09FA5EC3" w14:textId="77777777" w:rsidR="0017516A" w:rsidRPr="008E60E1" w:rsidRDefault="0017516A" w:rsidP="0017516A">
      <w:pPr>
        <w:rPr>
          <w:rFonts w:ascii="Arial" w:eastAsia="Calibri" w:hAnsi="Arial" w:cs="Arial"/>
        </w:rPr>
      </w:pPr>
      <w:r w:rsidRPr="008E60E1">
        <w:rPr>
          <w:rFonts w:ascii="Arial" w:eastAsia="Calibri" w:hAnsi="Arial" w:cs="Arial"/>
          <w:noProof/>
        </w:rPr>
        <mc:AlternateContent>
          <mc:Choice Requires="wps">
            <w:drawing>
              <wp:inline distT="0" distB="0" distL="0" distR="0" wp14:anchorId="6512280B" wp14:editId="04971999">
                <wp:extent cx="314325" cy="314325"/>
                <wp:effectExtent l="0" t="0" r="0" b="0"/>
                <wp:docPr id="9" name="Rectángulo 9" descr="https://jovenesinvestigadores.una.py/wp-content/uploads/2024/05/LOGO-JJI-2024-1024x400.p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2C4324" w14:textId="77777777" w:rsidR="0017516A" w:rsidRDefault="0017516A" w:rsidP="0017516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12280B" id="Rectángulo 9" o:spid="_x0000_s1026" alt="https://jovenesinvestigadores.una.py/wp-content/uploads/2024/05/LOGO-JJI-2024-1024x400.png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" filled="f" stroked="f">
                <v:textbox inset="2.53958mm,2.53958mm,2.53958mm,2.53958mm">
                  <w:txbxContent>
                    <w:p w14:paraId="6E2C4324" w14:textId="77777777" w:rsidR="0017516A" w:rsidRDefault="0017516A" w:rsidP="0017516A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8E60E1">
        <w:rPr>
          <w:rFonts w:ascii="Arial" w:hAnsi="Arial" w:cs="Arial"/>
        </w:rPr>
        <w:t xml:space="preserve"> </w:t>
      </w:r>
      <w:r w:rsidRPr="008E60E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3BDAFC4" wp14:editId="0F0CB9FD">
                <wp:extent cx="314325" cy="314325"/>
                <wp:effectExtent l="0" t="0" r="0" b="0"/>
                <wp:docPr id="8" name="Rectángulo 8" descr="https://jovenesinvestigadores.una.py/wp-content/uploads/2024/05/LOGO-JJI-2024-1024x400.p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2ABF75" w14:textId="77777777" w:rsidR="0017516A" w:rsidRDefault="0017516A" w:rsidP="0017516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BDAFC4" id="Rectángulo 8" o:spid="_x0000_s1027" alt="https://jovenesinvestigadores.una.py/wp-content/uploads/2024/05/LOGO-JJI-2024-1024x400.png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" filled="f" stroked="f">
                <v:textbox inset="2.53958mm,2.53958mm,2.53958mm,2.53958mm">
                  <w:txbxContent>
                    <w:p w14:paraId="522ABF75" w14:textId="77777777" w:rsidR="0017516A" w:rsidRDefault="0017516A" w:rsidP="0017516A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8E60E1">
        <w:rPr>
          <w:rFonts w:ascii="Arial" w:hAnsi="Arial" w:cs="Arial"/>
        </w:rPr>
        <w:t xml:space="preserve"> </w:t>
      </w:r>
      <w:r w:rsidRPr="008E60E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647D2D5" wp14:editId="3C7030DC">
                <wp:extent cx="314325" cy="314325"/>
                <wp:effectExtent l="0" t="0" r="0" b="0"/>
                <wp:docPr id="10" name="Rectángulo 10" descr="https://jovenesinvestigadores.una.py/wp-content/uploads/2024/05/LOGO-JJI-2024-1024x400.p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C395CE" w14:textId="77777777" w:rsidR="0017516A" w:rsidRDefault="0017516A" w:rsidP="0017516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47D2D5" id="Rectángulo 10" o:spid="_x0000_s1028" alt="https://jovenesinvestigadores.una.py/wp-content/uploads/2024/05/LOGO-JJI-2024-1024x400.png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" filled="f" stroked="f">
                <v:textbox inset="2.53958mm,2.53958mm,2.53958mm,2.53958mm">
                  <w:txbxContent>
                    <w:p w14:paraId="0DC395CE" w14:textId="77777777" w:rsidR="0017516A" w:rsidRDefault="0017516A" w:rsidP="0017516A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64505E8" w14:textId="77777777" w:rsidR="00C14D73" w:rsidRDefault="00C14D73">
      <w:pPr>
        <w:rPr>
          <w:rFonts w:ascii="Arial" w:eastAsia="Arial" w:hAnsi="Arial" w:cs="Arial"/>
          <w:b/>
          <w:sz w:val="22"/>
          <w:szCs w:val="22"/>
        </w:rPr>
      </w:pPr>
    </w:p>
    <w:sectPr w:rsidR="00C14D73">
      <w:headerReference w:type="default" r:id="rId8"/>
      <w:footerReference w:type="default" r:id="rId9"/>
      <w:pgSz w:w="11920" w:h="16840"/>
      <w:pgMar w:top="1701" w:right="1418" w:bottom="1701" w:left="1418" w:header="3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59BB6" w14:textId="77777777" w:rsidR="00D26E46" w:rsidRDefault="00D26E46">
      <w:r>
        <w:separator/>
      </w:r>
    </w:p>
  </w:endnote>
  <w:endnote w:type="continuationSeparator" w:id="0">
    <w:p w14:paraId="37DA4AB9" w14:textId="77777777" w:rsidR="00D26E46" w:rsidRDefault="00D2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0DBD0" w14:textId="27C02F87" w:rsidR="00C14D73" w:rsidRDefault="00CD1D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A0C80">
      <w:rPr>
        <w:noProof/>
        <w:color w:val="000000"/>
      </w:rPr>
      <w:t>2</w:t>
    </w:r>
    <w:r>
      <w:rPr>
        <w:color w:val="000000"/>
      </w:rPr>
      <w:fldChar w:fldCharType="end"/>
    </w:r>
  </w:p>
  <w:p w14:paraId="600D92AD" w14:textId="77777777" w:rsidR="00C14D73" w:rsidRDefault="00C14D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A942B" w14:textId="77777777" w:rsidR="00D26E46" w:rsidRDefault="00D26E46">
      <w:r>
        <w:separator/>
      </w:r>
    </w:p>
  </w:footnote>
  <w:footnote w:type="continuationSeparator" w:id="0">
    <w:p w14:paraId="56770629" w14:textId="77777777" w:rsidR="00D26E46" w:rsidRDefault="00D26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63C3E" w14:textId="152C3636" w:rsidR="00C14D73" w:rsidRDefault="000468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088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C28748E" wp14:editId="48A51A22">
          <wp:simplePos x="0" y="0"/>
          <wp:positionH relativeFrom="column">
            <wp:posOffset>1270</wp:posOffset>
          </wp:positionH>
          <wp:positionV relativeFrom="paragraph">
            <wp:posOffset>146050</wp:posOffset>
          </wp:positionV>
          <wp:extent cx="909000" cy="800200"/>
          <wp:effectExtent l="0" t="0" r="5715" b="0"/>
          <wp:wrapNone/>
          <wp:docPr id="1679712932" name="Google Shape;94;p1" descr="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712932" name="Google Shape;94;p1" descr="Icono&#10;&#10;Descripción generada automáticamente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909000" cy="8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1DCB">
      <w:rPr>
        <w:color w:val="000000"/>
      </w:rPr>
      <w:t xml:space="preserve">   </w:t>
    </w:r>
  </w:p>
  <w:p w14:paraId="5A7FA867" w14:textId="77777777" w:rsidR="00046811" w:rsidRDefault="00046811" w:rsidP="000468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088"/>
      </w:tabs>
      <w:jc w:val="right"/>
      <w:rPr>
        <w:noProof/>
      </w:rPr>
    </w:pPr>
  </w:p>
  <w:p w14:paraId="3C61D52A" w14:textId="39144AA0" w:rsidR="00C14D73" w:rsidRDefault="00046811" w:rsidP="000468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088"/>
      </w:tabs>
      <w:jc w:val="right"/>
    </w:pPr>
    <w:r>
      <w:rPr>
        <w:noProof/>
      </w:rPr>
      <w:drawing>
        <wp:inline distT="0" distB="0" distL="0" distR="0" wp14:anchorId="5FE6F761" wp14:editId="3AAD3814">
          <wp:extent cx="1682750" cy="6363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622" cy="640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A84D2E" w14:textId="5251D74E" w:rsidR="009B3E8A" w:rsidRDefault="009B3E8A" w:rsidP="000468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088"/>
      </w:tabs>
    </w:pPr>
  </w:p>
  <w:p w14:paraId="28BDB729" w14:textId="77777777" w:rsidR="009B3E8A" w:rsidRDefault="009B3E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0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651"/>
    <w:multiLevelType w:val="multilevel"/>
    <w:tmpl w:val="B504D4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D02906"/>
    <w:multiLevelType w:val="multilevel"/>
    <w:tmpl w:val="00BA1F4E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73199C"/>
    <w:multiLevelType w:val="multilevel"/>
    <w:tmpl w:val="4288BE8E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F75C38"/>
    <w:multiLevelType w:val="multilevel"/>
    <w:tmpl w:val="19E60838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D73"/>
    <w:rsid w:val="00046811"/>
    <w:rsid w:val="0017516A"/>
    <w:rsid w:val="001A59AB"/>
    <w:rsid w:val="001C0FA9"/>
    <w:rsid w:val="00376C7F"/>
    <w:rsid w:val="00483BE9"/>
    <w:rsid w:val="006967DB"/>
    <w:rsid w:val="00774049"/>
    <w:rsid w:val="009B3E8A"/>
    <w:rsid w:val="00BA0C80"/>
    <w:rsid w:val="00C14D73"/>
    <w:rsid w:val="00CD1DCB"/>
    <w:rsid w:val="00D26E46"/>
    <w:rsid w:val="00E90602"/>
    <w:rsid w:val="00F30FB1"/>
    <w:rsid w:val="00F67A48"/>
    <w:rsid w:val="00F7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FF2C1"/>
  <w15:docId w15:val="{6C0D4C21-DE48-4104-92D4-8B870755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8B0D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6C8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4F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F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3B13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B13"/>
  </w:style>
  <w:style w:type="paragraph" w:styleId="Piedepgina">
    <w:name w:val="footer"/>
    <w:basedOn w:val="Normal"/>
    <w:link w:val="PiedepginaCar"/>
    <w:uiPriority w:val="99"/>
    <w:unhideWhenUsed/>
    <w:rsid w:val="00693B13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B13"/>
  </w:style>
  <w:style w:type="table" w:styleId="Tablaconcuadrcula">
    <w:name w:val="Table Grid"/>
    <w:basedOn w:val="Tablanormal"/>
    <w:uiPriority w:val="59"/>
    <w:rsid w:val="0039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02F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2FB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2FB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2F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2FB0"/>
    <w:rPr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C13348"/>
  </w:style>
  <w:style w:type="table" w:styleId="Tablaconcuadrcula2-nfasis4">
    <w:name w:val="Grid Table 2 Accent 4"/>
    <w:basedOn w:val="Tablanormal"/>
    <w:uiPriority w:val="47"/>
    <w:rsid w:val="00C1334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80349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349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43BB0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65023A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5+R/kA8224oH1cbQm4YJETVUVw==">CgMxLjA4AHIhMUtuSnBSZ1V3QXRMc3h6UHdXS1I1c0dheEt0SUdBdFZf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Investigacion2</cp:lastModifiedBy>
  <cp:revision>11</cp:revision>
  <dcterms:created xsi:type="dcterms:W3CDTF">2025-03-24T22:24:00Z</dcterms:created>
  <dcterms:modified xsi:type="dcterms:W3CDTF">2026-04-29T20:07:00Z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Citation Style_1">
    <vt:lpwstr>http://www.zotero.org/styles/american-sociological-association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66800ba1-5bf5-3cfb-80a2-32ae4e0e5186</vt:lpwstr>
  </property>
</Properties>
</file>