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10775" w14:textId="77777777" w:rsidR="009E0D9F" w:rsidRDefault="009E0D9F" w:rsidP="009E0D9F">
      <w:pPr>
        <w:shd w:val="clear" w:color="auto" w:fill="A6A6A6" w:themeFill="background1" w:themeFillShade="A6"/>
        <w:spacing w:after="0" w:line="276" w:lineRule="auto"/>
        <w:jc w:val="center"/>
        <w:rPr>
          <w:rFonts w:ascii="Tahoma" w:hAnsi="Tahoma" w:cs="Tahoma"/>
          <w:b/>
          <w:sz w:val="24"/>
        </w:rPr>
      </w:pPr>
      <w:r w:rsidRPr="00C16F03">
        <w:rPr>
          <w:rFonts w:ascii="Tahoma" w:hAnsi="Tahoma" w:cs="Tahoma"/>
          <w:b/>
          <w:sz w:val="24"/>
        </w:rPr>
        <w:t>CARTA COMPROMISO</w:t>
      </w:r>
    </w:p>
    <w:p w14:paraId="7A87D55D" w14:textId="77777777" w:rsidR="009E0D9F" w:rsidRPr="00C16F03" w:rsidRDefault="009E0D9F" w:rsidP="00662C68">
      <w:pPr>
        <w:spacing w:after="0" w:line="360" w:lineRule="auto"/>
        <w:jc w:val="center"/>
        <w:rPr>
          <w:rFonts w:ascii="Tahoma" w:hAnsi="Tahoma" w:cs="Tahoma"/>
          <w:b/>
          <w:sz w:val="24"/>
        </w:rPr>
      </w:pPr>
    </w:p>
    <w:p w14:paraId="0C41725B" w14:textId="77777777" w:rsidR="00CE4B5F" w:rsidRDefault="00CE4B5F" w:rsidP="00662C68">
      <w:pPr>
        <w:spacing w:after="0" w:line="360" w:lineRule="auto"/>
        <w:jc w:val="both"/>
        <w:rPr>
          <w:rFonts w:ascii="Tahoma" w:hAnsi="Tahoma" w:cs="Tahoma"/>
          <w:sz w:val="24"/>
        </w:rPr>
      </w:pPr>
    </w:p>
    <w:p w14:paraId="48114406" w14:textId="65B020C5" w:rsidR="009E0D9F" w:rsidRDefault="009E0D9F" w:rsidP="00662C68">
      <w:pPr>
        <w:spacing w:after="0" w:line="360" w:lineRule="auto"/>
        <w:jc w:val="both"/>
        <w:rPr>
          <w:rFonts w:ascii="Tahoma" w:hAnsi="Tahoma" w:cs="Tahoma"/>
          <w:sz w:val="24"/>
        </w:rPr>
      </w:pPr>
      <w:r w:rsidRPr="00AE0F1D">
        <w:rPr>
          <w:rFonts w:ascii="Tahoma" w:hAnsi="Tahoma" w:cs="Tahoma"/>
          <w:sz w:val="24"/>
        </w:rPr>
        <w:t>Quien suscribe, ……………………………………..……………………</w:t>
      </w:r>
      <w:r>
        <w:rPr>
          <w:rFonts w:ascii="Tahoma" w:hAnsi="Tahoma" w:cs="Tahoma"/>
          <w:sz w:val="24"/>
        </w:rPr>
        <w:t>…………………………………………………..,</w:t>
      </w:r>
    </w:p>
    <w:p w14:paraId="30E604E0" w14:textId="5CEBC374" w:rsidR="009E0D9F" w:rsidRDefault="009E0D9F" w:rsidP="00662C68">
      <w:pPr>
        <w:spacing w:after="0" w:line="360" w:lineRule="auto"/>
        <w:jc w:val="both"/>
        <w:rPr>
          <w:rFonts w:ascii="Tahoma" w:hAnsi="Tahoma" w:cs="Tahoma"/>
          <w:sz w:val="24"/>
        </w:rPr>
      </w:pPr>
      <w:proofErr w:type="gramStart"/>
      <w:r w:rsidRPr="00AE0F1D">
        <w:rPr>
          <w:rFonts w:ascii="Tahoma" w:hAnsi="Tahoma" w:cs="Tahoma"/>
          <w:sz w:val="24"/>
        </w:rPr>
        <w:t>con</w:t>
      </w:r>
      <w:proofErr w:type="gramEnd"/>
      <w:r w:rsidRPr="00AE0F1D">
        <w:rPr>
          <w:rFonts w:ascii="Tahoma" w:hAnsi="Tahoma" w:cs="Tahoma"/>
          <w:sz w:val="24"/>
        </w:rPr>
        <w:t xml:space="preserve"> C.I. N.</w:t>
      </w:r>
      <w:r w:rsidR="00CE4B5F" w:rsidRPr="00AE0F1D">
        <w:rPr>
          <w:rFonts w:ascii="Tahoma" w:hAnsi="Tahoma" w:cs="Tahoma"/>
          <w:sz w:val="24"/>
        </w:rPr>
        <w:t>°…</w:t>
      </w:r>
      <w:r w:rsidRPr="00AE0F1D">
        <w:rPr>
          <w:rFonts w:ascii="Tahoma" w:hAnsi="Tahoma" w:cs="Tahoma"/>
          <w:sz w:val="24"/>
        </w:rPr>
        <w:t>……………</w:t>
      </w:r>
      <w:r>
        <w:rPr>
          <w:rFonts w:ascii="Tahoma" w:hAnsi="Tahoma" w:cs="Tahoma"/>
          <w:sz w:val="24"/>
        </w:rPr>
        <w:t>…</w:t>
      </w:r>
      <w:r w:rsidRPr="00AE0F1D">
        <w:rPr>
          <w:rFonts w:ascii="Tahoma" w:hAnsi="Tahoma" w:cs="Tahoma"/>
          <w:sz w:val="24"/>
        </w:rPr>
        <w:t>…</w:t>
      </w:r>
      <w:r>
        <w:rPr>
          <w:rFonts w:ascii="Tahoma" w:hAnsi="Tahoma" w:cs="Tahoma"/>
          <w:sz w:val="24"/>
        </w:rPr>
        <w:t>…….</w:t>
      </w:r>
      <w:r w:rsidRPr="00AE0F1D">
        <w:rPr>
          <w:rFonts w:ascii="Tahoma" w:hAnsi="Tahoma" w:cs="Tahoma"/>
          <w:sz w:val="24"/>
        </w:rPr>
        <w:t>, en pleno conocimiento y aceptación del</w:t>
      </w:r>
      <w:r>
        <w:rPr>
          <w:rFonts w:ascii="Tahoma" w:hAnsi="Tahoma" w:cs="Tahoma"/>
          <w:sz w:val="24"/>
        </w:rPr>
        <w:t>:</w:t>
      </w:r>
    </w:p>
    <w:p w14:paraId="04B76398" w14:textId="2E222A17" w:rsidR="00CE4B5F" w:rsidRDefault="00CE4B5F" w:rsidP="00662C68">
      <w:pPr>
        <w:spacing w:after="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i/>
          <w:lang w:eastAsia="es-PY"/>
        </w:rPr>
        <w:t>(Marcar con una x</w:t>
      </w:r>
      <w:r w:rsidR="009E07A5">
        <w:rPr>
          <w:rFonts w:ascii="Tahoma" w:hAnsi="Tahoma" w:cs="Tahoma"/>
          <w:i/>
          <w:lang w:eastAsia="es-PY"/>
        </w:rPr>
        <w:t xml:space="preserve"> según corresponda</w:t>
      </w:r>
      <w:r>
        <w:rPr>
          <w:rFonts w:ascii="Tahoma" w:hAnsi="Tahoma" w:cs="Tahoma"/>
          <w:i/>
          <w:lang w:eastAsia="es-PY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9516"/>
      </w:tblGrid>
      <w:tr w:rsidR="00CE4B5F" w14:paraId="28B17028" w14:textId="77777777" w:rsidTr="00CE4B5F">
        <w:tc>
          <w:tcPr>
            <w:tcW w:w="562" w:type="dxa"/>
            <w:tcBorders>
              <w:bottom w:val="single" w:sz="4" w:space="0" w:color="auto"/>
            </w:tcBorders>
          </w:tcPr>
          <w:p w14:paraId="52AFC03E" w14:textId="77777777" w:rsidR="00CE4B5F" w:rsidRDefault="00CE4B5F" w:rsidP="00662C68">
            <w:pPr>
              <w:spacing w:line="36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516" w:type="dxa"/>
            <w:vAlign w:val="center"/>
          </w:tcPr>
          <w:p w14:paraId="3B6EE76F" w14:textId="284BE264" w:rsidR="00CE4B5F" w:rsidRDefault="00CE4B5F" w:rsidP="00CE4B5F">
            <w:pPr>
              <w:spacing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Reglamento de Selección para Docente Encargado de Cátedra de la Facultad de Enfermería y Obstetricia de la Universidad Nacional de Asunción, según resolución N°</w:t>
            </w:r>
            <w:r w:rsidRPr="00AE0F1D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>239-00-2022</w:t>
            </w:r>
            <w:r w:rsidRPr="00AE0F1D">
              <w:rPr>
                <w:rFonts w:ascii="Tahoma" w:hAnsi="Tahoma" w:cs="Tahoma"/>
                <w:sz w:val="24"/>
              </w:rPr>
              <w:t xml:space="preserve">, </w:t>
            </w:r>
            <w:r>
              <w:rPr>
                <w:rFonts w:ascii="Tahoma" w:hAnsi="Tahoma" w:cs="Tahoma"/>
                <w:sz w:val="24"/>
              </w:rPr>
              <w:t>Acta N° 31 (A.S. N° 31 - 24/11/2022)</w:t>
            </w:r>
          </w:p>
        </w:tc>
      </w:tr>
      <w:tr w:rsidR="00CE4B5F" w14:paraId="45A0A7C1" w14:textId="77777777" w:rsidTr="00A421D6">
        <w:tc>
          <w:tcPr>
            <w:tcW w:w="562" w:type="dxa"/>
          </w:tcPr>
          <w:p w14:paraId="3A287869" w14:textId="77777777" w:rsidR="00CE4B5F" w:rsidRDefault="00CE4B5F" w:rsidP="00662C68">
            <w:pPr>
              <w:spacing w:line="36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516" w:type="dxa"/>
            <w:vAlign w:val="center"/>
          </w:tcPr>
          <w:p w14:paraId="3DA031BB" w14:textId="1A8506FD" w:rsidR="00CE4B5F" w:rsidRDefault="00CE4B5F" w:rsidP="00CE4B5F">
            <w:pPr>
              <w:spacing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Resolución N° 109/2019 “Por la cual se aprueban los lineamientos de concursos para el nombramiento, ascenso y/o contratación de funcionarios en la Universidad Nacional de Asunción.</w:t>
            </w:r>
          </w:p>
        </w:tc>
      </w:tr>
      <w:tr w:rsidR="00A421D6" w14:paraId="6EEF1446" w14:textId="77777777" w:rsidTr="00CE4B5F">
        <w:tc>
          <w:tcPr>
            <w:tcW w:w="562" w:type="dxa"/>
            <w:tcBorders>
              <w:bottom w:val="single" w:sz="4" w:space="0" w:color="auto"/>
            </w:tcBorders>
          </w:tcPr>
          <w:p w14:paraId="4E613737" w14:textId="77777777" w:rsidR="00A421D6" w:rsidRDefault="00A421D6" w:rsidP="00662C68">
            <w:pPr>
              <w:spacing w:line="36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516" w:type="dxa"/>
            <w:vAlign w:val="center"/>
          </w:tcPr>
          <w:p w14:paraId="0290252E" w14:textId="07BC6E97" w:rsidR="00A421D6" w:rsidRDefault="00A421D6" w:rsidP="00CE4B5F">
            <w:pPr>
              <w:spacing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Resolución N° 0302-00-2017 “Por la cual se aprueba el reglamento de llamado a concurso docente de la dirección de </w:t>
            </w:r>
            <w:r w:rsidR="002A1874">
              <w:rPr>
                <w:rFonts w:ascii="Tahoma" w:hAnsi="Tahoma" w:cs="Tahoma"/>
                <w:sz w:val="24"/>
              </w:rPr>
              <w:t>postg</w:t>
            </w:r>
            <w:bookmarkStart w:id="0" w:name="_GoBack"/>
            <w:bookmarkEnd w:id="0"/>
            <w:r w:rsidR="002A1874">
              <w:rPr>
                <w:rFonts w:ascii="Tahoma" w:hAnsi="Tahoma" w:cs="Tahoma"/>
                <w:sz w:val="24"/>
              </w:rPr>
              <w:t>rado</w:t>
            </w:r>
            <w:r>
              <w:rPr>
                <w:rFonts w:ascii="Tahoma" w:hAnsi="Tahoma" w:cs="Tahoma"/>
                <w:sz w:val="24"/>
              </w:rPr>
              <w:t xml:space="preserve"> del Instituto Dr. Andrés Barbero, dependiente del rectorado”.</w:t>
            </w:r>
          </w:p>
        </w:tc>
      </w:tr>
    </w:tbl>
    <w:p w14:paraId="7A4744CA" w14:textId="77777777" w:rsidR="00CE4B5F" w:rsidRDefault="00CE4B5F" w:rsidP="00662C68">
      <w:pPr>
        <w:spacing w:after="0" w:line="360" w:lineRule="auto"/>
        <w:jc w:val="both"/>
        <w:rPr>
          <w:rFonts w:ascii="Tahoma" w:hAnsi="Tahoma" w:cs="Tahoma"/>
          <w:sz w:val="24"/>
        </w:rPr>
      </w:pPr>
    </w:p>
    <w:p w14:paraId="596B821B" w14:textId="5D7F756A" w:rsidR="009E0D9F" w:rsidRDefault="00CE4B5F" w:rsidP="00662C68">
      <w:pPr>
        <w:spacing w:after="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</w:t>
      </w:r>
      <w:r w:rsidR="009E0D9F">
        <w:rPr>
          <w:rFonts w:ascii="Tahoma" w:hAnsi="Tahoma" w:cs="Tahoma"/>
          <w:sz w:val="24"/>
        </w:rPr>
        <w:t>sí como el perfil de puesto, requisitos excluyentes y documentaciones obligatorias para postulación correspondiente a</w:t>
      </w:r>
      <w:r>
        <w:rPr>
          <w:rFonts w:ascii="Tahoma" w:hAnsi="Tahoma" w:cs="Tahoma"/>
          <w:sz w:val="24"/>
        </w:rPr>
        <w:t xml:space="preserve"> la convocatoria N° ______/202</w:t>
      </w:r>
      <w:r w:rsidR="00A421D6">
        <w:rPr>
          <w:rFonts w:ascii="Tahoma" w:hAnsi="Tahoma" w:cs="Tahoma"/>
          <w:sz w:val="24"/>
        </w:rPr>
        <w:t>6</w:t>
      </w:r>
      <w:r>
        <w:rPr>
          <w:rFonts w:ascii="Tahoma" w:hAnsi="Tahoma" w:cs="Tahoma"/>
          <w:sz w:val="24"/>
        </w:rPr>
        <w:t xml:space="preserve"> </w:t>
      </w:r>
      <w:r w:rsidR="009E0D9F" w:rsidRPr="00AE0F1D">
        <w:rPr>
          <w:rFonts w:ascii="Tahoma" w:hAnsi="Tahoma" w:cs="Tahoma"/>
          <w:sz w:val="24"/>
        </w:rPr>
        <w:t xml:space="preserve">me comprometo a cumplir el horario establecido en el perfil del </w:t>
      </w:r>
      <w:r w:rsidR="009E0D9F">
        <w:rPr>
          <w:rFonts w:ascii="Tahoma" w:hAnsi="Tahoma" w:cs="Tahoma"/>
          <w:sz w:val="24"/>
        </w:rPr>
        <w:t xml:space="preserve">puesto </w:t>
      </w:r>
      <w:r w:rsidR="009E0D9F" w:rsidRPr="00AE0F1D">
        <w:rPr>
          <w:rFonts w:ascii="Tahoma" w:hAnsi="Tahoma" w:cs="Tahoma"/>
          <w:sz w:val="24"/>
        </w:rPr>
        <w:t xml:space="preserve">en el caso que llegue a ser </w:t>
      </w:r>
      <w:r w:rsidR="009E0D9F">
        <w:rPr>
          <w:rFonts w:ascii="Tahoma" w:hAnsi="Tahoma" w:cs="Tahoma"/>
          <w:sz w:val="24"/>
        </w:rPr>
        <w:t>adjudica</w:t>
      </w:r>
      <w:r w:rsidR="009E0D9F" w:rsidRPr="00AE0F1D">
        <w:rPr>
          <w:rFonts w:ascii="Tahoma" w:hAnsi="Tahoma" w:cs="Tahoma"/>
          <w:sz w:val="24"/>
        </w:rPr>
        <w:t>do/a</w:t>
      </w:r>
      <w:r w:rsidR="009E0D9F">
        <w:rPr>
          <w:rFonts w:ascii="Tahoma" w:hAnsi="Tahoma" w:cs="Tahoma"/>
          <w:sz w:val="24"/>
        </w:rPr>
        <w:t>.</w:t>
      </w:r>
    </w:p>
    <w:p w14:paraId="0C6B1D2E" w14:textId="77777777" w:rsidR="009E0D9F" w:rsidRDefault="009E0D9F" w:rsidP="00662C68">
      <w:pPr>
        <w:jc w:val="both"/>
        <w:rPr>
          <w:rFonts w:ascii="Tahoma" w:hAnsi="Tahoma" w:cs="Tahoma"/>
          <w:sz w:val="24"/>
        </w:rPr>
      </w:pPr>
    </w:p>
    <w:p w14:paraId="2978B590" w14:textId="77777777" w:rsidR="009E0D9F" w:rsidRDefault="009E0D9F" w:rsidP="009E0D9F">
      <w:pPr>
        <w:jc w:val="both"/>
        <w:rPr>
          <w:rFonts w:ascii="Tahoma" w:hAnsi="Tahoma" w:cs="Tahoma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39"/>
        <w:gridCol w:w="4579"/>
      </w:tblGrid>
      <w:tr w:rsidR="0085378F" w:rsidRPr="00CA2678" w14:paraId="0C8C9BB0" w14:textId="77777777" w:rsidTr="00FB2034">
        <w:trPr>
          <w:trHeight w:val="1077"/>
          <w:jc w:val="center"/>
        </w:trPr>
        <w:tc>
          <w:tcPr>
            <w:tcW w:w="5339" w:type="dxa"/>
            <w:vAlign w:val="bottom"/>
          </w:tcPr>
          <w:p w14:paraId="0AB88AFB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64B8827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Aclaración de firma</w:t>
            </w:r>
          </w:p>
        </w:tc>
        <w:tc>
          <w:tcPr>
            <w:tcW w:w="4579" w:type="dxa"/>
            <w:vAlign w:val="bottom"/>
          </w:tcPr>
          <w:p w14:paraId="157213C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546D9F7F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Firma</w:t>
            </w:r>
          </w:p>
        </w:tc>
      </w:tr>
    </w:tbl>
    <w:p w14:paraId="093D6C88" w14:textId="77777777" w:rsidR="0085378F" w:rsidRPr="0017104D" w:rsidRDefault="0085378F" w:rsidP="0085378F">
      <w:pPr>
        <w:spacing w:before="120" w:after="120" w:line="360" w:lineRule="auto"/>
        <w:rPr>
          <w:rFonts w:ascii="Tahoma" w:hAnsi="Tahoma" w:cs="Tahoma"/>
          <w:lang w:eastAsia="es-PY"/>
        </w:rPr>
      </w:pPr>
    </w:p>
    <w:p w14:paraId="5E756132" w14:textId="65267D01" w:rsidR="00E17172" w:rsidRPr="0085378F" w:rsidRDefault="00E17172" w:rsidP="0085378F"/>
    <w:sectPr w:rsidR="00E17172" w:rsidRPr="0085378F" w:rsidSect="0085378F">
      <w:headerReference w:type="default" r:id="rId7"/>
      <w:footerReference w:type="default" r:id="rId8"/>
      <w:pgSz w:w="12242" w:h="18722" w:code="14"/>
      <w:pgMar w:top="1718" w:right="1077" w:bottom="1440" w:left="1077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7270E" w14:textId="77777777" w:rsidR="00A94012" w:rsidRDefault="00A94012" w:rsidP="001F7891">
      <w:pPr>
        <w:spacing w:after="0" w:line="240" w:lineRule="auto"/>
      </w:pPr>
      <w:r>
        <w:separator/>
      </w:r>
    </w:p>
  </w:endnote>
  <w:endnote w:type="continuationSeparator" w:id="0">
    <w:p w14:paraId="496468B6" w14:textId="77777777" w:rsidR="00A94012" w:rsidRDefault="00A94012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87455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48193887"/>
          <w:docPartObj>
            <w:docPartGallery w:val="Page Numbers (Top of Page)"/>
            <w:docPartUnique/>
          </w:docPartObj>
        </w:sdtPr>
        <w:sdtEndPr/>
        <w:sdtContent>
          <w:p w14:paraId="12C0CEA3" w14:textId="4BF5C7C9" w:rsidR="001F7891" w:rsidRPr="001F7891" w:rsidRDefault="00480C13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1A81B3B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-169071</wp:posOffset>
                      </wp:positionV>
                      <wp:extent cx="6441743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174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D44B0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3.3pt" to="507.2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342"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10A2E878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A1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A1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181BCE" w14:textId="77777777" w:rsidR="00F3172C" w:rsidRDefault="00F317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9C8B" w14:textId="77777777" w:rsidR="00A94012" w:rsidRDefault="00A94012" w:rsidP="001F7891">
      <w:pPr>
        <w:spacing w:after="0" w:line="240" w:lineRule="auto"/>
      </w:pPr>
      <w:r>
        <w:separator/>
      </w:r>
    </w:p>
  </w:footnote>
  <w:footnote w:type="continuationSeparator" w:id="0">
    <w:p w14:paraId="544CE963" w14:textId="77777777" w:rsidR="00A94012" w:rsidRDefault="00A94012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C5BE4" w14:textId="4BFEBCD1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1EDE8091">
              <wp:simplePos x="0" y="0"/>
              <wp:positionH relativeFrom="margin">
                <wp:align>left</wp:align>
              </wp:positionH>
              <wp:positionV relativeFrom="paragraph">
                <wp:posOffset>-657225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44BEF3" id="Grupo 5" o:spid="_x0000_s1026" style="position:absolute;margin-left:0;margin-top:-51.75pt;width:242pt;height:51.25pt;z-index:251662336;mso-position-horizontal:left;mso-position-horizontal-relative:margin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I73JAAAA4gAAAA8AAABkcnMvZG93bnJldi54bWxEj0FrwkAUhO8F/8PyBG91o1UjqatYUfBU&#10;MHrx9pp9JsHs25DdmPjvu4WCx2FmvmFWm95U4kGNKy0rmIwjEMSZ1SXnCi7nw/sShPPIGivLpOBJ&#10;DjbrwdsKE207PtEj9bkIEHYJKii8rxMpXVaQQTe2NXHwbrYx6INscqkb7ALcVHIaRQtpsOSwUGBN&#10;u4Kye9oaBT/cftl7fZvvv9t0d7xmvu/2WqnRsN9+gvDU+1f4v33UCmaLj8kynscx/F0Kd0Cuf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oakjvckAAADiAAAADwAAAAAAAAAA&#10;AAAAAACfAgAAZHJzL2Rvd25yZXYueG1sUEsFBgAAAAAEAAQA9wAAAJUDAAAAAA==&#10;">
                <v:imagedata r:id="rId3" o:title="Forma&#10;&#10;Descripción generada automáticamente con confianza media" cropright="48983f"/>
                <v:path arrowok="t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VKCbIAAAA4wAAAA8AAABkcnMvZG93bnJldi54bWxET0tLAzEQvgv9D2EEbzbbasu6Ni31BQp6&#10;aO3F27AZN6GbybIZ2/XfNwXB43zvWayG0KoD9clHNjAZF6CI62g9NwZ2ny/XJagkyBbbyGTglxKs&#10;lqOLBVY2HnlDh600KodwqtCAE+kqrVPtKGAax444c9+xDyj57Bttezzm8NDqaVHMdUDPucFhR4+O&#10;6v32Jxh4kg8/83jnn994Jw9uPXtvN1/GXF0O63tQQoP8i//crzbPvy3LoryZzidw/ikDoJcn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RFSgmyAAAAOMAAAAPAAAAAAAAAAAA&#10;AAAAAJ8CAABkcnMvZG93bnJldi54bWxQSwUGAAAAAAQABAD3AAAAlAMAAAAA&#10;">
                <v:imagedata r:id="rId4" o:title="Forma&#10;&#10;Descripción generada automáticamente con confianza media" croptop="11870f" cropbottom="12869f" cropleft="17400f" cropright="-2416f"/>
                <v:path arrowok="t"/>
              </v:shape>
              <w10:wrap anchorx="margin"/>
            </v:group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0FE7BE84">
              <wp:simplePos x="0" y="0"/>
              <wp:positionH relativeFrom="column">
                <wp:posOffset>771525</wp:posOffset>
              </wp:positionH>
              <wp:positionV relativeFrom="paragraph">
                <wp:posOffset>-213995</wp:posOffset>
              </wp:positionV>
              <wp:extent cx="4130039" cy="409575"/>
              <wp:effectExtent l="0" t="0" r="444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39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63FF6" w14:textId="75147C89" w:rsidR="00E17172" w:rsidRPr="00972B4B" w:rsidRDefault="00274229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D</w:t>
                          </w:r>
                          <w:r w:rsidR="00E1717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IRECCIÓN DE GESTIÓN DE TALENTO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75pt;margin-top:-16.85pt;width:325.2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LUDgIAAPYDAAAOAAAAZHJzL2Uyb0RvYy54bWysU9tu2zAMfR+wfxD0vthJk7Ux4hRdugwD&#10;ugvQ7QMUWY6FyaJGKbGzry8lu2m2vQ3TgyCK1C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" stroked="f">
              <v:textbox>
                <w:txbxContent>
                  <w:p w14:paraId="6EB63FF6" w14:textId="75147C89" w:rsidR="00E17172" w:rsidRPr="00972B4B" w:rsidRDefault="00274229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D</w:t>
                    </w:r>
                    <w:r w:rsidR="00E17172"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IRECCIÓN DE GESTIÓN DE TALENTO HUMANO</w:t>
                    </w:r>
                  </w:p>
                </w:txbxContent>
              </v:textbox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E9B3554" wp14:editId="3E31C1EE">
              <wp:simplePos x="0" y="0"/>
              <wp:positionH relativeFrom="margin">
                <wp:align>right</wp:align>
              </wp:positionH>
              <wp:positionV relativeFrom="paragraph">
                <wp:posOffset>-638027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D059C" w14:textId="77777777" w:rsidR="00D32244" w:rsidRPr="001F7891" w:rsidRDefault="00D32244" w:rsidP="00D3224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9B3554" id="Cuadro de texto 1562783895" o:spid="_x0000_s1027" type="#_x0000_t202" style="position:absolute;margin-left:192.8pt;margin-top:-50.25pt;width:244pt;height:36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Z6DwIAAP0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" stroked="f">
              <v:textbox>
                <w:txbxContent>
                  <w:p w14:paraId="78CD059C" w14:textId="77777777" w:rsidR="00D32244" w:rsidRPr="001F7891" w:rsidRDefault="00D32244" w:rsidP="00D3224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BE2B46" w14:textId="77777777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</w:p>
  <w:p w14:paraId="6AE7FFD0" w14:textId="0347D1D3" w:rsidR="001F7891" w:rsidRPr="001F7891" w:rsidRDefault="00480C13" w:rsidP="001F7891">
    <w:pPr>
      <w:pStyle w:val="Encabezado"/>
      <w:rPr>
        <w:rFonts w:ascii="Arial" w:hAnsi="Arial" w:cs="Arial"/>
        <w:sz w:val="12"/>
        <w:szCs w:val="12"/>
      </w:rPr>
    </w:pPr>
    <w:r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11213E57">
              <wp:simplePos x="0" y="0"/>
              <wp:positionH relativeFrom="margin">
                <wp:posOffset>-3412</wp:posOffset>
              </wp:positionH>
              <wp:positionV relativeFrom="paragraph">
                <wp:posOffset>76020</wp:posOffset>
              </wp:positionV>
              <wp:extent cx="6414448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7ABB3B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6pt" to="50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" strokecolor="black [3213]">
              <v:stroke joinstyle="miter"/>
              <w10:wrap anchorx="margin"/>
            </v:line>
          </w:pict>
        </mc:Fallback>
      </mc:AlternateContent>
    </w:r>
  </w:p>
  <w:p w14:paraId="0A9AE333" w14:textId="77777777" w:rsidR="00F3172C" w:rsidRDefault="00F31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D60"/>
    <w:multiLevelType w:val="hybridMultilevel"/>
    <w:tmpl w:val="D842E508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13D6B"/>
    <w:multiLevelType w:val="hybridMultilevel"/>
    <w:tmpl w:val="C2B8BFC0"/>
    <w:lvl w:ilvl="0" w:tplc="16806A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9A8"/>
    <w:multiLevelType w:val="hybridMultilevel"/>
    <w:tmpl w:val="B08697C6"/>
    <w:lvl w:ilvl="0" w:tplc="3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013B3"/>
    <w:multiLevelType w:val="hybridMultilevel"/>
    <w:tmpl w:val="DE7E085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39C1"/>
    <w:multiLevelType w:val="hybridMultilevel"/>
    <w:tmpl w:val="B32894C2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4BA"/>
    <w:multiLevelType w:val="hybridMultilevel"/>
    <w:tmpl w:val="47A04C10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B6A0C"/>
    <w:multiLevelType w:val="hybridMultilevel"/>
    <w:tmpl w:val="3FFAE606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4E89"/>
    <w:multiLevelType w:val="hybridMultilevel"/>
    <w:tmpl w:val="5FCCA80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0C7662"/>
    <w:rsid w:val="000F69EC"/>
    <w:rsid w:val="00101349"/>
    <w:rsid w:val="0011104E"/>
    <w:rsid w:val="001F7891"/>
    <w:rsid w:val="002246EC"/>
    <w:rsid w:val="002664FB"/>
    <w:rsid w:val="00274229"/>
    <w:rsid w:val="002A1874"/>
    <w:rsid w:val="00334972"/>
    <w:rsid w:val="00396EB7"/>
    <w:rsid w:val="004362AA"/>
    <w:rsid w:val="0045742D"/>
    <w:rsid w:val="00480C13"/>
    <w:rsid w:val="005212A0"/>
    <w:rsid w:val="005A1342"/>
    <w:rsid w:val="006775E4"/>
    <w:rsid w:val="006E14D2"/>
    <w:rsid w:val="00700406"/>
    <w:rsid w:val="00734E05"/>
    <w:rsid w:val="0076658A"/>
    <w:rsid w:val="00766F76"/>
    <w:rsid w:val="007C4580"/>
    <w:rsid w:val="007D0E8E"/>
    <w:rsid w:val="0085378F"/>
    <w:rsid w:val="0085528F"/>
    <w:rsid w:val="00874350"/>
    <w:rsid w:val="008817A3"/>
    <w:rsid w:val="00891430"/>
    <w:rsid w:val="0089376D"/>
    <w:rsid w:val="00896A2A"/>
    <w:rsid w:val="008A4C98"/>
    <w:rsid w:val="00927093"/>
    <w:rsid w:val="00962C5D"/>
    <w:rsid w:val="009C2314"/>
    <w:rsid w:val="009C7C68"/>
    <w:rsid w:val="009E07A5"/>
    <w:rsid w:val="009E0D9F"/>
    <w:rsid w:val="009E5EB3"/>
    <w:rsid w:val="009F5732"/>
    <w:rsid w:val="00A421D6"/>
    <w:rsid w:val="00A94012"/>
    <w:rsid w:val="00AD344B"/>
    <w:rsid w:val="00C13688"/>
    <w:rsid w:val="00C52C4C"/>
    <w:rsid w:val="00C715B2"/>
    <w:rsid w:val="00CE4B5F"/>
    <w:rsid w:val="00D05880"/>
    <w:rsid w:val="00D11909"/>
    <w:rsid w:val="00D32244"/>
    <w:rsid w:val="00DE522B"/>
    <w:rsid w:val="00E17172"/>
    <w:rsid w:val="00EA294C"/>
    <w:rsid w:val="00EB0A3D"/>
    <w:rsid w:val="00ED0075"/>
    <w:rsid w:val="00EE0333"/>
    <w:rsid w:val="00F3172C"/>
    <w:rsid w:val="00F9587F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/>
    <w:rsid w:val="00E17172"/>
    <w:pPr>
      <w:ind w:left="720"/>
      <w:contextualSpacing/>
    </w:pPr>
  </w:style>
  <w:style w:type="character" w:styleId="nfasis">
    <w:name w:val="Emphasis"/>
    <w:qFormat/>
    <w:rsid w:val="0085378F"/>
    <w:rPr>
      <w:i/>
      <w:iCs/>
    </w:rPr>
  </w:style>
  <w:style w:type="table" w:styleId="Tablaconcuadrcula">
    <w:name w:val="Table Grid"/>
    <w:basedOn w:val="Tablanormal"/>
    <w:uiPriority w:val="39"/>
    <w:rsid w:val="000F69E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3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Monica-dth</cp:lastModifiedBy>
  <cp:revision>3</cp:revision>
  <cp:lastPrinted>2024-04-01T11:34:00Z</cp:lastPrinted>
  <dcterms:created xsi:type="dcterms:W3CDTF">2026-04-30T10:44:00Z</dcterms:created>
  <dcterms:modified xsi:type="dcterms:W3CDTF">2026-04-30T10:44:00Z</dcterms:modified>
</cp:coreProperties>
</file>