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653" w14:textId="77777777" w:rsidR="00AD4033" w:rsidRPr="00A3724F" w:rsidRDefault="00AD4033">
      <w:pPr>
        <w:widowControl w:val="0"/>
        <w:spacing w:after="0" w:line="276" w:lineRule="auto"/>
        <w:rPr>
          <w:rFonts w:ascii="Times New Roman" w:eastAsia="Arial" w:hAnsi="Times New Roman" w:cs="Times New Roman"/>
        </w:rPr>
      </w:pPr>
    </w:p>
    <w:p w14:paraId="5859F36D" w14:textId="10A718BF" w:rsidR="00AD4033" w:rsidRPr="00A3724F" w:rsidRDefault="00A3724F">
      <w:pPr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</w:pPr>
      <w:r w:rsidRP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Programa ESCALA – AUGM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. Movilidad </w:t>
      </w:r>
      <w:r w:rsidR="005636B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Docente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 </w:t>
      </w:r>
      <w:r w:rsidRP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2026 -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</w:t>
      </w:r>
    </w:p>
    <w:p w14:paraId="5E900EA9" w14:textId="77777777" w:rsidR="00AD4033" w:rsidRPr="00A3724F" w:rsidRDefault="00281CE0" w:rsidP="00A3724F">
      <w:pPr>
        <w:spacing w:line="360" w:lineRule="auto"/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</w:pPr>
      <w:r w:rsidRPr="00A3724F"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  <w:t>CARTA COMPROMISO</w:t>
      </w:r>
    </w:p>
    <w:p w14:paraId="578F409C" w14:textId="77777777" w:rsidR="00AD4033" w:rsidRDefault="00AD4033">
      <w:pPr>
        <w:spacing w:line="360" w:lineRule="auto"/>
        <w:jc w:val="center"/>
        <w:rPr>
          <w:rFonts w:ascii="Tahoma" w:eastAsia="Tahoma" w:hAnsi="Tahoma" w:cs="Tahoma"/>
          <w:b/>
          <w:sz w:val="28"/>
          <w:szCs w:val="28"/>
          <w:shd w:val="clear" w:color="auto" w:fill="F3F3F3"/>
        </w:rPr>
      </w:pPr>
    </w:p>
    <w:p w14:paraId="2DAE8AFF" w14:textId="77777777" w:rsidR="00AD4033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Quien suscribe, ………………………………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.……………………………………………………...,</w:t>
      </w:r>
    </w:p>
    <w:p w14:paraId="7C126BD7" w14:textId="2F9FE751" w:rsidR="000D135E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con C.I. </w:t>
      </w:r>
      <w:proofErr w:type="spellStart"/>
      <w:r>
        <w:rPr>
          <w:rFonts w:ascii="Tahoma" w:eastAsia="Tahoma" w:hAnsi="Tahoma" w:cs="Tahoma"/>
          <w:sz w:val="24"/>
          <w:szCs w:val="24"/>
        </w:rPr>
        <w:t>N.°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……………………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,</w:t>
      </w:r>
      <w:r w:rsidR="00A3724F">
        <w:rPr>
          <w:rFonts w:ascii="Tahoma" w:eastAsia="Tahoma" w:hAnsi="Tahoma" w:cs="Tahoma"/>
          <w:sz w:val="24"/>
          <w:szCs w:val="24"/>
        </w:rPr>
        <w:t xml:space="preserve"> </w:t>
      </w:r>
      <w:r w:rsidR="005636B7">
        <w:rPr>
          <w:rFonts w:ascii="Tahoma" w:eastAsia="Tahoma" w:hAnsi="Tahoma" w:cs="Tahoma"/>
          <w:sz w:val="24"/>
          <w:szCs w:val="24"/>
        </w:rPr>
        <w:t xml:space="preserve">Docente de la </w:t>
      </w:r>
      <w:r w:rsidR="00A3724F">
        <w:rPr>
          <w:rFonts w:ascii="Tahoma" w:eastAsia="Tahoma" w:hAnsi="Tahoma" w:cs="Tahoma"/>
          <w:sz w:val="24"/>
          <w:szCs w:val="24"/>
        </w:rPr>
        <w:t>carrera de ………………………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A3724F">
        <w:rPr>
          <w:rFonts w:ascii="Tahoma" w:eastAsia="Tahoma" w:hAnsi="Tahoma" w:cs="Tahoma"/>
          <w:sz w:val="24"/>
          <w:szCs w:val="24"/>
        </w:rPr>
        <w:t xml:space="preserve">sede …………………….., </w:t>
      </w:r>
      <w:r>
        <w:rPr>
          <w:rFonts w:ascii="Tahoma" w:eastAsia="Tahoma" w:hAnsi="Tahoma" w:cs="Tahoma"/>
          <w:sz w:val="24"/>
          <w:szCs w:val="24"/>
        </w:rPr>
        <w:t xml:space="preserve">en pleno conocimiento y aceptación de los requisitos, documentaciones a presentar, para la correspondiente postulación a la convocatoria </w:t>
      </w:r>
      <w:r w:rsidR="00A3724F">
        <w:rPr>
          <w:rFonts w:ascii="Tahoma" w:eastAsia="Tahoma" w:hAnsi="Tahoma" w:cs="Tahoma"/>
          <w:b/>
          <w:sz w:val="24"/>
          <w:szCs w:val="24"/>
        </w:rPr>
        <w:t>ESCALA – AUGM 2026 -</w:t>
      </w:r>
      <w:r w:rsidR="00467894">
        <w:rPr>
          <w:rFonts w:ascii="Tahoma" w:eastAsia="Tahoma" w:hAnsi="Tahoma" w:cs="Tahoma"/>
          <w:b/>
          <w:sz w:val="24"/>
          <w:szCs w:val="24"/>
        </w:rPr>
        <w:t>2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 para movilidad </w:t>
      </w:r>
      <w:r w:rsidR="005636B7">
        <w:rPr>
          <w:rFonts w:ascii="Tahoma" w:eastAsia="Tahoma" w:hAnsi="Tahoma" w:cs="Tahoma"/>
          <w:sz w:val="24"/>
          <w:szCs w:val="24"/>
        </w:rPr>
        <w:t>docente</w:t>
      </w:r>
      <w:r>
        <w:rPr>
          <w:rFonts w:ascii="Tahoma" w:eastAsia="Tahoma" w:hAnsi="Tahoma" w:cs="Tahoma"/>
          <w:sz w:val="24"/>
          <w:szCs w:val="24"/>
        </w:rPr>
        <w:t xml:space="preserve"> en la </w:t>
      </w:r>
      <w:r>
        <w:rPr>
          <w:rFonts w:ascii="Tahoma" w:eastAsia="Tahoma" w:hAnsi="Tahoma" w:cs="Tahoma"/>
          <w:b/>
          <w:sz w:val="24"/>
          <w:szCs w:val="24"/>
        </w:rPr>
        <w:t>Universidad</w:t>
      </w:r>
      <w:r w:rsidR="005636B7">
        <w:rPr>
          <w:rFonts w:ascii="Tahoma" w:eastAsia="Tahoma" w:hAnsi="Tahoma" w:cs="Tahoma"/>
          <w:b/>
          <w:sz w:val="24"/>
          <w:szCs w:val="24"/>
        </w:rPr>
        <w:t>:………………………………………………………………………………País:…………….</w:t>
      </w:r>
      <w:r>
        <w:rPr>
          <w:rFonts w:ascii="Tahoma" w:eastAsia="Tahoma" w:hAnsi="Tahoma" w:cs="Tahoma"/>
          <w:sz w:val="24"/>
          <w:szCs w:val="24"/>
        </w:rPr>
        <w:t xml:space="preserve">, en el </w:t>
      </w:r>
      <w:r w:rsidR="00467894">
        <w:rPr>
          <w:rFonts w:ascii="Tahoma" w:eastAsia="Tahoma" w:hAnsi="Tahoma" w:cs="Tahoma"/>
          <w:sz w:val="24"/>
          <w:szCs w:val="24"/>
        </w:rPr>
        <w:t>Segundo</w:t>
      </w:r>
      <w:r>
        <w:rPr>
          <w:rFonts w:ascii="Tahoma" w:eastAsia="Tahoma" w:hAnsi="Tahoma" w:cs="Tahoma"/>
          <w:sz w:val="24"/>
          <w:szCs w:val="24"/>
        </w:rPr>
        <w:t xml:space="preserve"> periodo académico del año 202</w:t>
      </w:r>
      <w:r w:rsidR="00A3724F">
        <w:rPr>
          <w:rFonts w:ascii="Tahoma" w:eastAsia="Tahoma" w:hAnsi="Tahoma" w:cs="Tahoma"/>
          <w:sz w:val="24"/>
          <w:szCs w:val="24"/>
        </w:rPr>
        <w:t>6</w:t>
      </w:r>
      <w:r w:rsidR="000D135E">
        <w:rPr>
          <w:rFonts w:ascii="Tahoma" w:eastAsia="Tahoma" w:hAnsi="Tahoma" w:cs="Tahoma"/>
          <w:sz w:val="24"/>
          <w:szCs w:val="24"/>
        </w:rPr>
        <w:t>.</w:t>
      </w:r>
    </w:p>
    <w:p w14:paraId="17993F17" w14:textId="77777777" w:rsidR="000D135E" w:rsidRPr="000D135E" w:rsidRDefault="000D135E" w:rsidP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caso de resultar adjudicado/a, me comprometo a:</w:t>
      </w:r>
    </w:p>
    <w:p w14:paraId="6D161B4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 normativa académica, migratoria y sanitaria vigente del país y de la universidad de destino.</w:t>
      </w:r>
    </w:p>
    <w:p w14:paraId="0420C53E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Representar responsablemente a la Facultad de Enfermería y Obstetricia – Universidad Nacional de Asunción.</w:t>
      </w:r>
    </w:p>
    <w:p w14:paraId="783B7E36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las obligaciones académicas establecidas por la universidad receptora.</w:t>
      </w:r>
    </w:p>
    <w:p w14:paraId="1D65E1A5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un informe técnico-académico de retorno dentro de los 30 días posteriores a la finalización de la movilidad.</w:t>
      </w:r>
    </w:p>
    <w:p w14:paraId="688E2C8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Participar en al menos una actividad de socialización (charla, testimonio o presentación) organizada por la Coordinación de Movilidad Académica.</w:t>
      </w:r>
    </w:p>
    <w:p w14:paraId="314E98EC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la documentación física original si mi postulación fue realizada de manera digital.</w:t>
      </w:r>
    </w:p>
    <w:p w14:paraId="045233CB" w14:textId="77777777" w:rsidR="002C56B1" w:rsidRDefault="002C56B1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2C56B1">
        <w:rPr>
          <w:rFonts w:ascii="Tahoma" w:eastAsia="Tahoma" w:hAnsi="Tahoma" w:cs="Tahoma"/>
          <w:sz w:val="24"/>
          <w:szCs w:val="24"/>
        </w:rPr>
        <w:t>Declaro conocer y aceptar las obligaciones establecidas en el Reglamento de Movilidad Académica FENOB–UNA (Res. C.D. N.º 229-00-2025), especialmente lo dispuesto en el Artículo 44.</w:t>
      </w:r>
    </w:p>
    <w:p w14:paraId="7DD9E4C4" w14:textId="3BA6AD46" w:rsidR="00AD4033" w:rsidRPr="000D135E" w:rsidRDefault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señal de conformidad, firmo la presente.</w:t>
      </w: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4033" w14:paraId="354E70E4" w14:textId="77777777" w:rsidTr="00A3724F">
        <w:trPr>
          <w:trHeight w:val="454"/>
        </w:trPr>
        <w:tc>
          <w:tcPr>
            <w:tcW w:w="4414" w:type="dxa"/>
          </w:tcPr>
          <w:p w14:paraId="2B2A1DD4" w14:textId="56FB0A17" w:rsidR="00AD4033" w:rsidRDefault="00281CE0">
            <w:pPr>
              <w:spacing w:line="36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Fecha:     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/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03</w:t>
            </w:r>
            <w:r>
              <w:rPr>
                <w:rFonts w:ascii="Tahoma" w:eastAsia="Tahoma" w:hAnsi="Tahoma" w:cs="Tahoma"/>
                <w:sz w:val="24"/>
                <w:szCs w:val="24"/>
              </w:rPr>
              <w:t>/202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6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14:paraId="09C713C7" w14:textId="1FF62AB3" w:rsidR="00A3724F" w:rsidRDefault="00281CE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Firma:</w:t>
            </w:r>
          </w:p>
        </w:tc>
      </w:tr>
      <w:tr w:rsidR="00A3724F" w14:paraId="3D737E9A" w14:textId="77777777" w:rsidTr="00303566">
        <w:trPr>
          <w:trHeight w:val="454"/>
        </w:trPr>
        <w:tc>
          <w:tcPr>
            <w:tcW w:w="8828" w:type="dxa"/>
            <w:gridSpan w:val="2"/>
          </w:tcPr>
          <w:p w14:paraId="47D12489" w14:textId="439681C1" w:rsidR="00A3724F" w:rsidRDefault="00A3724F" w:rsidP="00A3724F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Aclaración:</w:t>
            </w:r>
          </w:p>
        </w:tc>
      </w:tr>
    </w:tbl>
    <w:p w14:paraId="4FB5B33D" w14:textId="77BF056B" w:rsidR="00AD4033" w:rsidRDefault="00AD4033">
      <w:pPr>
        <w:jc w:val="both"/>
        <w:rPr>
          <w:rFonts w:ascii="Tahoma" w:eastAsia="Tahoma" w:hAnsi="Tahoma" w:cs="Tahoma"/>
          <w:b/>
          <w:sz w:val="28"/>
          <w:szCs w:val="28"/>
          <w:shd w:val="clear" w:color="auto" w:fill="D9D9D9"/>
        </w:rPr>
      </w:pPr>
    </w:p>
    <w:p w14:paraId="009E1183" w14:textId="4FFFD5BB" w:rsidR="00467894" w:rsidRPr="00467894" w:rsidRDefault="00467894">
      <w:pPr>
        <w:jc w:val="both"/>
        <w:rPr>
          <w:rFonts w:ascii="Tahoma" w:eastAsia="Tahoma" w:hAnsi="Tahoma" w:cs="Tahoma"/>
          <w:b/>
          <w:sz w:val="20"/>
          <w:szCs w:val="20"/>
          <w:shd w:val="clear" w:color="auto" w:fill="D9D9D9"/>
        </w:rPr>
      </w:pPr>
      <w:r>
        <w:rPr>
          <w:rFonts w:ascii="Tahoma" w:eastAsia="Tahoma" w:hAnsi="Tahoma" w:cs="Tahoma"/>
          <w:b/>
          <w:sz w:val="20"/>
          <w:szCs w:val="20"/>
          <w:shd w:val="clear" w:color="auto" w:fill="D9D9D9"/>
        </w:rPr>
        <w:t>FORMULARIO N°2</w:t>
      </w:r>
    </w:p>
    <w:sectPr w:rsidR="00467894" w:rsidRPr="00467894">
      <w:headerReference w:type="default" r:id="rId8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14DC" w14:textId="77777777" w:rsidR="00366AAE" w:rsidRDefault="00366AAE">
      <w:pPr>
        <w:spacing w:after="0" w:line="240" w:lineRule="auto"/>
      </w:pPr>
      <w:r>
        <w:separator/>
      </w:r>
    </w:p>
  </w:endnote>
  <w:endnote w:type="continuationSeparator" w:id="0">
    <w:p w14:paraId="41230D11" w14:textId="77777777" w:rsidR="00366AAE" w:rsidRDefault="0036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211B" w14:textId="77777777" w:rsidR="00366AAE" w:rsidRDefault="00366AAE">
      <w:pPr>
        <w:spacing w:after="0" w:line="240" w:lineRule="auto"/>
      </w:pPr>
      <w:r>
        <w:separator/>
      </w:r>
    </w:p>
  </w:footnote>
  <w:footnote w:type="continuationSeparator" w:id="0">
    <w:p w14:paraId="4B28A5B2" w14:textId="77777777" w:rsidR="00366AAE" w:rsidRDefault="0036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4AD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1B22C2" wp14:editId="0411469F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9" name="Grupo 16099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CB6C7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EC8F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D6916" w14:textId="77777777" w:rsidR="00AD4033" w:rsidRDefault="00AD403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BA42A" w14:textId="77777777" w:rsidR="00AD4033" w:rsidRDefault="00AD403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F2F90" w14:textId="77777777" w:rsidR="00AD4033" w:rsidRDefault="00AD403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Shape 14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r="7474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Shape 15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l="26549" t="18112" r="-3685" b="19637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81B22C2" id="Grupo 1609921259" o:spid="_x0000_s1026" style="position:absolute;margin-left:-27.7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B0CB6C7" w14:textId="77777777" w:rsidR="00AD4033" w:rsidRDefault="00AD403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D8EC8F" w14:textId="77777777" w:rsidR="00AD4033" w:rsidRDefault="00AD40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15D6916" w14:textId="77777777" w:rsidR="00AD4033" w:rsidRDefault="00AD40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22BA42A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9" o:spid="_x0000_s1035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ángulo 10" o:spid="_x0000_s1036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8F2F90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4" o:spid="_x0000_s1037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">
                          <v:imagedata r:id="rId3" o:title="Forma&#10;&#10;Descripción generada automáticamente con confianza media" cropright="48983f"/>
                        </v:shape>
                        <v:shape id="Shape 15" o:spid="_x0000_s1038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">
                          <v:imagedata r:id="rId4" o:title="Forma&#10;&#10;Descripción generada automáticamente con confianza media" croptop="11870f" cropbottom="12869f" cropleft="17399f" cropright="-2415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6A0A1268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F711D83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CEE295" wp14:editId="0CD7370A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l="0" t="0" r="0" b="0"/>
              <wp:wrapNone/>
              <wp:docPr id="1609921258" name="Rectángulo 160992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7A60D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3699FAB8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4C342EF3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8F9EC68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76EF1A3C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E295" id="Rectángulo 1609921258" o:spid="_x0000_s1039" style="position:absolute;margin-left:33.75pt;margin-top:.75pt;width:327.4pt;height:2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" stroked="f">
              <v:textbox inset="2.53958mm,1.2694mm,2.53958mm,1.2694mm">
                <w:txbxContent>
                  <w:p w14:paraId="2CA7A60D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ACADEMICA</w:t>
                    </w:r>
                  </w:p>
                  <w:p w14:paraId="3699FAB8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</w:p>
                  <w:p w14:paraId="4C342EF3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08F9EC68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76EF1A3C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85FC7C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1C340F58" w14:textId="77777777" w:rsidR="00AD4033" w:rsidRDefault="00366AAE">
    <w:pPr>
      <w:tabs>
        <w:tab w:val="center" w:pos="4419"/>
        <w:tab w:val="right" w:pos="8838"/>
      </w:tabs>
      <w:spacing w:after="0" w:line="240" w:lineRule="auto"/>
    </w:pPr>
    <w:r>
      <w:pict w14:anchorId="376723FE">
        <v:rect id="_x0000_i1025" style="width:0;height:1.5pt" o:hralign="center" o:hrstd="t" o:hr="t" fillcolor="#a0a0a0" stroked="f"/>
      </w:pict>
    </w:r>
    <w:r w:rsidR="00281CE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ADCAB4E" wp14:editId="4EA4959E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l="0" t="0" r="0" b="0"/>
              <wp:wrapNone/>
              <wp:docPr id="1609921257" name="Rectángulo 1609921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3393C" w14:textId="77777777" w:rsidR="00AD4033" w:rsidRDefault="00281C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CAB4E" id="Rectángulo 1609921257" o:spid="_x0000_s1040" style="position:absolute;margin-left:0;margin-top:9.6pt;width:456.25pt;height:32.4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" stroked="f">
              <v:textbox inset="2.53958mm,1.2694mm,2.53958mm,1.2694mm">
                <w:txbxContent>
                  <w:p w14:paraId="01A3393C" w14:textId="77777777" w:rsidR="00AD4033" w:rsidRDefault="00281CE0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143D64D5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78D"/>
    <w:multiLevelType w:val="multilevel"/>
    <w:tmpl w:val="D29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33"/>
    <w:rsid w:val="000D135E"/>
    <w:rsid w:val="001E2F3D"/>
    <w:rsid w:val="00281CE0"/>
    <w:rsid w:val="002C56B1"/>
    <w:rsid w:val="00366AAE"/>
    <w:rsid w:val="00467894"/>
    <w:rsid w:val="005636B7"/>
    <w:rsid w:val="009007BA"/>
    <w:rsid w:val="00932FCA"/>
    <w:rsid w:val="00A3724F"/>
    <w:rsid w:val="00AD4033"/>
    <w:rsid w:val="00C0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91B4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A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6</cp:revision>
  <dcterms:created xsi:type="dcterms:W3CDTF">2025-09-26T18:17:00Z</dcterms:created>
  <dcterms:modified xsi:type="dcterms:W3CDTF">2026-03-05T20:06:00Z</dcterms:modified>
</cp:coreProperties>
</file>