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A4D72" w14:textId="77777777" w:rsidR="009D397A" w:rsidRDefault="00F82C84">
      <w:pPr>
        <w:tabs>
          <w:tab w:val="left" w:pos="708"/>
          <w:tab w:val="left" w:pos="3195"/>
        </w:tabs>
        <w:spacing w:after="20" w:line="259" w:lineRule="auto"/>
        <w:ind w:hanging="4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Matriz de Evaluación del Diagnóstico de Necesidades de Investigación – Fase 1</w:t>
      </w:r>
    </w:p>
    <w:p w14:paraId="3419E987" w14:textId="77777777" w:rsidR="009D397A" w:rsidRDefault="00F82C84">
      <w:pPr>
        <w:tabs>
          <w:tab w:val="left" w:pos="708"/>
          <w:tab w:val="left" w:pos="3195"/>
        </w:tabs>
        <w:spacing w:after="20" w:line="259" w:lineRule="auto"/>
        <w:ind w:hanging="425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Fondos Concursables FENOB-UNA 2026</w:t>
      </w:r>
    </w:p>
    <w:p w14:paraId="6120B516" w14:textId="77777777" w:rsidR="009D397A" w:rsidRDefault="009D397A">
      <w:pPr>
        <w:tabs>
          <w:tab w:val="left" w:pos="708"/>
          <w:tab w:val="left" w:pos="3195"/>
        </w:tabs>
        <w:spacing w:after="20"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a2"/>
        <w:tblW w:w="11205" w:type="dxa"/>
        <w:tblInd w:w="-1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227"/>
        <w:gridCol w:w="4583"/>
        <w:gridCol w:w="915"/>
        <w:gridCol w:w="990"/>
        <w:gridCol w:w="1995"/>
      </w:tblGrid>
      <w:tr w:rsidR="009D397A" w:rsidRPr="00144203" w14:paraId="473B6009" w14:textId="77777777" w:rsidTr="00144203">
        <w:trPr>
          <w:trHeight w:val="555"/>
        </w:trPr>
        <w:tc>
          <w:tcPr>
            <w:tcW w:w="2722" w:type="dxa"/>
            <w:gridSpan w:val="2"/>
            <w:shd w:val="clear" w:color="auto" w:fill="F2F2F2"/>
            <w:vAlign w:val="center"/>
          </w:tcPr>
          <w:p w14:paraId="3ECFED0D" w14:textId="77777777" w:rsidR="009D397A" w:rsidRPr="00144203" w:rsidRDefault="00F82C84" w:rsidP="00144203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Investigador</w:t>
            </w:r>
            <w:proofErr w:type="spellEnd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/a principal</w:t>
            </w:r>
          </w:p>
        </w:tc>
        <w:tc>
          <w:tcPr>
            <w:tcW w:w="8483" w:type="dxa"/>
            <w:gridSpan w:val="4"/>
            <w:vAlign w:val="center"/>
          </w:tcPr>
          <w:p w14:paraId="49C5E051" w14:textId="77777777" w:rsidR="009D397A" w:rsidRPr="00144203" w:rsidRDefault="009D397A" w:rsidP="00144203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D397A" w:rsidRPr="00144203" w14:paraId="2446C56F" w14:textId="77777777" w:rsidTr="00144203">
        <w:trPr>
          <w:trHeight w:val="339"/>
        </w:trPr>
        <w:tc>
          <w:tcPr>
            <w:tcW w:w="2722" w:type="dxa"/>
            <w:gridSpan w:val="2"/>
            <w:shd w:val="clear" w:color="auto" w:fill="F2F2F2"/>
            <w:vAlign w:val="center"/>
          </w:tcPr>
          <w:p w14:paraId="4BE02697" w14:textId="77777777" w:rsidR="009D397A" w:rsidRPr="00144203" w:rsidRDefault="00F82C84" w:rsidP="00144203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</w:t>
            </w:r>
            <w:proofErr w:type="spellEnd"/>
          </w:p>
        </w:tc>
        <w:tc>
          <w:tcPr>
            <w:tcW w:w="8483" w:type="dxa"/>
            <w:gridSpan w:val="4"/>
            <w:vAlign w:val="center"/>
          </w:tcPr>
          <w:p w14:paraId="71354937" w14:textId="77777777" w:rsidR="009D397A" w:rsidRPr="00144203" w:rsidRDefault="009D397A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D397A" w:rsidRPr="00144203" w14:paraId="3900937E" w14:textId="77777777" w:rsidTr="00144203">
        <w:trPr>
          <w:trHeight w:val="339"/>
        </w:trPr>
        <w:tc>
          <w:tcPr>
            <w:tcW w:w="2722" w:type="dxa"/>
            <w:gridSpan w:val="2"/>
            <w:shd w:val="clear" w:color="auto" w:fill="F2F2F2"/>
            <w:vAlign w:val="center"/>
          </w:tcPr>
          <w:p w14:paraId="4A10EFF1" w14:textId="77777777" w:rsidR="009D397A" w:rsidRPr="00144203" w:rsidRDefault="00F82C84" w:rsidP="00144203">
            <w:pPr>
              <w:tabs>
                <w:tab w:val="left" w:pos="170"/>
              </w:tabs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</w:t>
            </w:r>
            <w:proofErr w:type="spellEnd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Evaluación</w:t>
            </w:r>
            <w:proofErr w:type="spellEnd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83" w:type="dxa"/>
            <w:gridSpan w:val="4"/>
            <w:vAlign w:val="center"/>
          </w:tcPr>
          <w:p w14:paraId="06D1C85F" w14:textId="77777777" w:rsidR="009D397A" w:rsidRPr="00144203" w:rsidRDefault="009D397A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9D397A" w:rsidRPr="00144203" w14:paraId="21B730C7" w14:textId="77777777" w:rsidTr="00144203">
        <w:trPr>
          <w:trHeight w:val="555"/>
        </w:trPr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71E57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Nro</w:t>
            </w:r>
            <w:proofErr w:type="spellEnd"/>
          </w:p>
        </w:tc>
        <w:tc>
          <w:tcPr>
            <w:tcW w:w="222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3DA15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Criterio</w:t>
            </w:r>
            <w:proofErr w:type="spellEnd"/>
          </w:p>
        </w:tc>
        <w:tc>
          <w:tcPr>
            <w:tcW w:w="45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920F60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Descripción</w:t>
            </w:r>
            <w:proofErr w:type="spellEnd"/>
          </w:p>
        </w:tc>
        <w:tc>
          <w:tcPr>
            <w:tcW w:w="91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64B51D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Puntaje</w:t>
            </w:r>
            <w:proofErr w:type="spellEnd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máximo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84C7D8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Puntaje</w:t>
            </w:r>
            <w:proofErr w:type="spellEnd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asignado</w:t>
            </w:r>
            <w:proofErr w:type="spellEnd"/>
          </w:p>
        </w:tc>
        <w:tc>
          <w:tcPr>
            <w:tcW w:w="1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F366AF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Observaciones</w:t>
            </w:r>
            <w:proofErr w:type="spellEnd"/>
          </w:p>
        </w:tc>
      </w:tr>
      <w:tr w:rsidR="00144203" w:rsidRPr="00144203" w14:paraId="6BD5FA35" w14:textId="77777777" w:rsidTr="00144203">
        <w:trPr>
          <w:trHeight w:val="103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D6F6AC" w14:textId="2E81EDB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C1D6B0" w14:textId="43507202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419"/>
              </w:rPr>
              <w:t>Identificación del problema (título, contexto, población)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150015" w14:textId="63ABBC2E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¿El título refleja adecuadamente la necesidad identificada?</w:t>
            </w:r>
          </w:p>
          <w:p w14:paraId="3755EC3D" w14:textId="08B10EFB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especifica claramente el contexto (lugar, institución, población)?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54B2E1" w14:textId="5B18A89C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419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5F4FF6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8B4B56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</w:p>
        </w:tc>
      </w:tr>
      <w:tr w:rsidR="00144203" w:rsidRPr="00144203" w14:paraId="16A6B609" w14:textId="77777777" w:rsidTr="00144203">
        <w:trPr>
          <w:trHeight w:val="103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ECA68A" w14:textId="4989BB8E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BDA32C" w14:textId="00328508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Equipo de investigación completo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F73B63" w14:textId="1DCC25AF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¿Incluye investigador principal?</w:t>
            </w:r>
          </w:p>
          <w:p w14:paraId="2D5C30F3" w14:textId="3BCE6206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¿Incluye investigadores asociados (FENOB + otra institución)?</w:t>
            </w:r>
          </w:p>
          <w:p w14:paraId="45403E58" w14:textId="7793438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¿Incluye investigadores en formación (estudiantes)?</w:t>
            </w:r>
          </w:p>
          <w:p w14:paraId="0D299AD1" w14:textId="4CA483BE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¿Datos completos de los integrantes?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4F083" w14:textId="5C0940DC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419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B87FC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0CC9CE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</w:p>
        </w:tc>
      </w:tr>
      <w:tr w:rsidR="00144203" w:rsidRPr="00144203" w14:paraId="4D673971" w14:textId="77777777" w:rsidTr="00144203">
        <w:trPr>
          <w:trHeight w:val="103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A234B7" w14:textId="7AD51DA9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CD01DC" w14:textId="2D166890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Institución asociada y memorándum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C6CD26" w14:textId="6792EA49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identifica claramente la institución asociada?</w:t>
            </w:r>
          </w:p>
          <w:p w14:paraId="0DFC9F3B" w14:textId="0A32D4C1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describe su relación con el problema?</w:t>
            </w:r>
          </w:p>
          <w:p w14:paraId="2CCD234C" w14:textId="2F754119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adjunta Memorándum de Entendimiento?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CFF44C" w14:textId="23E46323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BF1B5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48E63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44203" w:rsidRPr="00144203" w14:paraId="15D904FF" w14:textId="77777777" w:rsidTr="00144203">
        <w:trPr>
          <w:trHeight w:val="55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1376DA" w14:textId="1180BDF4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C331A8" w14:textId="19CD046C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Entrevistas con evidencia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777AB4" w14:textId="54355DD4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realizaron entrevistas?</w:t>
            </w:r>
          </w:p>
          <w:p w14:paraId="4DF79133" w14:textId="1E5D80F5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describen actores, tipo de consulta y hallazgos?</w:t>
            </w:r>
          </w:p>
          <w:p w14:paraId="1854D72B" w14:textId="2D8A21C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adjunta evidencia (actas, registros)?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CF5DFF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55BD26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465FE1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44203" w:rsidRPr="00144203" w14:paraId="235C098B" w14:textId="77777777" w:rsidTr="00144203">
        <w:trPr>
          <w:trHeight w:val="79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15E56" w14:textId="1C585F49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ACEFD1" w14:textId="5C4E858D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Revisión bibliográfica (≥10 referencias)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D5A25A" w14:textId="6EA1E0BD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¿Describe claramente la problemática?</w:t>
            </w:r>
          </w:p>
          <w:p w14:paraId="32A4B6C3" w14:textId="53379D22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¿Está contextualizada y justificada?</w:t>
            </w:r>
          </w:p>
          <w:p w14:paraId="6019F164" w14:textId="1793FF8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¿Incluye mínimo 10 referencias?</w:t>
            </w:r>
          </w:p>
          <w:p w14:paraId="13791852" w14:textId="5E4E669D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¿Referencias en formato adecuado (Vancouver)?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A6AAC7" w14:textId="0D0B73A5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2557B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C62A92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44203" w:rsidRPr="00144203" w14:paraId="2A5E8305" w14:textId="77777777" w:rsidTr="00144203">
        <w:trPr>
          <w:trHeight w:val="55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E6DF8E" w14:textId="54B4BF7D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1B1E0E" w14:textId="2E0AF8C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Evidencia del entorno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D9B3F9" w14:textId="25C6A891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presentan evidencias concretas? (fotos, informes, datos, etc.)</w:t>
            </w:r>
          </w:p>
          <w:p w14:paraId="0B5CE644" w14:textId="03DA2FB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¿Los archivos respaldan efectivamente el problema?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A76C1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AA787E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D6452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44203" w:rsidRPr="00144203" w14:paraId="256958ED" w14:textId="77777777" w:rsidTr="00144203">
        <w:trPr>
          <w:trHeight w:val="79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D51982" w14:textId="1D23F830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4036AA" w14:textId="24905F9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Alineación estratégica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662172" w14:textId="14D2F479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¿Selecciona prioridades nacionales pertinentes?</w:t>
            </w:r>
          </w:p>
          <w:p w14:paraId="6ACD9E0D" w14:textId="7BF9826C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¿Justifica la relación con la agenda?</w:t>
            </w:r>
          </w:p>
          <w:p w14:paraId="31201F2D" w14:textId="2E0D597A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¿Se vincula a líneas de investigación de la carrera?</w:t>
            </w:r>
          </w:p>
          <w:p w14:paraId="127DF891" w14:textId="3858CA8E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¿Relaciona con asignaturas/competencias?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B5A03B" w14:textId="45B3CE8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D0AAD6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369E73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44203" w:rsidRPr="00144203" w14:paraId="57AFA42C" w14:textId="77777777" w:rsidTr="00144203">
        <w:trPr>
          <w:trHeight w:val="795"/>
        </w:trPr>
        <w:tc>
          <w:tcPr>
            <w:tcW w:w="4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8549F2" w14:textId="5D74C4B8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227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72BE8C" w14:textId="756E4885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PY"/>
              </w:rPr>
            </w:pPr>
            <w:r w:rsidRPr="00144203">
              <w:rPr>
                <w:rFonts w:ascii="Arial" w:hAnsi="Arial" w:cs="Arial"/>
                <w:sz w:val="20"/>
                <w:szCs w:val="20"/>
                <w:lang w:val="es-PY"/>
              </w:rPr>
              <w:t>Idea preliminar viable</w:t>
            </w:r>
          </w:p>
        </w:tc>
        <w:tc>
          <w:tcPr>
            <w:tcW w:w="4583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EC6A3C" w14:textId="09CDF155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¿Propone un abordaje investigativo claro?</w:t>
            </w:r>
          </w:p>
          <w:p w14:paraId="4E0507CE" w14:textId="06B44569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¿Es viable como proyecto?</w:t>
            </w:r>
          </w:p>
        </w:tc>
        <w:tc>
          <w:tcPr>
            <w:tcW w:w="91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0948EC" w14:textId="048B6143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3F4C78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9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55D0D" w14:textId="77777777" w:rsidR="00144203" w:rsidRPr="00144203" w:rsidRDefault="00144203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D397A" w:rsidRPr="00144203" w14:paraId="3634B35C" w14:textId="77777777" w:rsidTr="00144203">
        <w:trPr>
          <w:trHeight w:val="315"/>
        </w:trPr>
        <w:tc>
          <w:tcPr>
            <w:tcW w:w="11205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A0DEB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Total puntos </w:t>
            </w:r>
            <w:proofErr w:type="spellStart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posibles</w:t>
            </w:r>
            <w:proofErr w:type="spellEnd"/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</w:rPr>
              <w:t>:</w:t>
            </w:r>
            <w:r w:rsidRPr="00144203">
              <w:rPr>
                <w:rFonts w:ascii="Arial" w:eastAsia="Arial" w:hAnsi="Arial" w:cs="Arial"/>
                <w:sz w:val="20"/>
                <w:szCs w:val="20"/>
              </w:rPr>
              <w:t xml:space="preserve"> 20</w:t>
            </w:r>
          </w:p>
        </w:tc>
      </w:tr>
      <w:tr w:rsidR="009D397A" w:rsidRPr="00144203" w14:paraId="68F7069E" w14:textId="77777777" w:rsidTr="00144203">
        <w:trPr>
          <w:trHeight w:val="315"/>
        </w:trPr>
        <w:tc>
          <w:tcPr>
            <w:tcW w:w="11205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D192BC" w14:textId="77777777" w:rsidR="009D397A" w:rsidRPr="00144203" w:rsidRDefault="00F82C84" w:rsidP="0014420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s-419"/>
              </w:rPr>
            </w:pPr>
            <w:r w:rsidRPr="00144203">
              <w:rPr>
                <w:rFonts w:ascii="Arial" w:eastAsia="Arial" w:hAnsi="Arial" w:cs="Arial"/>
                <w:b/>
                <w:bCs/>
                <w:sz w:val="20"/>
                <w:szCs w:val="20"/>
                <w:lang w:val="es-419"/>
              </w:rPr>
              <w:t xml:space="preserve">Puntaje mínimo para pasar a Fase 2: </w:t>
            </w:r>
            <w:r w:rsidRPr="00144203">
              <w:rPr>
                <w:rFonts w:ascii="Arial" w:eastAsia="Arial" w:hAnsi="Arial" w:cs="Arial"/>
                <w:sz w:val="20"/>
                <w:szCs w:val="20"/>
                <w:lang w:val="es-419"/>
              </w:rPr>
              <w:t>14 (70%)</w:t>
            </w:r>
          </w:p>
        </w:tc>
      </w:tr>
    </w:tbl>
    <w:p w14:paraId="67C5D0CF" w14:textId="77777777" w:rsidR="009D397A" w:rsidRDefault="009D397A">
      <w:pPr>
        <w:tabs>
          <w:tab w:val="left" w:pos="708"/>
          <w:tab w:val="left" w:pos="3195"/>
        </w:tabs>
        <w:spacing w:after="20"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sdt>
      <w:sdtPr>
        <w:rPr>
          <w:lang w:val="es"/>
        </w:rPr>
        <w:tag w:val="goog_rdk_0"/>
        <w:id w:val="391868759"/>
        <w:lock w:val="contentLocked"/>
      </w:sdtPr>
      <w:sdtEndPr/>
      <w:sdtContent>
        <w:tbl>
          <w:tblPr>
            <w:tblStyle w:val="a3"/>
            <w:tblpPr w:leftFromText="141" w:rightFromText="141" w:vertAnchor="text" w:tblpX="-1213"/>
            <w:tblW w:w="2757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540"/>
            <w:gridCol w:w="1217"/>
          </w:tblGrid>
          <w:tr w:rsidR="009D397A" w14:paraId="35991A89" w14:textId="77777777">
            <w:tc>
              <w:tcPr>
                <w:tcW w:w="2757" w:type="dxa"/>
                <w:gridSpan w:val="2"/>
                <w:shd w:val="clear" w:color="auto" w:fill="F2F2F2"/>
                <w:vAlign w:val="center"/>
              </w:tcPr>
              <w:p w14:paraId="2AE8873E" w14:textId="77777777" w:rsidR="009D397A" w:rsidRDefault="00F82C84">
                <w:pPr>
                  <w:spacing w:line="259" w:lineRule="auto"/>
                  <w:jc w:val="center"/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Escala del 70%</w:t>
                </w:r>
              </w:p>
            </w:tc>
          </w:tr>
          <w:tr w:rsidR="009D397A" w14:paraId="5FF3B80C" w14:textId="77777777">
            <w:tc>
              <w:tcPr>
                <w:tcW w:w="1540" w:type="dxa"/>
                <w:vAlign w:val="center"/>
              </w:tcPr>
              <w:p w14:paraId="4D9BB869" w14:textId="77777777" w:rsidR="009D397A" w:rsidRDefault="00F82C84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14 a 20 puntos</w:t>
                </w:r>
              </w:p>
            </w:tc>
            <w:tc>
              <w:tcPr>
                <w:tcW w:w="1217" w:type="dxa"/>
                <w:vAlign w:val="center"/>
              </w:tcPr>
              <w:p w14:paraId="69FE6849" w14:textId="77777777" w:rsidR="009D397A" w:rsidRDefault="00F82C84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Elegible</w:t>
                </w:r>
              </w:p>
            </w:tc>
          </w:tr>
          <w:tr w:rsidR="009D397A" w14:paraId="6D0C8D63" w14:textId="77777777">
            <w:tc>
              <w:tcPr>
                <w:tcW w:w="1540" w:type="dxa"/>
                <w:vAlign w:val="center"/>
              </w:tcPr>
              <w:p w14:paraId="23E8840B" w14:textId="77777777" w:rsidR="009D397A" w:rsidRDefault="00F82C84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0 a 13 puntos</w:t>
                </w:r>
              </w:p>
            </w:tc>
            <w:tc>
              <w:tcPr>
                <w:tcW w:w="1217" w:type="dxa"/>
                <w:vAlign w:val="center"/>
              </w:tcPr>
              <w:p w14:paraId="2A1E721D" w14:textId="77777777" w:rsidR="009D397A" w:rsidRDefault="00F82C84">
                <w:pPr>
                  <w:spacing w:line="259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 elegible</w:t>
                </w:r>
              </w:p>
            </w:tc>
          </w:tr>
        </w:tbl>
      </w:sdtContent>
    </w:sdt>
    <w:p w14:paraId="1598FA6A" w14:textId="77777777" w:rsidR="009D397A" w:rsidRDefault="009D397A">
      <w:pPr>
        <w:spacing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8CB7A45" w14:textId="77777777" w:rsidR="009D397A" w:rsidRDefault="009D397A">
      <w:pPr>
        <w:tabs>
          <w:tab w:val="left" w:pos="708"/>
          <w:tab w:val="left" w:pos="3195"/>
        </w:tabs>
        <w:spacing w:after="20"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11E60AA" w14:textId="77777777" w:rsidR="009D397A" w:rsidRDefault="009D397A">
      <w:pPr>
        <w:tabs>
          <w:tab w:val="left" w:pos="708"/>
          <w:tab w:val="left" w:pos="3195"/>
        </w:tabs>
        <w:spacing w:after="20"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56F2B0F" w14:textId="77777777" w:rsidR="009D397A" w:rsidRDefault="009D397A">
      <w:pPr>
        <w:spacing w:line="259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34D394FF" w14:textId="77777777" w:rsidR="009D397A" w:rsidRDefault="009D397A">
      <w:pPr>
        <w:spacing w:line="259" w:lineRule="auto"/>
        <w:rPr>
          <w:rFonts w:ascii="Arial" w:eastAsia="Arial" w:hAnsi="Arial" w:cs="Arial"/>
          <w:sz w:val="20"/>
          <w:szCs w:val="20"/>
        </w:rPr>
      </w:pPr>
    </w:p>
    <w:sdt>
      <w:sdtPr>
        <w:rPr>
          <w:lang w:val="es"/>
        </w:rPr>
        <w:tag w:val="goog_rdk_1"/>
        <w:id w:val="-987186951"/>
        <w:lock w:val="contentLocked"/>
      </w:sdtPr>
      <w:sdtEndPr/>
      <w:sdtContent>
        <w:tbl>
          <w:tblPr>
            <w:tblStyle w:val="a4"/>
            <w:tblW w:w="10245" w:type="dxa"/>
            <w:tblInd w:w="-67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510"/>
            <w:gridCol w:w="3735"/>
          </w:tblGrid>
          <w:tr w:rsidR="009D397A" w14:paraId="11E0158C" w14:textId="77777777">
            <w:trPr>
              <w:trHeight w:val="428"/>
            </w:trPr>
            <w:tc>
              <w:tcPr>
                <w:tcW w:w="6510" w:type="dxa"/>
                <w:shd w:val="clear" w:color="auto" w:fill="F3F3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07DD78" w14:textId="77777777" w:rsidR="009D397A" w:rsidRDefault="00F82C84">
                <w:pPr>
                  <w:spacing w:line="259" w:lineRule="auto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Miembros del Comité Evaluador</w:t>
                </w:r>
              </w:p>
            </w:tc>
            <w:tc>
              <w:tcPr>
                <w:tcW w:w="3735" w:type="dxa"/>
                <w:shd w:val="clear" w:color="auto" w:fill="F3F3F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C80E79" w14:textId="77777777" w:rsidR="009D397A" w:rsidRDefault="00F82C84">
                <w:pPr>
                  <w:spacing w:line="259" w:lineRule="auto"/>
                  <w:ind w:left="-283" w:right="-296"/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18"/>
                    <w:szCs w:val="18"/>
                  </w:rPr>
                  <w:t>Firma de miembros del Comité Evaluador</w:t>
                </w:r>
              </w:p>
            </w:tc>
          </w:tr>
          <w:tr w:rsidR="009D397A" w14:paraId="1D809EBA" w14:textId="77777777">
            <w:tc>
              <w:tcPr>
                <w:tcW w:w="6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A74A50" w14:textId="77777777" w:rsidR="009D397A" w:rsidRDefault="00F82C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1. </w:t>
                </w:r>
              </w:p>
            </w:tc>
            <w:tc>
              <w:tcPr>
                <w:tcW w:w="37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DAD095" w14:textId="77777777" w:rsidR="009D397A" w:rsidRDefault="009D39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9D397A" w14:paraId="52340CE4" w14:textId="77777777">
            <w:tc>
              <w:tcPr>
                <w:tcW w:w="6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55FAB1" w14:textId="77777777" w:rsidR="009D397A" w:rsidRDefault="00F82C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2. </w:t>
                </w:r>
              </w:p>
            </w:tc>
            <w:tc>
              <w:tcPr>
                <w:tcW w:w="37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7F502F" w14:textId="77777777" w:rsidR="009D397A" w:rsidRDefault="009D39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9D397A" w14:paraId="6B107EF2" w14:textId="77777777">
            <w:tc>
              <w:tcPr>
                <w:tcW w:w="6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DF5D5F" w14:textId="77777777" w:rsidR="009D397A" w:rsidRDefault="00F82C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3.</w:t>
                </w:r>
              </w:p>
            </w:tc>
            <w:tc>
              <w:tcPr>
                <w:tcW w:w="37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0DD77B" w14:textId="77777777" w:rsidR="009D397A" w:rsidRDefault="009D397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9D397A" w14:paraId="41CC8781" w14:textId="77777777">
            <w:tc>
              <w:tcPr>
                <w:tcW w:w="65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2E2EE04" w14:textId="77777777" w:rsidR="009D397A" w:rsidRDefault="00F82C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</w:t>
                </w:r>
              </w:p>
            </w:tc>
            <w:tc>
              <w:tcPr>
                <w:tcW w:w="37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D20312" w14:textId="77777777" w:rsidR="009D397A" w:rsidRDefault="00F82C84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200" w:after="200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</w:tbl>
      </w:sdtContent>
    </w:sdt>
    <w:p w14:paraId="5E774205" w14:textId="77777777" w:rsidR="009D397A" w:rsidRDefault="009D397A">
      <w:pPr>
        <w:spacing w:line="259" w:lineRule="auto"/>
        <w:jc w:val="center"/>
        <w:rPr>
          <w:rFonts w:ascii="Arial" w:eastAsia="Arial" w:hAnsi="Arial" w:cs="Arial"/>
          <w:sz w:val="20"/>
          <w:szCs w:val="20"/>
        </w:rPr>
      </w:pPr>
    </w:p>
    <w:p w14:paraId="202C91B6" w14:textId="77777777" w:rsidR="009D397A" w:rsidRDefault="009D397A">
      <w:pPr>
        <w:spacing w:line="259" w:lineRule="auto"/>
        <w:rPr>
          <w:rFonts w:ascii="Arial" w:eastAsia="Arial" w:hAnsi="Arial" w:cs="Arial"/>
          <w:b/>
          <w:bCs/>
          <w:sz w:val="20"/>
          <w:szCs w:val="20"/>
        </w:rPr>
      </w:pPr>
    </w:p>
    <w:sectPr w:rsidR="009D397A">
      <w:headerReference w:type="default" r:id="rId7"/>
      <w:footerReference w:type="default" r:id="rId8"/>
      <w:pgSz w:w="12247" w:h="19448"/>
      <w:pgMar w:top="1440" w:right="1080" w:bottom="1440" w:left="1843" w:header="1304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0BCE7" w14:textId="77777777" w:rsidR="00F82C84" w:rsidRDefault="00F82C84">
      <w:pPr>
        <w:spacing w:after="0" w:line="240" w:lineRule="auto"/>
      </w:pPr>
      <w:r>
        <w:separator/>
      </w:r>
    </w:p>
  </w:endnote>
  <w:endnote w:type="continuationSeparator" w:id="0">
    <w:p w14:paraId="7763DC6C" w14:textId="77777777" w:rsidR="00F82C84" w:rsidRDefault="00F8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1B5ABC-DB41-41A9-AD44-F00F48DE8991}"/>
    <w:embedBold r:id="rId2" w:fontKey="{05784482-F602-40A3-ABD0-F45C2A8D2E24}"/>
    <w:embedItalic r:id="rId3" w:fontKey="{A482AEDB-FDFE-4242-8315-87E5CD008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4C66F7C-FAB9-4E84-B373-72F6F5E522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0A8F51C-2CCB-4216-92EF-FE61BCE16CD8}"/>
    <w:embedItalic r:id="rId6" w:fontKey="{867DE99D-5332-4CD9-B070-CBDB4E2725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D39DF5D-B3BE-4D0A-B1EE-6936D0CC16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D827C96-24F4-4BBE-89FB-C0B490FC7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66062" w14:textId="77777777" w:rsidR="009D397A" w:rsidRDefault="00F82C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PAGE</w:instrText>
    </w:r>
    <w:r>
      <w:rPr>
        <w:b/>
        <w:bCs/>
        <w:color w:val="000000"/>
        <w:sz w:val="18"/>
        <w:szCs w:val="18"/>
      </w:rPr>
      <w:fldChar w:fldCharType="separate"/>
    </w:r>
    <w:r w:rsidR="00144203">
      <w:rPr>
        <w:b/>
        <w:bCs/>
        <w:noProof/>
        <w:color w:val="000000"/>
        <w:sz w:val="18"/>
        <w:szCs w:val="18"/>
      </w:rPr>
      <w:t>1</w:t>
    </w:r>
    <w:r>
      <w:rPr>
        <w:b/>
        <w:bCs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bCs/>
        <w:color w:val="000000"/>
        <w:sz w:val="18"/>
        <w:szCs w:val="18"/>
      </w:rPr>
      <w:fldChar w:fldCharType="begin"/>
    </w:r>
    <w:r>
      <w:rPr>
        <w:b/>
        <w:bCs/>
        <w:color w:val="000000"/>
        <w:sz w:val="18"/>
        <w:szCs w:val="18"/>
      </w:rPr>
      <w:instrText>NUMPAGES</w:instrText>
    </w:r>
    <w:r>
      <w:rPr>
        <w:b/>
        <w:bCs/>
        <w:color w:val="000000"/>
        <w:sz w:val="18"/>
        <w:szCs w:val="18"/>
      </w:rPr>
      <w:fldChar w:fldCharType="separate"/>
    </w:r>
    <w:r w:rsidR="00144203">
      <w:rPr>
        <w:b/>
        <w:bCs/>
        <w:noProof/>
        <w:color w:val="000000"/>
        <w:sz w:val="18"/>
        <w:szCs w:val="18"/>
      </w:rPr>
      <w:t>2</w:t>
    </w:r>
    <w:r>
      <w:rPr>
        <w:b/>
        <w:bCs/>
        <w:color w:val="000000"/>
        <w:sz w:val="18"/>
        <w:szCs w:val="18"/>
      </w:rPr>
      <w:fldChar w:fldCharType="end"/>
    </w:r>
  </w:p>
  <w:p w14:paraId="21DC6ACB" w14:textId="77777777" w:rsidR="009D397A" w:rsidRDefault="009D397A">
    <w:pPr>
      <w:spacing w:line="259" w:lineRule="auto"/>
      <w:jc w:val="center"/>
      <w:rPr>
        <w:rFonts w:ascii="Arial" w:eastAsia="Arial" w:hAnsi="Arial" w:cs="Arial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B0154" w14:textId="77777777" w:rsidR="00F82C84" w:rsidRDefault="00F82C84">
      <w:pPr>
        <w:spacing w:after="0" w:line="240" w:lineRule="auto"/>
      </w:pPr>
      <w:r>
        <w:separator/>
      </w:r>
    </w:p>
  </w:footnote>
  <w:footnote w:type="continuationSeparator" w:id="0">
    <w:p w14:paraId="3940CEE6" w14:textId="77777777" w:rsidR="00F82C84" w:rsidRDefault="00F82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eading=h.stj7uhde1jcn" w:colFirst="0" w:colLast="0"/>
  <w:bookmarkEnd w:id="0"/>
  <w:p w14:paraId="35736959" w14:textId="77777777" w:rsidR="009D397A" w:rsidRDefault="00F82C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eastAsia="Arial" w:hAnsi="Arial" w:cs="Arial"/>
        <w:color w:val="000000"/>
        <w:sz w:val="12"/>
        <w:szCs w:val="1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15C3676" wp14:editId="69A1FF97">
              <wp:simplePos x="0" y="0"/>
              <wp:positionH relativeFrom="column">
                <wp:posOffset>-12698</wp:posOffset>
              </wp:positionH>
              <wp:positionV relativeFrom="paragraph">
                <wp:posOffset>-5778</wp:posOffset>
              </wp:positionV>
              <wp:extent cx="6425874" cy="40768"/>
              <wp:effectExtent l="0" t="0" r="0" b="0"/>
              <wp:wrapNone/>
              <wp:docPr id="1609921242" name="Conector recto de flecha 1609921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145763" y="3772316"/>
                        <a:ext cx="6400474" cy="15368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-12698</wp:posOffset>
              </wp:positionH>
              <wp:positionV relativeFrom="paragraph">
                <wp:posOffset>-5778</wp:posOffset>
              </wp:positionV>
              <wp:extent cx="6425874" cy="40768"/>
              <wp:effectExtent b="0" l="0" r="0" t="0"/>
              <wp:wrapNone/>
              <wp:docPr id="160992124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25874" cy="407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6D742F0" wp14:editId="0B2FA711">
              <wp:simplePos x="0" y="0"/>
              <wp:positionH relativeFrom="column">
                <wp:posOffset>-9522</wp:posOffset>
              </wp:positionH>
              <wp:positionV relativeFrom="paragraph">
                <wp:posOffset>43181</wp:posOffset>
              </wp:positionV>
              <wp:extent cx="6423025" cy="383540"/>
              <wp:effectExtent l="0" t="0" r="0" b="0"/>
              <wp:wrapSquare wrapText="bothSides" distT="45720" distB="45720" distL="114300" distR="114300"/>
              <wp:docPr id="1609921241" name="Rectángulo 1609921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4013" y="3597755"/>
                        <a:ext cx="6403975" cy="364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7B89B64" w14:textId="77777777" w:rsidR="009D397A" w:rsidRDefault="00F82C84">
                          <w:pPr>
                            <w:spacing w:after="0" w:line="240" w:lineRule="auto"/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2"/>
                              <w:highlight w:val="white"/>
                            </w:rPr>
                            <w:t>Visión: La Facultad de Enfermería y Obstetricia (FENOB - UNA), se consolida como líder en la educación superior con excelencia educativa, humana, ética e inclusiva acorde con las necesidades y demanda de la sociedad impulsando el desarrollo sostenible, vin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2"/>
                              <w:highlight w:val="white"/>
                            </w:rPr>
                            <w:t>culada con instituciones nacionales e internacionales.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D742F0" id="Rectángulo 1609921241" o:spid="_x0000_s1026" style="position:absolute;margin-left:-.75pt;margin-top:3.4pt;width:505.75pt;height:30.2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" stroked="f">
              <v:textbox inset="2.53958mm,1.2694mm,2.53958mm,1.2694mm">
                <w:txbxContent>
                  <w:p w14:paraId="57B89B64" w14:textId="77777777" w:rsidR="009D397A" w:rsidRDefault="00F82C84">
                    <w:pPr>
                      <w:spacing w:after="0" w:line="240" w:lineRule="auto"/>
                      <w:jc w:val="both"/>
                      <w:textDirection w:val="btLr"/>
                    </w:pPr>
                    <w:r>
                      <w:rPr>
                        <w:rFonts w:ascii="Arial" w:eastAsia="Arial" w:hAnsi="Arial" w:cs="Arial"/>
                        <w:i/>
                        <w:color w:val="000000"/>
                        <w:sz w:val="12"/>
                        <w:highlight w:val="white"/>
                      </w:rPr>
                      <w:t>Visión: La Facultad de Enfermería y Obstetricia (FENOB - UNA), se consolida como líder en la educación superior con excelencia educativa, humana, ética e inclusiva acorde con las necesidades y demanda de la sociedad impulsando el desarrollo sostenible, vin</w:t>
                    </w:r>
                    <w:r>
                      <w:rPr>
                        <w:rFonts w:ascii="Arial" w:eastAsia="Arial" w:hAnsi="Arial" w:cs="Arial"/>
                        <w:i/>
                        <w:color w:val="000000"/>
                        <w:sz w:val="12"/>
                        <w:highlight w:val="white"/>
                      </w:rPr>
                      <w:t>culada con instituciones nacionales e internacionales.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E28DB4B" wp14:editId="407194DA">
              <wp:simplePos x="0" y="0"/>
              <wp:positionH relativeFrom="column">
                <wp:posOffset>1</wp:posOffset>
              </wp:positionH>
              <wp:positionV relativeFrom="paragraph">
                <wp:posOffset>-304799</wp:posOffset>
              </wp:positionV>
              <wp:extent cx="4148455" cy="274955"/>
              <wp:effectExtent l="0" t="0" r="0" b="0"/>
              <wp:wrapNone/>
              <wp:docPr id="1609921244" name="Rectángulo 1609921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1298" y="3652048"/>
                        <a:ext cx="4129405" cy="255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9EC2E3" w14:textId="77777777" w:rsidR="009D397A" w:rsidRDefault="00F82C84">
                          <w:pPr>
                            <w:spacing w:after="0" w:line="25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0"/>
                            </w:rPr>
                            <w:t>DIRECCIÓN DE INVESTIGACIÓN I+D+i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28DB4B" id="Rectángulo 1609921244" o:spid="_x0000_s1027" style="position:absolute;margin-left:0;margin-top:-24pt;width:326.65pt;height:2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" stroked="f">
              <v:textbox inset="2.53958mm,1.2694mm,2.53958mm,1.2694mm">
                <w:txbxContent>
                  <w:p w14:paraId="699EC2E3" w14:textId="77777777" w:rsidR="009D397A" w:rsidRDefault="00F82C84">
                    <w:pPr>
                      <w:spacing w:after="0" w:line="25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0"/>
                      </w:rPr>
                      <w:t>DIRECCIÓN DE INVESTIGACIÓN I+D+i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0684968" wp14:editId="1BD50F4C">
              <wp:simplePos x="0" y="0"/>
              <wp:positionH relativeFrom="column">
                <wp:posOffset>-771524</wp:posOffset>
              </wp:positionH>
              <wp:positionV relativeFrom="paragraph">
                <wp:posOffset>-761999</wp:posOffset>
              </wp:positionV>
              <wp:extent cx="3073711" cy="650875"/>
              <wp:effectExtent l="0" t="0" r="0" b="0"/>
              <wp:wrapNone/>
              <wp:docPr id="1609921243" name="Grupo 16099212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3711" cy="650875"/>
                        <a:chOff x="3809125" y="3454550"/>
                        <a:chExt cx="3073750" cy="6509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3809145" y="3454563"/>
                          <a:ext cx="3073711" cy="650875"/>
                          <a:chOff x="3809125" y="3454550"/>
                          <a:chExt cx="3073750" cy="650900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3809125" y="3454550"/>
                            <a:ext cx="3073750" cy="6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6E3AE5" w14:textId="77777777" w:rsidR="009D397A" w:rsidRDefault="009D397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3809145" y="3454563"/>
                            <a:ext cx="3073711" cy="650875"/>
                            <a:chOff x="0" y="0"/>
                            <a:chExt cx="3073711" cy="650875"/>
                          </a:xfrm>
                        </wpg:grpSpPr>
                        <wps:wsp>
                          <wps:cNvPr id="4" name="Rectángulo 4"/>
                          <wps:cNvSpPr/>
                          <wps:spPr>
                            <a:xfrm>
                              <a:off x="0" y="0"/>
                              <a:ext cx="3073700" cy="6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31C814" w14:textId="77777777" w:rsidR="009D397A" w:rsidRDefault="009D397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Shape 8" descr="Forma&#10;&#10;Descripción generada automáticamente con confianza media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r="74742"/>
                            <a:stretch/>
                          </pic:blipFill>
                          <pic:spPr>
                            <a:xfrm>
                              <a:off x="0" y="0"/>
                              <a:ext cx="741680" cy="6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 descr="Forma&#10;&#10;Descripción generada automáticamente con confianza media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l="26551" t="18112" r="-3686" b="19637"/>
                            <a:stretch/>
                          </pic:blipFill>
                          <pic:spPr>
                            <a:xfrm>
                              <a:off x="807396" y="68093"/>
                              <a:ext cx="2266315" cy="404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0684968" id="Grupo 1609921243" o:spid="_x0000_s1028" style="position:absolute;margin-left:-60.75pt;margin-top:-60pt;width:242pt;height:51.25pt;z-index:251661312" coordorigin="38091,34545" coordsize="30737,6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">
              <v:group id="Grupo 1" o:spid="_x0000_s1029" style="position:absolute;left:38091;top:34545;width:30737;height:6509" coordorigin="38091,34545" coordsize="3073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30" style="position:absolute;left:38091;top:34545;width:30737;height:6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566E3AE5" w14:textId="77777777" w:rsidR="009D397A" w:rsidRDefault="009D397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3" o:spid="_x0000_s1031" style="position:absolute;left:38091;top:34545;width:30737;height:6509" coordsize="30737,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ángulo 4" o:spid="_x0000_s1032" style="position:absolute;width:30737;height:6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231C814" w14:textId="77777777" w:rsidR="009D397A" w:rsidRDefault="009D397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8" o:spid="_x0000_s1033" type="#_x0000_t75" alt="Forma&#10;&#10;Descripción generada automáticamente con confianza media" style="position:absolute;width:7416;height:65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">
                    <v:imagedata r:id="rId4" o:title="Forma&#10;&#10;Descripción generada automáticamente con confianza media" cropright="48983f"/>
                  </v:shape>
                  <v:shape id="Shape 9" o:spid="_x0000_s1034" type="#_x0000_t75" alt="Forma&#10;&#10;Descripción generada automáticamente con confianza media" style="position:absolute;left:8073;top:680;width:22664;height:40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">
                    <v:imagedata r:id="rId5" o:title="Forma&#10;&#10;Descripción generada automáticamente con confianza media" croptop="11870f" cropbottom="12869f" cropleft="17400f" cropright="-2416f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97A"/>
    <w:rsid w:val="00144203"/>
    <w:rsid w:val="009D397A"/>
    <w:rsid w:val="00F8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E9894"/>
  <w15:docId w15:val="{AC8C95D1-3C52-42C6-BDC9-0CA84DEC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419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 w:line="259" w:lineRule="auto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F7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891"/>
  </w:style>
  <w:style w:type="paragraph" w:styleId="Piedepgina">
    <w:name w:val="footer"/>
    <w:basedOn w:val="Normal"/>
    <w:link w:val="PiedepginaCar"/>
    <w:uiPriority w:val="99"/>
    <w:unhideWhenUsed/>
    <w:rsid w:val="001F789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891"/>
  </w:style>
  <w:style w:type="paragraph" w:styleId="Prrafodelista">
    <w:name w:val="List Paragraph"/>
    <w:basedOn w:val="Normal"/>
    <w:uiPriority w:val="34"/>
    <w:qFormat/>
    <w:rsid w:val="000B2BC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2D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D93"/>
    <w:rPr>
      <w:rFonts w:ascii="Segoe UI" w:hAnsi="Segoe UI" w:cs="Segoe UI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1B2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63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CE31F8"/>
    <w:pPr>
      <w:spacing w:after="0" w:line="240" w:lineRule="auto"/>
    </w:pPr>
  </w:style>
  <w:style w:type="character" w:customStyle="1" w:styleId="Ttulo1Car">
    <w:name w:val="Título 1 Car"/>
    <w:basedOn w:val="Fuentedeprrafopredeter"/>
    <w:uiPriority w:val="9"/>
    <w:rsid w:val="00CE31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next w:val="Normal"/>
    <w:uiPriority w:val="39"/>
    <w:unhideWhenUsed/>
    <w:qFormat/>
    <w:rsid w:val="00CE31F8"/>
    <w:rPr>
      <w:lang w:eastAsia="es-PY"/>
    </w:rPr>
  </w:style>
  <w:style w:type="paragraph" w:styleId="TDC1">
    <w:name w:val="toc 1"/>
    <w:basedOn w:val="Normal"/>
    <w:next w:val="Normal"/>
    <w:autoRedefine/>
    <w:uiPriority w:val="39"/>
    <w:unhideWhenUsed/>
    <w:rsid w:val="00CE31F8"/>
    <w:pPr>
      <w:spacing w:after="100" w:line="259" w:lineRule="auto"/>
    </w:pPr>
    <w:rPr>
      <w:kern w:val="2"/>
    </w:rPr>
  </w:style>
  <w:style w:type="character" w:styleId="Hipervnculo">
    <w:name w:val="Hyperlink"/>
    <w:basedOn w:val="Fuentedeprrafopredeter"/>
    <w:uiPriority w:val="99"/>
    <w:unhideWhenUsed/>
    <w:rsid w:val="00CE31F8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C0220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i/>
      <w:iCs/>
      <w:sz w:val="12"/>
      <w:szCs w:val="12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02203"/>
    <w:rPr>
      <w:rFonts w:ascii="Arial" w:eastAsia="Arial" w:hAnsi="Arial" w:cs="Arial"/>
      <w:i/>
      <w:iCs/>
      <w:kern w:val="0"/>
      <w:sz w:val="12"/>
      <w:szCs w:val="12"/>
      <w:lang w:val="es-ES"/>
    </w:rPr>
  </w:style>
  <w:style w:type="character" w:customStyle="1" w:styleId="Ttulo2Car">
    <w:name w:val="Título 2 Car"/>
    <w:basedOn w:val="Fuentedeprrafopredeter"/>
    <w:uiPriority w:val="9"/>
    <w:semiHidden/>
    <w:rsid w:val="00900797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2942"/>
    <w:rPr>
      <w:color w:val="605E5C"/>
      <w:shd w:val="clear" w:color="auto" w:fill="E1DFDD"/>
    </w:rPr>
  </w:style>
  <w:style w:type="paragraph" w:customStyle="1" w:styleId="Default">
    <w:name w:val="Default"/>
    <w:rsid w:val="002D33C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TableGrid">
    <w:name w:val="TableGrid"/>
    <w:rsid w:val="0044215F"/>
    <w:pPr>
      <w:spacing w:after="0" w:line="240" w:lineRule="auto"/>
    </w:pPr>
    <w:rPr>
      <w:rFonts w:eastAsiaTheme="minorEastAsia"/>
      <w:lang w:eastAsia="es-P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B6BD8"/>
    <w:rPr>
      <w:color w:val="954F72" w:themeColor="followedHyperlink"/>
      <w:u w:val="single"/>
    </w:rPr>
  </w:style>
  <w:style w:type="character" w:customStyle="1" w:styleId="Ttulo4Car">
    <w:name w:val="Título 4 Car"/>
    <w:basedOn w:val="Fuentedeprrafopredeter"/>
    <w:uiPriority w:val="9"/>
    <w:semiHidden/>
    <w:rsid w:val="0076523E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table" w:customStyle="1" w:styleId="TableNormal1">
    <w:name w:val="Table Normal"/>
    <w:uiPriority w:val="2"/>
    <w:semiHidden/>
    <w:unhideWhenUsed/>
    <w:qFormat/>
    <w:rsid w:val="00100C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0CD5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CF13D9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FIBtUfaaxavujzZiGb3SpwzyA==">CgMxLjAaHwoBMBIaChgICVIUChJ0YWJsZS5jODNnazhoNTJvNHUaHwoBMRIaChgICVIUChJ0YWJsZS5xMnN4cWZqMTFmdGYyDmguc3RqN3VoZGUxamNuOAByITFoYU5RVnkwXzN5WWJsSGtwODA1VlBaN0FvTTRjbDVYRw==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Dinaliz González Cabrera</dc:creator>
  <cp:lastModifiedBy>Claudia Centurion</cp:lastModifiedBy>
  <cp:revision>2</cp:revision>
  <dcterms:created xsi:type="dcterms:W3CDTF">2026-03-19T11:59:00Z</dcterms:created>
  <dcterms:modified xsi:type="dcterms:W3CDTF">2026-03-19T11:59:00Z</dcterms:modified>
</cp:coreProperties>
</file>