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19A57" w14:textId="77777777" w:rsidR="00F5036B" w:rsidRDefault="00107FF8">
      <w:pPr>
        <w:spacing w:before="280" w:after="20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Convocatoria Fondos Concursables FENOB – UNA 2026</w:t>
      </w:r>
    </w:p>
    <w:p w14:paraId="562ADA2A" w14:textId="77777777" w:rsidR="00F5036B" w:rsidRDefault="00107FF8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Formulario – Fase 1. DIAGNÓSTICO DE NECESIDADES DE INVESTIGACIÓN</w:t>
      </w:r>
    </w:p>
    <w:p w14:paraId="45005FF0" w14:textId="77777777" w:rsidR="00F5036B" w:rsidRDefault="00107FF8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Objetivo:</w:t>
      </w:r>
      <w:r>
        <w:rPr>
          <w:rFonts w:ascii="Arial" w:eastAsia="Arial" w:hAnsi="Arial" w:cs="Arial"/>
          <w:sz w:val="20"/>
          <w:szCs w:val="20"/>
        </w:rPr>
        <w:t xml:space="preserve"> identificar problemas o necesidades reales del entorno que puedan ser abordados mediante investigación en el área de enfermería y/</w:t>
      </w:r>
      <w:proofErr w:type="spellStart"/>
      <w:r>
        <w:rPr>
          <w:rFonts w:ascii="Arial" w:eastAsia="Arial" w:hAnsi="Arial" w:cs="Arial"/>
          <w:sz w:val="20"/>
          <w:szCs w:val="20"/>
        </w:rPr>
        <w:t>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obstetricia.</w:t>
      </w:r>
    </w:p>
    <w:p w14:paraId="3A6D5C7E" w14:textId="77777777" w:rsidR="00F5036B" w:rsidRDefault="00107FF8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Para esta fase se requiere una exploración preliminar del problema, que incluya como mínimo:</w:t>
      </w:r>
    </w:p>
    <w:p w14:paraId="1082339B" w14:textId="77777777" w:rsidR="00F5036B" w:rsidRDefault="00107FF8">
      <w:pPr>
        <w:numPr>
          <w:ilvl w:val="0"/>
          <w:numId w:val="6"/>
        </w:numPr>
        <w:spacing w:before="28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Entrevistas con actores o instituciones vinculadas al problema.</w:t>
      </w:r>
    </w:p>
    <w:p w14:paraId="6E026F03" w14:textId="77777777" w:rsidR="00F5036B" w:rsidRDefault="00107FF8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Revisión bibliográfica preliminar, y descripción del problema identificado.</w:t>
      </w:r>
    </w:p>
    <w:p w14:paraId="6E69BEA6" w14:textId="77777777" w:rsidR="00F5036B" w:rsidRDefault="00107FF8">
      <w:pPr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Evidencia del entorno.</w:t>
      </w:r>
    </w:p>
    <w:p w14:paraId="69C3CA2F" w14:textId="77777777" w:rsidR="00F5036B" w:rsidRDefault="00F5036B">
      <w:pPr>
        <w:spacing w:after="0" w:line="240" w:lineRule="auto"/>
        <w:ind w:left="720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17304BDC" w14:textId="77777777" w:rsidR="00F5036B" w:rsidRDefault="00107FF8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I. INFORMACIÓN GENERAL</w:t>
      </w:r>
    </w:p>
    <w:p w14:paraId="32DB0825" w14:textId="77777777" w:rsidR="00F5036B" w:rsidRDefault="00107FF8">
      <w:pPr>
        <w:spacing w:before="280" w:after="28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1.1. Título preliminar de la necesidad o problema identificado:</w:t>
      </w:r>
    </w:p>
    <w:p w14:paraId="17D44963" w14:textId="77777777" w:rsidR="00F5036B" w:rsidRDefault="002A3E8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pict w14:anchorId="44ECD70F">
          <v:rect id="_x0000_i1025" style="width:0;height:1.5pt" o:hralign="center" o:hrstd="t" o:hr="t" fillcolor="#a0a0a0" stroked="f"/>
        </w:pict>
      </w:r>
    </w:p>
    <w:p w14:paraId="46101B8E" w14:textId="77777777" w:rsidR="00F5036B" w:rsidRDefault="00107FF8">
      <w:pPr>
        <w:spacing w:before="280" w:after="280" w:line="240" w:lineRule="auto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1.2. Lugar o contexto donde se detecta el problema: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sz w:val="20"/>
          <w:szCs w:val="20"/>
        </w:rPr>
        <w:t>(Indicar comunidad, institución, servicio de salud, distrito u otro).</w:t>
      </w:r>
    </w:p>
    <w:p w14:paraId="72FDE016" w14:textId="77777777" w:rsidR="00F5036B" w:rsidRDefault="002A3E8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pict w14:anchorId="4D033E1A">
          <v:rect id="_x0000_i1026" style="width:0;height:1.5pt" o:hralign="center" o:hrstd="t" o:hr="t" fillcolor="#a0a0a0" stroked="f"/>
        </w:pict>
      </w:r>
    </w:p>
    <w:p w14:paraId="108AB377" w14:textId="77777777" w:rsidR="00F5036B" w:rsidRDefault="00107FF8">
      <w:pPr>
        <w:spacing w:before="280" w:after="28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1.3. Periodo de tiempo de realización del diagnóstico:</w:t>
      </w:r>
    </w:p>
    <w:p w14:paraId="34139F4B" w14:textId="77777777" w:rsidR="00F5036B" w:rsidRDefault="002A3E8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pict w14:anchorId="10725B9E">
          <v:rect id="_x0000_i1027" style="width:0;height:1.5pt" o:hralign="center" o:hrstd="t" o:hr="t" fillcolor="#a0a0a0" stroked="f"/>
        </w:pict>
      </w:r>
    </w:p>
    <w:p w14:paraId="6FD2C986" w14:textId="77777777" w:rsidR="00F5036B" w:rsidRDefault="00107FF8">
      <w:pPr>
        <w:spacing w:before="280" w:after="28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II. EQUIPO DE INVESTIGACIÓN</w:t>
      </w:r>
    </w:p>
    <w:p w14:paraId="048A0C40" w14:textId="77777777" w:rsidR="00F5036B" w:rsidRDefault="00107FF8">
      <w:pPr>
        <w:spacing w:before="280" w:after="28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Los equipos deberán estar integrados obligatoriamente por: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5036B" w14:paraId="0FB0914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1183421987"/>
              <w:lock w:val="contentLocked"/>
            </w:sdtPr>
            <w:sdtEndPr/>
            <w:sdtContent>
              <w:p w14:paraId="3F049C63" w14:textId="77777777" w:rsidR="00F5036B" w:rsidRDefault="00107FF8">
                <w:pPr>
                  <w:numPr>
                    <w:ilvl w:val="0"/>
                    <w:numId w:val="7"/>
                  </w:numP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Un (1) Investigador principal.</w:t>
                </w:r>
              </w:p>
              <w:p w14:paraId="2EF05117" w14:textId="77777777" w:rsidR="00F5036B" w:rsidRDefault="00107FF8">
                <w:pPr>
                  <w:numPr>
                    <w:ilvl w:val="0"/>
                    <w:numId w:val="7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Investigadores asociados (al menos uno de la FENOB y uno de otra institución).</w:t>
                </w:r>
              </w:p>
              <w:p w14:paraId="5463B200" w14:textId="77777777" w:rsidR="00F5036B" w:rsidRDefault="00107FF8">
                <w:pPr>
                  <w:numPr>
                    <w:ilvl w:val="0"/>
                    <w:numId w:val="7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Investigadores en formación (estudiantes).</w:t>
                </w:r>
              </w:p>
            </w:sdtContent>
          </w:sdt>
        </w:tc>
      </w:tr>
    </w:tbl>
    <w:p w14:paraId="2466D61D" w14:textId="77777777" w:rsidR="00F5036B" w:rsidRDefault="00107FF8">
      <w:pPr>
        <w:spacing w:before="280" w:after="28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2.1. Integrantes del equipo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5036B" w14:paraId="25520947" w14:textId="77777777">
        <w:tc>
          <w:tcPr>
            <w:tcW w:w="936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0DB19" w14:textId="0EBA6325" w:rsidR="00F5036B" w:rsidRDefault="00107FF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Investigador principal</w:t>
            </w:r>
          </w:p>
        </w:tc>
      </w:tr>
      <w:tr w:rsidR="00F5036B" w14:paraId="704FB560" w14:textId="77777777">
        <w:trPr>
          <w:trHeight w:val="1069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AAF4D" w14:textId="77777777" w:rsidR="00F5036B" w:rsidRDefault="00107FF8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 y apellido: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Institución por la cual se vincula: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Correo electrónico:</w:t>
            </w:r>
          </w:p>
          <w:p w14:paraId="0163F3E5" w14:textId="77777777" w:rsidR="00F5036B" w:rsidRDefault="00107FF8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Teléfono:</w:t>
            </w:r>
          </w:p>
          <w:p w14:paraId="72904046" w14:textId="77777777" w:rsidR="00F5036B" w:rsidRDefault="00107FF8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Link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CvPy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3C785B34" w14:textId="77777777" w:rsidR="00F5036B" w:rsidRDefault="00F5036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5036B" w14:paraId="15ABD34C" w14:textId="77777777">
        <w:tc>
          <w:tcPr>
            <w:tcW w:w="936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E1BC3" w14:textId="77777777" w:rsidR="00F5036B" w:rsidRDefault="00107FF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Investigadores asociados</w:t>
            </w:r>
          </w:p>
        </w:tc>
      </w:tr>
      <w:tr w:rsidR="00F5036B" w14:paraId="1FC66C9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5BAB6" w14:textId="77777777" w:rsidR="00F5036B" w:rsidRDefault="00107FF8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 y apellido:</w:t>
            </w:r>
          </w:p>
          <w:p w14:paraId="5168C97C" w14:textId="77777777" w:rsidR="00F5036B" w:rsidRDefault="00107FF8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Institución:</w:t>
            </w:r>
          </w:p>
          <w:p w14:paraId="3C066D25" w14:textId="77777777" w:rsidR="00F5036B" w:rsidRDefault="00107FF8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Correo electrónico:</w:t>
            </w:r>
          </w:p>
          <w:p w14:paraId="5D95E8C6" w14:textId="77777777" w:rsidR="00F5036B" w:rsidRDefault="00107FF8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Teléfono:</w:t>
            </w:r>
          </w:p>
          <w:p w14:paraId="5B0FE6F1" w14:textId="7A9743C6" w:rsidR="00F5036B" w:rsidRDefault="00F5036B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  <w:p w14:paraId="3FCEDE05" w14:textId="77777777" w:rsidR="000F6EE7" w:rsidRDefault="000F6EE7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  <w:p w14:paraId="3CD16D0C" w14:textId="77777777" w:rsidR="000F6EE7" w:rsidRDefault="000F6EE7" w:rsidP="000F6EE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 y apellido:</w:t>
            </w:r>
          </w:p>
          <w:p w14:paraId="49513F46" w14:textId="77777777" w:rsidR="000F6EE7" w:rsidRDefault="000F6EE7" w:rsidP="000F6EE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Institución:</w:t>
            </w:r>
          </w:p>
          <w:p w14:paraId="4CF53912" w14:textId="77777777" w:rsidR="000F6EE7" w:rsidRDefault="000F6EE7" w:rsidP="000F6EE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Correo electrónico:</w:t>
            </w:r>
          </w:p>
          <w:p w14:paraId="769B3CCE" w14:textId="77777777" w:rsidR="000F6EE7" w:rsidRDefault="000F6EE7" w:rsidP="000F6EE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Teléfono:</w:t>
            </w:r>
          </w:p>
          <w:p w14:paraId="69A8DB7E" w14:textId="77777777" w:rsidR="000F6EE7" w:rsidRDefault="000F6EE7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  <w:p w14:paraId="347E835B" w14:textId="18100E00" w:rsidR="000F6EE7" w:rsidRDefault="000F6EE7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(Agregar filas según corresponda)</w:t>
            </w:r>
          </w:p>
          <w:p w14:paraId="3D536F73" w14:textId="77777777" w:rsidR="000F6EE7" w:rsidRDefault="000F6EE7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  <w:p w14:paraId="1B8D88D1" w14:textId="4F130B10" w:rsidR="000F6EE7" w:rsidRDefault="000F6EE7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F5036B" w14:paraId="2D37F0F3" w14:textId="77777777">
        <w:tc>
          <w:tcPr>
            <w:tcW w:w="936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03B84" w14:textId="77777777" w:rsidR="00F5036B" w:rsidRDefault="00107FF8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Investigadores en formación (estudiantes)</w:t>
            </w:r>
          </w:p>
        </w:tc>
      </w:tr>
      <w:tr w:rsidR="00F5036B" w14:paraId="4BF59A6D" w14:textId="77777777">
        <w:trPr>
          <w:trHeight w:val="1529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36461" w14:textId="77777777" w:rsidR="00F5036B" w:rsidRDefault="00107FF8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 y apellido:</w:t>
            </w:r>
          </w:p>
          <w:p w14:paraId="26CECFBB" w14:textId="77777777" w:rsidR="00F5036B" w:rsidRDefault="00107FF8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Sede/Filial:</w:t>
            </w:r>
          </w:p>
          <w:p w14:paraId="67040163" w14:textId="77777777" w:rsidR="00F5036B" w:rsidRDefault="00107FF8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Carrera: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Semestre:</w:t>
            </w:r>
          </w:p>
          <w:p w14:paraId="1FB6259C" w14:textId="77777777" w:rsidR="00F5036B" w:rsidRDefault="00F5036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CD81B4" w14:textId="564ACD7F" w:rsidR="00F5036B" w:rsidRDefault="00107FF8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(Agregar filas según corresponda)</w:t>
            </w:r>
          </w:p>
        </w:tc>
      </w:tr>
    </w:tbl>
    <w:p w14:paraId="28321EBE" w14:textId="77777777" w:rsidR="00F5036B" w:rsidRDefault="00107FF8">
      <w:pPr>
        <w:spacing w:before="280" w:after="28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III. INSTITUCIÓN ASOCIADA</w:t>
      </w:r>
    </w:p>
    <w:p w14:paraId="25D21C04" w14:textId="77777777" w:rsidR="00F5036B" w:rsidRDefault="00107FF8">
      <w:pPr>
        <w:spacing w:before="280" w:after="280" w:line="240" w:lineRule="auto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3.1. Institución u organización vinculada al problema identificado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(Indicar la institución con la cual se ha consultado o que se encuentra vinculada al problema).</w:t>
      </w:r>
    </w:p>
    <w:p w14:paraId="088999C0" w14:textId="77777777" w:rsidR="00F5036B" w:rsidRDefault="00107FF8">
      <w:pPr>
        <w:spacing w:before="280" w:after="28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Nombre de la institución</w:t>
      </w:r>
    </w:p>
    <w:p w14:paraId="21DC1B7D" w14:textId="77777777" w:rsidR="00F5036B" w:rsidRDefault="002A3E88">
      <w:pPr>
        <w:spacing w:before="280" w:after="280" w:line="240" w:lineRule="auto"/>
        <w:rPr>
          <w:rFonts w:ascii="Arial" w:eastAsia="Arial" w:hAnsi="Arial" w:cs="Arial"/>
          <w:sz w:val="20"/>
          <w:szCs w:val="20"/>
        </w:rPr>
      </w:pPr>
      <w:r>
        <w:pict w14:anchorId="0E316CA8">
          <v:rect id="_x0000_i1028" style="width:0;height:1.5pt" o:hralign="center" o:hrstd="t" o:hr="t" fillcolor="#a0a0a0" stroked="f"/>
        </w:pict>
      </w:r>
    </w:p>
    <w:p w14:paraId="141761DB" w14:textId="77777777" w:rsidR="00F5036B" w:rsidRDefault="00107FF8">
      <w:pPr>
        <w:spacing w:before="280" w:after="28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3.2. Tipo de institución:</w:t>
      </w:r>
    </w:p>
    <w:p w14:paraId="6011C10F" w14:textId="77777777" w:rsidR="00F5036B" w:rsidRDefault="00107FF8">
      <w:pPr>
        <w:numPr>
          <w:ilvl w:val="0"/>
          <w:numId w:val="4"/>
        </w:numPr>
        <w:spacing w:before="280"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Servicio de salud.</w:t>
      </w:r>
    </w:p>
    <w:p w14:paraId="242846A0" w14:textId="77777777" w:rsidR="00F5036B" w:rsidRDefault="00107FF8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Comunidad.</w:t>
      </w:r>
    </w:p>
    <w:p w14:paraId="382A2A5D" w14:textId="77777777" w:rsidR="00F5036B" w:rsidRDefault="00107FF8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Organizaciones no gubernamentales (ONG).</w:t>
      </w:r>
    </w:p>
    <w:p w14:paraId="44A7FB24" w14:textId="77777777" w:rsidR="00F5036B" w:rsidRDefault="00107FF8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Institución pública.</w:t>
      </w:r>
    </w:p>
    <w:p w14:paraId="7B5A673F" w14:textId="77777777" w:rsidR="00F5036B" w:rsidRDefault="00107FF8">
      <w:pPr>
        <w:numPr>
          <w:ilvl w:val="0"/>
          <w:numId w:val="4"/>
        </w:numPr>
        <w:spacing w:after="280" w:line="240" w:lineRule="auto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Otros:_</w:t>
      </w:r>
      <w:proofErr w:type="gramEnd"/>
      <w:r>
        <w:rPr>
          <w:rFonts w:ascii="Arial" w:eastAsia="Arial" w:hAnsi="Arial" w:cs="Arial"/>
          <w:sz w:val="20"/>
          <w:szCs w:val="20"/>
        </w:rPr>
        <w:t>__________________</w:t>
      </w:r>
    </w:p>
    <w:p w14:paraId="5637CD8D" w14:textId="77777777" w:rsidR="00F5036B" w:rsidRDefault="00107FF8">
      <w:pPr>
        <w:spacing w:before="280" w:after="280" w:line="240" w:lineRule="auto"/>
        <w:ind w:right="-277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3.3. Describa brevemente la relación de esta institución con el problema identificado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(máximo 5 líneas).</w:t>
      </w:r>
    </w:p>
    <w:p w14:paraId="35D58931" w14:textId="77777777" w:rsidR="00F5036B" w:rsidRDefault="00107FF8">
      <w:pPr>
        <w:spacing w:before="280" w:after="280" w:line="360" w:lineRule="auto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FCF703" w14:textId="77777777" w:rsidR="00F5036B" w:rsidRDefault="00107FF8">
      <w:pPr>
        <w:spacing w:before="280" w:after="280"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3.4. Adjuntar el Memorándum de Entendimiento suscrito con la institución asociada, de acuerdo con el formato oficial establecido en la convocatoria.</w:t>
      </w:r>
    </w:p>
    <w:p w14:paraId="129D229B" w14:textId="77777777" w:rsidR="00F5036B" w:rsidRDefault="00107FF8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IV. EVIDENCIA DEL PROBLEMA IDENTIFICADO</w:t>
      </w:r>
    </w:p>
    <w:p w14:paraId="31455918" w14:textId="77777777" w:rsidR="00F5036B" w:rsidRDefault="00107FF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Para esta fase se requiere evidencia mínima basada en:</w:t>
      </w: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5036B" w14:paraId="6A881F0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7BDD1" w14:textId="546213AE" w:rsidR="00F5036B" w:rsidRDefault="00107FF8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Entrevistas con actores o instituciones vinculadas al problema</w:t>
            </w:r>
          </w:p>
          <w:p w14:paraId="28B9DB6F" w14:textId="5E096512" w:rsidR="00F5036B" w:rsidRDefault="00107FF8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Revisión bibliográfica preliminar, y descripción del problema identificado.</w:t>
            </w:r>
          </w:p>
          <w:p w14:paraId="7D24095D" w14:textId="05728788" w:rsidR="00F5036B" w:rsidRDefault="00107FF8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Evidencia del entorno.</w:t>
            </w:r>
          </w:p>
        </w:tc>
      </w:tr>
    </w:tbl>
    <w:p w14:paraId="031B65A1" w14:textId="77777777" w:rsidR="00F5036B" w:rsidRDefault="00107FF8">
      <w:pPr>
        <w:spacing w:before="280" w:after="28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4.1. Entrevistas con actores o instituciones</w:t>
      </w:r>
    </w:p>
    <w:p w14:paraId="4D167E4C" w14:textId="77777777" w:rsidR="00F5036B" w:rsidRDefault="00107FF8">
      <w:pPr>
        <w:spacing w:before="280" w:after="280" w:line="240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4.1.1 Datos de la entrevista.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i/>
          <w:iCs/>
          <w:sz w:val="20"/>
          <w:szCs w:val="20"/>
        </w:rPr>
        <w:t>Indique con quién/es se entrevistó y cuáles fueron los principales hallazgos. Complete la siguiente información).</w:t>
      </w:r>
    </w:p>
    <w:p w14:paraId="72F7F4E9" w14:textId="77777777" w:rsidR="00F5036B" w:rsidRDefault="00107FF8">
      <w:pPr>
        <w:numPr>
          <w:ilvl w:val="0"/>
          <w:numId w:val="8"/>
        </w:numPr>
        <w:spacing w:before="28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Institución o actor </w:t>
      </w:r>
      <w:proofErr w:type="gramStart"/>
      <w:r>
        <w:rPr>
          <w:rFonts w:ascii="Arial" w:eastAsia="Arial" w:hAnsi="Arial" w:cs="Arial"/>
          <w:sz w:val="20"/>
          <w:szCs w:val="20"/>
        </w:rPr>
        <w:t>consultado:_</w:t>
      </w:r>
      <w:proofErr w:type="gramEnd"/>
      <w:r>
        <w:rPr>
          <w:rFonts w:ascii="Arial" w:eastAsia="Arial" w:hAnsi="Arial" w:cs="Arial"/>
          <w:sz w:val="20"/>
          <w:szCs w:val="20"/>
        </w:rPr>
        <w:t>____________________________________________________</w:t>
      </w:r>
    </w:p>
    <w:p w14:paraId="2D7B948B" w14:textId="77777777" w:rsidR="00F5036B" w:rsidRDefault="00F5036B">
      <w:pPr>
        <w:spacing w:before="280"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78FE62BF" w14:textId="77777777" w:rsidR="00F5036B" w:rsidRDefault="00107FF8">
      <w:pPr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Tipo de consulta </w:t>
      </w:r>
      <w:proofErr w:type="gramStart"/>
      <w:r>
        <w:rPr>
          <w:rFonts w:ascii="Arial" w:eastAsia="Arial" w:hAnsi="Arial" w:cs="Arial"/>
          <w:sz w:val="20"/>
          <w:szCs w:val="20"/>
        </w:rPr>
        <w:t>realizada:_</w:t>
      </w:r>
      <w:proofErr w:type="gramEnd"/>
      <w:r>
        <w:rPr>
          <w:rFonts w:ascii="Arial" w:eastAsia="Arial" w:hAnsi="Arial" w:cs="Arial"/>
          <w:sz w:val="20"/>
          <w:szCs w:val="20"/>
        </w:rPr>
        <w:t>_______________________________________________________</w:t>
      </w:r>
    </w:p>
    <w:p w14:paraId="521F39D0" w14:textId="77777777" w:rsidR="00F5036B" w:rsidRDefault="00F5036B">
      <w:pPr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12F9C74B" w14:textId="77777777" w:rsidR="00F5036B" w:rsidRDefault="00F5036B">
      <w:pPr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135F3CD9" w14:textId="77777777" w:rsidR="00F5036B" w:rsidRDefault="00107FF8">
      <w:pPr>
        <w:numPr>
          <w:ilvl w:val="0"/>
          <w:numId w:val="8"/>
        </w:numPr>
        <w:spacing w:after="28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Información relevante </w:t>
      </w:r>
      <w:proofErr w:type="gramStart"/>
      <w:r>
        <w:rPr>
          <w:rFonts w:ascii="Arial" w:eastAsia="Arial" w:hAnsi="Arial" w:cs="Arial"/>
          <w:sz w:val="20"/>
          <w:szCs w:val="20"/>
        </w:rPr>
        <w:t>obtenida:_</w:t>
      </w:r>
      <w:proofErr w:type="gramEnd"/>
      <w:r>
        <w:rPr>
          <w:rFonts w:ascii="Arial" w:eastAsia="Arial" w:hAnsi="Arial" w:cs="Arial"/>
          <w:sz w:val="20"/>
          <w:szCs w:val="20"/>
        </w:rPr>
        <w:t>___________________________________________________</w:t>
      </w:r>
    </w:p>
    <w:p w14:paraId="47AE17F0" w14:textId="77777777" w:rsidR="00F5036B" w:rsidRDefault="00F5036B">
      <w:pPr>
        <w:spacing w:after="28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2F716B8" w14:textId="77777777" w:rsidR="000F6EE7" w:rsidRDefault="000F6EE7">
      <w:pPr>
        <w:spacing w:before="280" w:after="28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7CD93A7C" w14:textId="2B83CFEB" w:rsidR="00F5036B" w:rsidRDefault="00107FF8">
      <w:pPr>
        <w:spacing w:before="280" w:after="28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4.1.2. Adjuntar documentación que respalde las entrevistas realizadas, incluyendo actas, notas de campo o registros pertinentes.</w:t>
      </w:r>
    </w:p>
    <w:p w14:paraId="34A5A142" w14:textId="77777777" w:rsidR="00F5036B" w:rsidRDefault="00F5036B">
      <w:pPr>
        <w:spacing w:before="280" w:after="28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51281E58" w14:textId="77777777" w:rsidR="00F5036B" w:rsidRDefault="00107FF8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4.2. Revisión bibliográfica preliminar, y descripción del problema identificado. </w:t>
      </w:r>
    </w:p>
    <w:p w14:paraId="0B20E6BF" w14:textId="77777777" w:rsidR="00F5036B" w:rsidRDefault="00107FF8">
      <w:pPr>
        <w:spacing w:before="280" w:after="28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4.2.1 Describa claramente la situación que requiere investigación, indicando su relevancia y contexto, e incluya un mínimo de diez referencias que respalden la importancia del problema.</w:t>
      </w:r>
    </w:p>
    <w:p w14:paraId="0840D986" w14:textId="4334DAD3" w:rsidR="00F5036B" w:rsidRDefault="00107FF8">
      <w:pPr>
        <w:spacing w:before="280" w:after="280" w:line="360" w:lineRule="auto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E59CA2" w14:textId="77777777" w:rsidR="00F5036B" w:rsidRDefault="00107FF8">
      <w:pPr>
        <w:spacing w:before="240" w:after="24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4.2.2 Listado de referencias bibliográficas utilizadas según formato Vancouver. (Incluir el enlace o URL correspondiente).</w:t>
      </w:r>
    </w:p>
    <w:p w14:paraId="15B6BA1C" w14:textId="77777777" w:rsidR="00F5036B" w:rsidRDefault="00F5036B">
      <w:pPr>
        <w:spacing w:before="240" w:after="24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1E0E940C" w14:textId="77777777" w:rsidR="00F5036B" w:rsidRDefault="00107FF8">
      <w:pPr>
        <w:spacing w:before="280" w:after="28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4.3. Evidencia del entorno.</w:t>
      </w:r>
    </w:p>
    <w:p w14:paraId="30525BF7" w14:textId="77777777" w:rsidR="00F5036B" w:rsidRDefault="00107FF8">
      <w:pPr>
        <w:spacing w:before="280" w:after="28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4.3.1 Especifique el/</w:t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los tipo</w:t>
      </w:r>
      <w:proofErr w:type="gramEnd"/>
      <w:r>
        <w:rPr>
          <w:rFonts w:ascii="Arial" w:eastAsia="Arial" w:hAnsi="Arial" w:cs="Arial"/>
          <w:b/>
          <w:bCs/>
          <w:sz w:val="20"/>
          <w:szCs w:val="20"/>
        </w:rPr>
        <w:t>/s de evidencia del entorno:</w:t>
      </w:r>
    </w:p>
    <w:p w14:paraId="629ED0C5" w14:textId="77777777" w:rsidR="00F5036B" w:rsidRDefault="00107FF8">
      <w:pPr>
        <w:numPr>
          <w:ilvl w:val="0"/>
          <w:numId w:val="9"/>
        </w:numPr>
        <w:spacing w:before="28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fotografías o registros de campo</w:t>
      </w:r>
    </w:p>
    <w:p w14:paraId="01BBFEB2" w14:textId="77777777" w:rsidR="00F5036B" w:rsidRDefault="00107FF8">
      <w:pPr>
        <w:numPr>
          <w:ilvl w:val="0"/>
          <w:numId w:val="9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documentos relevantes</w:t>
      </w:r>
    </w:p>
    <w:p w14:paraId="2426A013" w14:textId="77777777" w:rsidR="00F5036B" w:rsidRDefault="00107FF8">
      <w:pPr>
        <w:numPr>
          <w:ilvl w:val="0"/>
          <w:numId w:val="9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informes institucionales</w:t>
      </w:r>
    </w:p>
    <w:p w14:paraId="78D7AF39" w14:textId="77777777" w:rsidR="00F5036B" w:rsidRDefault="00107FF8">
      <w:pPr>
        <w:numPr>
          <w:ilvl w:val="0"/>
          <w:numId w:val="9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estadísticas o reportes</w:t>
      </w:r>
    </w:p>
    <w:p w14:paraId="056A2901" w14:textId="77777777" w:rsidR="00F5036B" w:rsidRDefault="00107FF8">
      <w:pPr>
        <w:numPr>
          <w:ilvl w:val="0"/>
          <w:numId w:val="9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documentos técnicos o científicos</w:t>
      </w:r>
    </w:p>
    <w:p w14:paraId="54B3B240" w14:textId="77777777" w:rsidR="00F5036B" w:rsidRDefault="00107FF8">
      <w:pPr>
        <w:numPr>
          <w:ilvl w:val="0"/>
          <w:numId w:val="9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Otros:_</w:t>
      </w:r>
      <w:proofErr w:type="gramEnd"/>
      <w:r>
        <w:rPr>
          <w:rFonts w:ascii="Arial" w:eastAsia="Arial" w:hAnsi="Arial" w:cs="Arial"/>
          <w:sz w:val="20"/>
          <w:szCs w:val="20"/>
        </w:rPr>
        <w:t>________________</w:t>
      </w:r>
    </w:p>
    <w:p w14:paraId="0CCA2582" w14:textId="77777777" w:rsidR="00F5036B" w:rsidRDefault="00F5036B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20DA10D" w14:textId="77777777" w:rsidR="00F5036B" w:rsidRDefault="00107FF8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4.3.2 Suba los archivos que respalden la evidencia del entorno.</w:t>
      </w:r>
    </w:p>
    <w:p w14:paraId="1FE84BBD" w14:textId="77777777" w:rsidR="00F5036B" w:rsidRDefault="00F5036B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42C89033" w14:textId="77777777" w:rsidR="00F5036B" w:rsidRDefault="00F5036B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2350C9B9" w14:textId="77777777" w:rsidR="00F5036B" w:rsidRDefault="00107FF8">
      <w:pPr>
        <w:spacing w:before="280" w:after="28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V. ALINEACIÓN CON AGENDA DE PRIORIDADES, LÍNEAS DE INVESTIGACIÓN Y COMPETENCIAS RELACIONADAS A ASIGNATURAS PROFESIONALES DE LA CARRERA.</w:t>
      </w:r>
    </w:p>
    <w:p w14:paraId="6D5785D6" w14:textId="77777777" w:rsidR="00F5036B" w:rsidRDefault="00107FF8">
      <w:pPr>
        <w:spacing w:after="0"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5.1. Alineación con Prioridades Nacionales y Agenda Sectorial</w:t>
      </w:r>
    </w:p>
    <w:p w14:paraId="51B65575" w14:textId="77777777" w:rsidR="00F5036B" w:rsidRDefault="00107FF8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Políticas, sistemas y servicios de salud</w:t>
      </w:r>
    </w:p>
    <w:p w14:paraId="5AF946F0" w14:textId="77777777" w:rsidR="00F5036B" w:rsidRDefault="00107FF8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Investigaciones sociosanitarias</w:t>
      </w:r>
    </w:p>
    <w:p w14:paraId="2823526F" w14:textId="77777777" w:rsidR="00F5036B" w:rsidRDefault="00107FF8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Investigaciones epidemiológicas</w:t>
      </w:r>
    </w:p>
    <w:p w14:paraId="6E1E3FB8" w14:textId="77777777" w:rsidR="00F5036B" w:rsidRDefault="00107FF8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Zoonosis y medio ambiente</w:t>
      </w:r>
    </w:p>
    <w:p w14:paraId="197F560E" w14:textId="77777777" w:rsidR="00F5036B" w:rsidRDefault="00107FF8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Salud infantil y neonatal</w:t>
      </w:r>
    </w:p>
    <w:p w14:paraId="45151341" w14:textId="77777777" w:rsidR="00F5036B" w:rsidRDefault="00107FF8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Investigación clínica y biomédica</w:t>
      </w:r>
    </w:p>
    <w:p w14:paraId="549078FB" w14:textId="77777777" w:rsidR="00F5036B" w:rsidRDefault="00107FF8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Evaluación de tecnologías biomédicas</w:t>
      </w:r>
    </w:p>
    <w:p w14:paraId="457E2341" w14:textId="77777777" w:rsidR="00F5036B" w:rsidRDefault="00107FF8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Ética en investigación</w:t>
      </w:r>
    </w:p>
    <w:p w14:paraId="131B47F0" w14:textId="77777777" w:rsidR="00F5036B" w:rsidRDefault="00107FF8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Inteligencia artificial aplicada a la salud</w:t>
      </w:r>
    </w:p>
    <w:p w14:paraId="18A37511" w14:textId="77777777" w:rsidR="00F5036B" w:rsidRDefault="00107FF8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Otra(s): ___________________________</w:t>
      </w:r>
    </w:p>
    <w:p w14:paraId="51CECD77" w14:textId="77777777" w:rsidR="00F5036B" w:rsidRDefault="00107FF8">
      <w:pPr>
        <w:spacing w:before="280" w:after="280" w:line="240" w:lineRule="auto"/>
        <w:jc w:val="both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5.2. Explique brevemente la relación del problema con la agenda de prioridades seleccionada/s </w:t>
      </w:r>
      <w:r>
        <w:rPr>
          <w:rFonts w:ascii="Arial" w:eastAsia="Arial" w:hAnsi="Arial" w:cs="Arial"/>
          <w:i/>
          <w:iCs/>
          <w:sz w:val="20"/>
          <w:szCs w:val="20"/>
        </w:rPr>
        <w:t>(máximo 5 líneas)</w:t>
      </w:r>
    </w:p>
    <w:p w14:paraId="05AD223B" w14:textId="77777777" w:rsidR="00F5036B" w:rsidRDefault="00107FF8">
      <w:pPr>
        <w:spacing w:before="280" w:after="280"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06D64C" w14:textId="77777777" w:rsidR="00F5036B" w:rsidRDefault="00107FF8">
      <w:pPr>
        <w:spacing w:before="280" w:after="28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5.3. Línea(s) de investigación de la carrera de Enfermería y/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o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Obstetricia con la que se relaciona la necesidad identificada:</w:t>
      </w:r>
    </w:p>
    <w:sdt>
      <w:sdtPr>
        <w:tag w:val="goog_rdk_3"/>
        <w:id w:val="511778008"/>
        <w:lock w:val="contentLocked"/>
      </w:sdtPr>
      <w:sdtEndPr/>
      <w:sdtContent>
        <w:tbl>
          <w:tblPr>
            <w:tblStyle w:val="a2"/>
            <w:tblW w:w="970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950"/>
            <w:gridCol w:w="4755"/>
          </w:tblGrid>
          <w:tr w:rsidR="00F5036B" w14:paraId="240FA49D" w14:textId="77777777">
            <w:tc>
              <w:tcPr>
                <w:tcW w:w="4950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580989" w14:textId="77777777" w:rsidR="00F5036B" w:rsidRDefault="00107FF8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5.3.1 Líneas de Investigación Carrera de Enfermería:</w:t>
                </w:r>
              </w:p>
            </w:tc>
            <w:tc>
              <w:tcPr>
                <w:tcW w:w="4755" w:type="dxa"/>
                <w:shd w:val="clear" w:color="auto" w:fill="EAD1D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72A424" w14:textId="77777777" w:rsidR="00F5036B" w:rsidRDefault="00107FF8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5.3.2 Líneas de Investigación Carrera de Obstetricia:</w:t>
                </w:r>
              </w:p>
            </w:tc>
          </w:tr>
          <w:tr w:rsidR="00F5036B" w14:paraId="42E9006E" w14:textId="77777777">
            <w:tc>
              <w:tcPr>
                <w:tcW w:w="4950" w:type="dxa"/>
                <w:shd w:val="clear" w:color="auto" w:fill="F3F3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2AE2F8" w14:textId="77777777" w:rsidR="00F5036B" w:rsidRDefault="00107FF8">
                <w:pPr>
                  <w:widowControl w:val="0"/>
                  <w:numPr>
                    <w:ilvl w:val="0"/>
                    <w:numId w:val="1"/>
                  </w:numPr>
                  <w:spacing w:after="0" w:line="240" w:lineRule="auto"/>
                  <w:ind w:left="425" w:hanging="425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Gestión y cuidados de Enfermería.</w:t>
                </w:r>
              </w:p>
              <w:p w14:paraId="135205F5" w14:textId="77777777" w:rsidR="00F5036B" w:rsidRDefault="00107FF8">
                <w:pPr>
                  <w:widowControl w:val="0"/>
                  <w:numPr>
                    <w:ilvl w:val="0"/>
                    <w:numId w:val="1"/>
                  </w:numPr>
                  <w:spacing w:after="0" w:line="240" w:lineRule="auto"/>
                  <w:ind w:left="425" w:hanging="425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Salud Comunitaria y entornos saludables.</w:t>
                </w:r>
              </w:p>
              <w:p w14:paraId="4CBB54E1" w14:textId="77777777" w:rsidR="00F5036B" w:rsidRDefault="00107FF8">
                <w:pPr>
                  <w:widowControl w:val="0"/>
                  <w:numPr>
                    <w:ilvl w:val="0"/>
                    <w:numId w:val="1"/>
                  </w:numPr>
                  <w:spacing w:after="0" w:line="240" w:lineRule="auto"/>
                  <w:ind w:left="425" w:hanging="425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Innovación y Desarrollo en Enfermería.</w:t>
                </w:r>
              </w:p>
            </w:tc>
            <w:tc>
              <w:tcPr>
                <w:tcW w:w="4755" w:type="dxa"/>
                <w:shd w:val="clear" w:color="auto" w:fill="F3F3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B42384" w14:textId="77777777" w:rsidR="00F5036B" w:rsidRDefault="00107FF8">
                <w:pPr>
                  <w:widowControl w:val="0"/>
                  <w:numPr>
                    <w:ilvl w:val="0"/>
                    <w:numId w:val="2"/>
                  </w:numPr>
                  <w:spacing w:after="0" w:line="240" w:lineRule="auto"/>
                  <w:ind w:left="425" w:hanging="435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Salud Sexual y Reproductiva.</w:t>
                </w:r>
              </w:p>
              <w:p w14:paraId="1EC34863" w14:textId="77777777" w:rsidR="00F5036B" w:rsidRDefault="00107FF8">
                <w:pPr>
                  <w:widowControl w:val="0"/>
                  <w:numPr>
                    <w:ilvl w:val="0"/>
                    <w:numId w:val="2"/>
                  </w:numPr>
                  <w:spacing w:after="0" w:line="240" w:lineRule="auto"/>
                  <w:ind w:left="425" w:hanging="435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Salud Pública.</w:t>
                </w:r>
              </w:p>
              <w:p w14:paraId="44BCB1BE" w14:textId="77777777" w:rsidR="00F5036B" w:rsidRDefault="00107FF8">
                <w:pPr>
                  <w:widowControl w:val="0"/>
                  <w:numPr>
                    <w:ilvl w:val="0"/>
                    <w:numId w:val="2"/>
                  </w:numPr>
                  <w:spacing w:after="0" w:line="240" w:lineRule="auto"/>
                  <w:ind w:left="425" w:hanging="435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Comunicación/Educación.</w:t>
                </w:r>
              </w:p>
              <w:p w14:paraId="15FB8D35" w14:textId="77777777" w:rsidR="00F5036B" w:rsidRDefault="00107FF8">
                <w:pPr>
                  <w:widowControl w:val="0"/>
                  <w:numPr>
                    <w:ilvl w:val="0"/>
                    <w:numId w:val="2"/>
                  </w:numPr>
                  <w:spacing w:after="0" w:line="240" w:lineRule="auto"/>
                  <w:ind w:left="425" w:hanging="435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Legislación.</w:t>
                </w:r>
              </w:p>
              <w:p w14:paraId="6E64F328" w14:textId="77777777" w:rsidR="00F5036B" w:rsidRDefault="00107FF8">
                <w:pPr>
                  <w:widowControl w:val="0"/>
                  <w:numPr>
                    <w:ilvl w:val="0"/>
                    <w:numId w:val="2"/>
                  </w:numPr>
                  <w:spacing w:after="0" w:line="240" w:lineRule="auto"/>
                  <w:ind w:left="425" w:hanging="435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Ejercicio de la profesión.</w:t>
                </w:r>
              </w:p>
              <w:p w14:paraId="31D13B9F" w14:textId="77777777" w:rsidR="00F5036B" w:rsidRDefault="00107FF8">
                <w:pPr>
                  <w:widowControl w:val="0"/>
                  <w:numPr>
                    <w:ilvl w:val="0"/>
                    <w:numId w:val="2"/>
                  </w:numPr>
                  <w:spacing w:after="0" w:line="240" w:lineRule="auto"/>
                  <w:ind w:left="425" w:hanging="435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Políticas, Sistemas y Servicios de Salud.</w:t>
                </w:r>
              </w:p>
            </w:tc>
          </w:tr>
        </w:tbl>
      </w:sdtContent>
    </w:sdt>
    <w:p w14:paraId="7FC2423D" w14:textId="77777777" w:rsidR="00F5036B" w:rsidRDefault="00F5036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A742CE6" w14:textId="77777777" w:rsidR="00F5036B" w:rsidRDefault="00107FF8">
      <w:pPr>
        <w:spacing w:before="280" w:after="28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5.4. Explique brevemente la relación del problema con la/s línea/s de investigación seleccionada/s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sz w:val="20"/>
          <w:szCs w:val="20"/>
        </w:rPr>
        <w:t>(máximo 5 líneas)</w:t>
      </w:r>
    </w:p>
    <w:p w14:paraId="22ECACA5" w14:textId="48D04588" w:rsidR="00F5036B" w:rsidRPr="000F6EE7" w:rsidRDefault="00107FF8" w:rsidP="000F6EE7">
      <w:pPr>
        <w:spacing w:before="280" w:after="280" w:line="360" w:lineRule="auto"/>
        <w:rPr>
          <w:rFonts w:ascii="Arial" w:eastAsia="Arial" w:hAnsi="Arial" w:cs="Arial"/>
          <w:b/>
          <w:bCs/>
          <w:sz w:val="20"/>
          <w:szCs w:val="20"/>
          <w:highlight w:val="yellow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6EE7">
        <w:rPr>
          <w:rFonts w:ascii="Arial" w:eastAsia="Arial" w:hAnsi="Arial" w:cs="Arial"/>
          <w:sz w:val="20"/>
          <w:szCs w:val="20"/>
        </w:rPr>
        <w:t>_</w:t>
      </w:r>
    </w:p>
    <w:p w14:paraId="6CA80969" w14:textId="77777777" w:rsidR="00F5036B" w:rsidRDefault="00107FF8">
      <w:pPr>
        <w:spacing w:before="280" w:after="280" w:line="240" w:lineRule="auto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5.5. Describa la/s asignaturas y/o competencias relacionadas </w:t>
      </w:r>
      <w:r>
        <w:rPr>
          <w:rFonts w:ascii="Arial" w:eastAsia="Arial" w:hAnsi="Arial" w:cs="Arial"/>
          <w:i/>
          <w:iCs/>
          <w:sz w:val="20"/>
          <w:szCs w:val="20"/>
        </w:rPr>
        <w:t>(Resoluciones N.º 0778-00-2016 y N.º 0535-00-2014).</w:t>
      </w:r>
    </w:p>
    <w:sdt>
      <w:sdtPr>
        <w:tag w:val="goog_rdk_4"/>
        <w:id w:val="1766113285"/>
        <w:lock w:val="contentLocked"/>
      </w:sdtPr>
      <w:sdtEndPr/>
      <w:sdtContent>
        <w:tbl>
          <w:tblPr>
            <w:tblStyle w:val="a3"/>
            <w:tblW w:w="969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725"/>
            <w:gridCol w:w="2760"/>
            <w:gridCol w:w="5205"/>
          </w:tblGrid>
          <w:tr w:rsidR="00F5036B" w14:paraId="4BC19081" w14:textId="77777777">
            <w:tc>
              <w:tcPr>
                <w:tcW w:w="1725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7DE853" w14:textId="77777777" w:rsidR="00F5036B" w:rsidRDefault="00107F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CARRERA</w:t>
                </w:r>
              </w:p>
            </w:tc>
            <w:tc>
              <w:tcPr>
                <w:tcW w:w="276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467046" w14:textId="77777777" w:rsidR="00F5036B" w:rsidRDefault="00107F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ASIGNATURA</w:t>
                </w:r>
              </w:p>
            </w:tc>
            <w:tc>
              <w:tcPr>
                <w:tcW w:w="5205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4E0925" w14:textId="77777777" w:rsidR="00F5036B" w:rsidRDefault="00107F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COMPETENCIA</w:t>
                </w:r>
              </w:p>
            </w:tc>
          </w:tr>
          <w:tr w:rsidR="00F5036B" w14:paraId="29D1E48C" w14:textId="77777777">
            <w:tc>
              <w:tcPr>
                <w:tcW w:w="17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D18A51" w14:textId="77777777" w:rsidR="00F5036B" w:rsidRDefault="00F5036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27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B41D05" w14:textId="77777777" w:rsidR="00F5036B" w:rsidRDefault="00F5036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52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CA0941" w14:textId="77777777" w:rsidR="00F5036B" w:rsidRDefault="00F5036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highlight w:val="yellow"/>
                  </w:rPr>
                </w:pPr>
              </w:p>
            </w:tc>
          </w:tr>
          <w:tr w:rsidR="00F5036B" w14:paraId="28B9B120" w14:textId="77777777">
            <w:tc>
              <w:tcPr>
                <w:tcW w:w="17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3991D8" w14:textId="77777777" w:rsidR="00F5036B" w:rsidRDefault="00F5036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27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9CF424" w14:textId="77777777" w:rsidR="00F5036B" w:rsidRDefault="00F5036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52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4EFFD7" w14:textId="77777777" w:rsidR="00F5036B" w:rsidRDefault="00F5036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highlight w:val="yellow"/>
                  </w:rPr>
                </w:pPr>
              </w:p>
            </w:tc>
          </w:tr>
          <w:tr w:rsidR="00F5036B" w14:paraId="0CF93E32" w14:textId="77777777">
            <w:tc>
              <w:tcPr>
                <w:tcW w:w="17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CCE02E" w14:textId="77777777" w:rsidR="00F5036B" w:rsidRDefault="00F5036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27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C13076" w14:textId="77777777" w:rsidR="00F5036B" w:rsidRDefault="00F5036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52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6CDA24" w14:textId="77777777" w:rsidR="00F5036B" w:rsidRDefault="002A3E8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highlight w:val="yellow"/>
                  </w:rPr>
                </w:pPr>
              </w:p>
            </w:tc>
          </w:tr>
        </w:tbl>
      </w:sdtContent>
    </w:sdt>
    <w:p w14:paraId="50D3B099" w14:textId="77777777" w:rsidR="00F5036B" w:rsidRDefault="00107FF8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5.6. Explica cómo se relaciona el problema </w:t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con  la</w:t>
      </w:r>
      <w:proofErr w:type="gramEnd"/>
      <w:r>
        <w:rPr>
          <w:rFonts w:ascii="Arial" w:eastAsia="Arial" w:hAnsi="Arial" w:cs="Arial"/>
          <w:b/>
          <w:bCs/>
          <w:sz w:val="20"/>
          <w:szCs w:val="20"/>
        </w:rPr>
        <w:t xml:space="preserve">/s asignaturas y/o competencias relacionadas </w:t>
      </w:r>
      <w:r>
        <w:rPr>
          <w:rFonts w:ascii="Arial" w:eastAsia="Arial" w:hAnsi="Arial" w:cs="Arial"/>
          <w:i/>
          <w:iCs/>
          <w:sz w:val="20"/>
          <w:szCs w:val="20"/>
        </w:rPr>
        <w:t>(máximo 5 líneas)</w:t>
      </w:r>
    </w:p>
    <w:p w14:paraId="642AAC68" w14:textId="77777777" w:rsidR="00F5036B" w:rsidRDefault="00107FF8">
      <w:pPr>
        <w:spacing w:before="280" w:after="280"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ACF237" w14:textId="77777777" w:rsidR="000F6EE7" w:rsidRDefault="000F6EE7">
      <w:pPr>
        <w:spacing w:before="280" w:after="28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058B11C1" w14:textId="5DBBB5F4" w:rsidR="000F6EE7" w:rsidRDefault="000F6EE7">
      <w:pPr>
        <w:spacing w:before="280" w:after="28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054041AA" w14:textId="77777777" w:rsidR="000F6EE7" w:rsidRDefault="000F6EE7">
      <w:pPr>
        <w:spacing w:before="280" w:after="28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5424EEEB" w14:textId="21D50E1C" w:rsidR="00F5036B" w:rsidRDefault="00107FF8">
      <w:pPr>
        <w:spacing w:before="280" w:after="28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VI. IDEA PRELIMINAR DE INVESTIGACIÓN</w:t>
      </w:r>
    </w:p>
    <w:p w14:paraId="27EE7EBF" w14:textId="77777777" w:rsidR="00F5036B" w:rsidRDefault="00107FF8">
      <w:pPr>
        <w:spacing w:before="280" w:after="280" w:line="240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6.1. ¿Cómo podría abordarse este problema mediante un proyecto de investigación?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sz w:val="20"/>
          <w:szCs w:val="20"/>
        </w:rPr>
        <w:t>(Describa brevemente el posible enfoque o tipo de estudio).</w:t>
      </w:r>
    </w:p>
    <w:p w14:paraId="038122E8" w14:textId="77777777" w:rsidR="00F5036B" w:rsidRDefault="00107FF8">
      <w:pPr>
        <w:spacing w:before="280" w:after="280"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24D6A1" w14:textId="77777777" w:rsidR="00F5036B" w:rsidRDefault="00F5036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C4AA8BD" w14:textId="77777777" w:rsidR="00F5036B" w:rsidRDefault="00107FF8">
      <w:pPr>
        <w:spacing w:before="240" w:after="24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VII. DATOS DEL RESPONSABLE DEL REGISTRO DEL FORMULARIO</w:t>
      </w:r>
    </w:p>
    <w:p w14:paraId="57385B16" w14:textId="77777777" w:rsidR="00F5036B" w:rsidRDefault="00107FF8">
      <w:pPr>
        <w:numPr>
          <w:ilvl w:val="0"/>
          <w:numId w:val="5"/>
        </w:numPr>
        <w:spacing w:before="240"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Nombre y </w:t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apellido:</w:t>
      </w:r>
      <w:r>
        <w:rPr>
          <w:rFonts w:ascii="Arial" w:eastAsia="Arial" w:hAnsi="Arial" w:cs="Arial"/>
          <w:sz w:val="20"/>
          <w:szCs w:val="20"/>
        </w:rPr>
        <w:t>_</w:t>
      </w:r>
      <w:proofErr w:type="gramEnd"/>
      <w:r>
        <w:rPr>
          <w:rFonts w:ascii="Arial" w:eastAsia="Arial" w:hAnsi="Arial" w:cs="Arial"/>
          <w:sz w:val="20"/>
          <w:szCs w:val="20"/>
        </w:rPr>
        <w:t>____________________________________________________________</w:t>
      </w:r>
    </w:p>
    <w:p w14:paraId="280B41B8" w14:textId="77777777" w:rsidR="00F5036B" w:rsidRDefault="00107FF8">
      <w:pPr>
        <w:numPr>
          <w:ilvl w:val="0"/>
          <w:numId w:val="5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Correo </w:t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electrónico:</w:t>
      </w:r>
      <w:r>
        <w:rPr>
          <w:rFonts w:ascii="Arial" w:eastAsia="Arial" w:hAnsi="Arial" w:cs="Arial"/>
          <w:sz w:val="20"/>
          <w:szCs w:val="20"/>
        </w:rPr>
        <w:t>_</w:t>
      </w:r>
      <w:proofErr w:type="gramEnd"/>
      <w:r>
        <w:rPr>
          <w:rFonts w:ascii="Arial" w:eastAsia="Arial" w:hAnsi="Arial" w:cs="Arial"/>
          <w:sz w:val="20"/>
          <w:szCs w:val="20"/>
        </w:rPr>
        <w:t>____________________________________________________________</w:t>
      </w:r>
    </w:p>
    <w:p w14:paraId="52E50ACE" w14:textId="77777777" w:rsidR="00F5036B" w:rsidRDefault="00107FF8">
      <w:pPr>
        <w:numPr>
          <w:ilvl w:val="0"/>
          <w:numId w:val="5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Teléfono de </w:t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contacto:</w:t>
      </w:r>
      <w:r>
        <w:rPr>
          <w:rFonts w:ascii="Arial" w:eastAsia="Arial" w:hAnsi="Arial" w:cs="Arial"/>
          <w:sz w:val="20"/>
          <w:szCs w:val="20"/>
        </w:rPr>
        <w:t>_</w:t>
      </w:r>
      <w:proofErr w:type="gramEnd"/>
      <w:r>
        <w:rPr>
          <w:rFonts w:ascii="Arial" w:eastAsia="Arial" w:hAnsi="Arial" w:cs="Arial"/>
          <w:sz w:val="20"/>
          <w:szCs w:val="20"/>
        </w:rPr>
        <w:t>__________________________________________________________</w:t>
      </w:r>
    </w:p>
    <w:p w14:paraId="37DC6E4F" w14:textId="77777777" w:rsidR="00F5036B" w:rsidRDefault="00107FF8">
      <w:pPr>
        <w:numPr>
          <w:ilvl w:val="0"/>
          <w:numId w:val="5"/>
        </w:numPr>
        <w:spacing w:after="2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Fecha de llenado del </w:t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formulario:</w:t>
      </w:r>
      <w:r>
        <w:rPr>
          <w:rFonts w:ascii="Arial" w:eastAsia="Arial" w:hAnsi="Arial" w:cs="Arial"/>
          <w:sz w:val="20"/>
          <w:szCs w:val="20"/>
        </w:rPr>
        <w:t>_</w:t>
      </w:r>
      <w:proofErr w:type="gramEnd"/>
      <w:r>
        <w:rPr>
          <w:rFonts w:ascii="Arial" w:eastAsia="Arial" w:hAnsi="Arial" w:cs="Arial"/>
          <w:sz w:val="20"/>
          <w:szCs w:val="20"/>
        </w:rPr>
        <w:t>_________________________________________________</w:t>
      </w:r>
    </w:p>
    <w:p w14:paraId="1E808EA3" w14:textId="77777777" w:rsidR="00F5036B" w:rsidRDefault="00F5036B">
      <w:pPr>
        <w:rPr>
          <w:rFonts w:ascii="Arial" w:eastAsia="Arial" w:hAnsi="Arial" w:cs="Arial"/>
          <w:sz w:val="20"/>
          <w:szCs w:val="20"/>
        </w:rPr>
      </w:pPr>
    </w:p>
    <w:sectPr w:rsidR="00F5036B" w:rsidSect="000F6EE7">
      <w:headerReference w:type="default" r:id="rId8"/>
      <w:footerReference w:type="default" r:id="rId9"/>
      <w:pgSz w:w="12246" w:h="19446" w:code="243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49987" w14:textId="77777777" w:rsidR="002A3E88" w:rsidRDefault="002A3E88">
      <w:pPr>
        <w:spacing w:after="0" w:line="240" w:lineRule="auto"/>
      </w:pPr>
      <w:r>
        <w:separator/>
      </w:r>
    </w:p>
  </w:endnote>
  <w:endnote w:type="continuationSeparator" w:id="0">
    <w:p w14:paraId="639985C5" w14:textId="77777777" w:rsidR="002A3E88" w:rsidRDefault="002A3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C28F20B-919B-47B3-9E97-FC88128A79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ABA65DA-22FB-4B75-A8E1-B338ABDF79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512441B-EF0B-4548-A75A-3655557F916D}"/>
    <w:embedBold r:id="rId4" w:fontKey="{D4590841-35A7-4A98-A6A2-831C75A3AFFE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5F3B8" w14:textId="77777777" w:rsidR="00F5036B" w:rsidRDefault="00107FF8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Página </w:t>
    </w:r>
    <w:r>
      <w:rPr>
        <w:rFonts w:ascii="Calibri" w:eastAsia="Calibri" w:hAnsi="Calibri" w:cs="Calibri"/>
        <w:b/>
        <w:bCs/>
        <w:sz w:val="18"/>
        <w:szCs w:val="18"/>
      </w:rPr>
      <w:fldChar w:fldCharType="begin"/>
    </w:r>
    <w:r>
      <w:rPr>
        <w:rFonts w:ascii="Calibri" w:eastAsia="Calibri" w:hAnsi="Calibri" w:cs="Calibri"/>
        <w:b/>
        <w:bCs/>
        <w:sz w:val="18"/>
        <w:szCs w:val="18"/>
      </w:rPr>
      <w:instrText>PAGE</w:instrText>
    </w:r>
    <w:r>
      <w:rPr>
        <w:rFonts w:ascii="Calibri" w:eastAsia="Calibri" w:hAnsi="Calibri" w:cs="Calibri"/>
        <w:b/>
        <w:bCs/>
        <w:sz w:val="18"/>
        <w:szCs w:val="18"/>
      </w:rPr>
      <w:fldChar w:fldCharType="separate"/>
    </w:r>
    <w:r w:rsidR="000F6EE7">
      <w:rPr>
        <w:rFonts w:ascii="Calibri" w:eastAsia="Calibri" w:hAnsi="Calibri" w:cs="Calibri"/>
        <w:b/>
        <w:bCs/>
        <w:noProof/>
        <w:sz w:val="18"/>
        <w:szCs w:val="18"/>
      </w:rPr>
      <w:t>1</w:t>
    </w:r>
    <w:r>
      <w:rPr>
        <w:rFonts w:ascii="Calibri" w:eastAsia="Calibri" w:hAnsi="Calibri" w:cs="Calibri"/>
        <w:b/>
        <w:bCs/>
        <w:sz w:val="18"/>
        <w:szCs w:val="18"/>
      </w:rPr>
      <w:fldChar w:fldCharType="end"/>
    </w:r>
    <w:r>
      <w:rPr>
        <w:rFonts w:ascii="Calibri" w:eastAsia="Calibri" w:hAnsi="Calibri" w:cs="Calibri"/>
        <w:sz w:val="18"/>
        <w:szCs w:val="18"/>
      </w:rPr>
      <w:t xml:space="preserve"> de </w:t>
    </w:r>
    <w:r>
      <w:rPr>
        <w:rFonts w:ascii="Calibri" w:eastAsia="Calibri" w:hAnsi="Calibri" w:cs="Calibri"/>
        <w:b/>
        <w:bCs/>
        <w:sz w:val="18"/>
        <w:szCs w:val="18"/>
      </w:rPr>
      <w:fldChar w:fldCharType="begin"/>
    </w:r>
    <w:r>
      <w:rPr>
        <w:rFonts w:ascii="Calibri" w:eastAsia="Calibri" w:hAnsi="Calibri" w:cs="Calibri"/>
        <w:b/>
        <w:bCs/>
        <w:sz w:val="18"/>
        <w:szCs w:val="18"/>
      </w:rPr>
      <w:instrText>NUMPAGES</w:instrText>
    </w:r>
    <w:r>
      <w:rPr>
        <w:rFonts w:ascii="Calibri" w:eastAsia="Calibri" w:hAnsi="Calibri" w:cs="Calibri"/>
        <w:b/>
        <w:bCs/>
        <w:sz w:val="18"/>
        <w:szCs w:val="18"/>
      </w:rPr>
      <w:fldChar w:fldCharType="separate"/>
    </w:r>
    <w:r w:rsidR="000F6EE7">
      <w:rPr>
        <w:rFonts w:ascii="Calibri" w:eastAsia="Calibri" w:hAnsi="Calibri" w:cs="Calibri"/>
        <w:b/>
        <w:bCs/>
        <w:noProof/>
        <w:sz w:val="18"/>
        <w:szCs w:val="18"/>
      </w:rPr>
      <w:t>2</w:t>
    </w:r>
    <w:r>
      <w:rPr>
        <w:rFonts w:ascii="Calibri" w:eastAsia="Calibri" w:hAnsi="Calibri" w:cs="Calibri"/>
        <w:b/>
        <w:bCs/>
        <w:sz w:val="18"/>
        <w:szCs w:val="18"/>
      </w:rPr>
      <w:fldChar w:fldCharType="end"/>
    </w:r>
  </w:p>
  <w:p w14:paraId="1793999C" w14:textId="77777777" w:rsidR="00F5036B" w:rsidRDefault="00F503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FD9D0" w14:textId="77777777" w:rsidR="002A3E88" w:rsidRDefault="002A3E88">
      <w:pPr>
        <w:spacing w:after="0" w:line="240" w:lineRule="auto"/>
      </w:pPr>
      <w:r>
        <w:separator/>
      </w:r>
    </w:p>
  </w:footnote>
  <w:footnote w:type="continuationSeparator" w:id="0">
    <w:p w14:paraId="5648AF19" w14:textId="77777777" w:rsidR="002A3E88" w:rsidRDefault="002A3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39C9D" w14:textId="56B02C18" w:rsidR="00F5036B" w:rsidRDefault="000F6EE7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1F06F76" wp14:editId="5C474E62">
              <wp:simplePos x="0" y="0"/>
              <wp:positionH relativeFrom="column">
                <wp:posOffset>-238125</wp:posOffset>
              </wp:positionH>
              <wp:positionV relativeFrom="paragraph">
                <wp:posOffset>-438150</wp:posOffset>
              </wp:positionV>
              <wp:extent cx="3091815" cy="792480"/>
              <wp:effectExtent l="0" t="0" r="0" b="762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1815" cy="792480"/>
                        <a:chOff x="3809165" y="3311651"/>
                        <a:chExt cx="3092743" cy="793778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3809165" y="3311651"/>
                          <a:ext cx="3092743" cy="793778"/>
                          <a:chOff x="3809145" y="3311630"/>
                          <a:chExt cx="3092782" cy="793808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3828177" y="3330615"/>
                            <a:ext cx="3073750" cy="6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73CD6B" w14:textId="77777777" w:rsidR="00F5036B" w:rsidRDefault="00F5036B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upo 4"/>
                        <wpg:cNvGrpSpPr/>
                        <wpg:grpSpPr>
                          <a:xfrm>
                            <a:off x="3809145" y="3311630"/>
                            <a:ext cx="3073711" cy="793808"/>
                            <a:chOff x="0" y="-142933"/>
                            <a:chExt cx="3073711" cy="793808"/>
                          </a:xfrm>
                        </wpg:grpSpPr>
                        <wps:wsp>
                          <wps:cNvPr id="5" name="Rectángulo 5"/>
                          <wps:cNvSpPr/>
                          <wps:spPr>
                            <a:xfrm>
                              <a:off x="0" y="-142933"/>
                              <a:ext cx="3073700" cy="650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82A647" w14:textId="77777777" w:rsidR="00F5036B" w:rsidRDefault="00F5036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 descr="Forma&#10;&#10;Descripción generada automáticamente con confianza media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r="74742"/>
                            <a:stretch/>
                          </pic:blipFill>
                          <pic:spPr>
                            <a:xfrm>
                              <a:off x="0" y="0"/>
                              <a:ext cx="741680" cy="650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 descr="Forma&#10;&#10;Descripción generada automáticamente con confianza media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l="26551" t="18112" r="-3686" b="19637"/>
                            <a:stretch/>
                          </pic:blipFill>
                          <pic:spPr>
                            <a:xfrm>
                              <a:off x="807396" y="68093"/>
                              <a:ext cx="2266315" cy="404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F06F76" id="Grupo 3" o:spid="_x0000_s1026" style="position:absolute;margin-left:-18.75pt;margin-top:-34.5pt;width:243.45pt;height:62.4pt;z-index:251658240;mso-width-relative:margin;mso-height-relative:margin" coordorigin="38091,33116" coordsize="30927,7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">
              <v:group id="Grupo 1" o:spid="_x0000_s1027" style="position:absolute;left:38091;top:33116;width:30928;height:7938" coordorigin="38091,33116" coordsize="30927,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ángulo 2" o:spid="_x0000_s1028" style="position:absolute;left:38281;top:33306;width:30738;height:6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2A73CD6B" w14:textId="77777777" w:rsidR="00F5036B" w:rsidRDefault="00F5036B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o 4" o:spid="_x0000_s1029" style="position:absolute;left:38091;top:33116;width:30737;height:7938" coordorigin=",-1429" coordsize="30737,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ángulo 5" o:spid="_x0000_s1030" style="position:absolute;top:-1429;width:30737;height:6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482A647" w14:textId="77777777" w:rsidR="00F5036B" w:rsidRDefault="00F5036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8" o:spid="_x0000_s1031" type="#_x0000_t75" alt="Forma&#10;&#10;Descripción generada automáticamente con confianza media" style="position:absolute;width:7416;height:65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">
                    <v:imagedata r:id="rId3" o:title="Forma&#10;&#10;Descripción generada automáticamente con confianza media" cropright="48983f"/>
                  </v:shape>
                  <v:shape id="Shape 9" o:spid="_x0000_s1032" type="#_x0000_t75" alt="Forma&#10;&#10;Descripción generada automáticamente con confianza media" style="position:absolute;left:8073;top:680;width:22664;height:40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">
                    <v:imagedata r:id="rId4" o:title="Forma&#10;&#10;Descripción generada automáticamente con confianza media" croptop="11870f" cropbottom="12869f" cropleft="17400f" cropright="-2416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hidden="0" allowOverlap="1" wp14:anchorId="362732B1" wp14:editId="15C77C7E">
              <wp:simplePos x="0" y="0"/>
              <wp:positionH relativeFrom="column">
                <wp:posOffset>571500</wp:posOffset>
              </wp:positionH>
              <wp:positionV relativeFrom="paragraph">
                <wp:posOffset>142875</wp:posOffset>
              </wp:positionV>
              <wp:extent cx="3705225" cy="240665"/>
              <wp:effectExtent l="0" t="0" r="9525" b="698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5225" cy="240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01476F7" w14:textId="77777777" w:rsidR="00F5036B" w:rsidRDefault="00107FF8">
                          <w:pPr>
                            <w:spacing w:after="0" w:line="25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  <w:t>DIRECCIÓN DE INVESTIGACIÓN I+D+i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2732B1" id="Rectángulo 6" o:spid="_x0000_s1033" style="position:absolute;margin-left:45pt;margin-top:11.25pt;width:291.75pt;height:18.9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" stroked="f">
              <v:textbox inset="2.53958mm,1.2694mm,2.53958mm,1.2694mm">
                <w:txbxContent>
                  <w:p w14:paraId="401476F7" w14:textId="77777777" w:rsidR="00F5036B" w:rsidRDefault="00107FF8">
                    <w:pPr>
                      <w:spacing w:after="0" w:line="25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0"/>
                      </w:rPr>
                      <w:t>DIRECCIÓN DE INVESTIGACIÓN I+D+i</w:t>
                    </w:r>
                  </w:p>
                </w:txbxContent>
              </v:textbox>
            </v:rect>
          </w:pict>
        </mc:Fallback>
      </mc:AlternateContent>
    </w:r>
  </w:p>
  <w:p w14:paraId="137BDA87" w14:textId="0F16147C" w:rsidR="00F5036B" w:rsidRDefault="000F6EE7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DFCDE94" wp14:editId="629A5037">
              <wp:simplePos x="0" y="0"/>
              <wp:positionH relativeFrom="margin">
                <wp:align>center</wp:align>
              </wp:positionH>
              <wp:positionV relativeFrom="paragraph">
                <wp:posOffset>107316</wp:posOffset>
              </wp:positionV>
              <wp:extent cx="6425874" cy="40768"/>
              <wp:effectExtent l="0" t="0" r="32385" b="35560"/>
              <wp:wrapNone/>
              <wp:docPr id="10" name="Conector recto de flech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0" y="0"/>
                        <a:ext cx="6425874" cy="40768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B82BF73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0" o:spid="_x0000_s1026" type="#_x0000_t32" style="position:absolute;margin-left:0;margin-top:8.45pt;width:505.95pt;height:3.2pt;rotation:180;flip:x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" strokecolor="black [3200]" strokeweight="1pt">
              <v:stroke startarrowwidth="narrow" startarrowlength="short" endarrowwidth="narrow" endarrowlength="short" joinstyle="miter"/>
              <w10:wrap anchorx="margin"/>
            </v:shape>
          </w:pict>
        </mc:Fallback>
      </mc:AlternateContent>
    </w:r>
  </w:p>
  <w:p w14:paraId="117B15F5" w14:textId="77777777" w:rsidR="00F5036B" w:rsidRDefault="00F5036B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4072C"/>
    <w:multiLevelType w:val="multilevel"/>
    <w:tmpl w:val="855CC2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DC5EE7"/>
    <w:multiLevelType w:val="multilevel"/>
    <w:tmpl w:val="33F23CA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0A6A4A"/>
    <w:multiLevelType w:val="multilevel"/>
    <w:tmpl w:val="D834E4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0F6AA1"/>
    <w:multiLevelType w:val="multilevel"/>
    <w:tmpl w:val="DAB00C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CCA09F7"/>
    <w:multiLevelType w:val="multilevel"/>
    <w:tmpl w:val="DE48F4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AB04AC0"/>
    <w:multiLevelType w:val="multilevel"/>
    <w:tmpl w:val="C1D6B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BA01526"/>
    <w:multiLevelType w:val="multilevel"/>
    <w:tmpl w:val="F15AA9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0B5157E"/>
    <w:multiLevelType w:val="multilevel"/>
    <w:tmpl w:val="637032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2805F27"/>
    <w:multiLevelType w:val="multilevel"/>
    <w:tmpl w:val="42F2D2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36B"/>
    <w:rsid w:val="000F6EE7"/>
    <w:rsid w:val="00107FF8"/>
    <w:rsid w:val="002A3E88"/>
    <w:rsid w:val="004B6640"/>
    <w:rsid w:val="00645D90"/>
    <w:rsid w:val="00F5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44FEDB"/>
  <w15:docId w15:val="{6DA316D9-E925-47F0-A6E8-EC8DB8CA5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es-419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ar">
    <w:name w:val="Título 1 Car"/>
    <w:basedOn w:val="Fuentedeprrafopredeter"/>
    <w:uiPriority w:val="9"/>
    <w:rsid w:val="00246EBB"/>
    <w:rPr>
      <w:rFonts w:ascii="Times New Roman" w:eastAsia="Times New Roman" w:hAnsi="Times New Roman" w:cs="Times New Roman"/>
      <w:b/>
      <w:bCs/>
      <w:kern w:val="36"/>
      <w:sz w:val="48"/>
      <w:szCs w:val="48"/>
      <w:lang w:eastAsia="es-419"/>
    </w:rPr>
  </w:style>
  <w:style w:type="character" w:customStyle="1" w:styleId="Ttulo2Car">
    <w:name w:val="Título 2 Car"/>
    <w:basedOn w:val="Fuentedeprrafopredeter"/>
    <w:uiPriority w:val="9"/>
    <w:rsid w:val="00246EBB"/>
    <w:rPr>
      <w:rFonts w:ascii="Times New Roman" w:eastAsia="Times New Roman" w:hAnsi="Times New Roman" w:cs="Times New Roman"/>
      <w:b/>
      <w:bCs/>
      <w:kern w:val="0"/>
      <w:sz w:val="36"/>
      <w:szCs w:val="36"/>
      <w:lang w:eastAsia="es-419"/>
    </w:rPr>
  </w:style>
  <w:style w:type="character" w:customStyle="1" w:styleId="Ttulo3Car">
    <w:name w:val="Título 3 Car"/>
    <w:basedOn w:val="Fuentedeprrafopredeter"/>
    <w:uiPriority w:val="9"/>
    <w:rsid w:val="00246EBB"/>
    <w:rPr>
      <w:rFonts w:ascii="Times New Roman" w:eastAsia="Times New Roman" w:hAnsi="Times New Roman" w:cs="Times New Roman"/>
      <w:b/>
      <w:bCs/>
      <w:kern w:val="0"/>
      <w:sz w:val="27"/>
      <w:szCs w:val="27"/>
      <w:lang w:eastAsia="es-419"/>
    </w:rPr>
  </w:style>
  <w:style w:type="paragraph" w:styleId="NormalWeb">
    <w:name w:val="Normal (Web)"/>
    <w:basedOn w:val="Normal"/>
    <w:uiPriority w:val="99"/>
    <w:semiHidden/>
    <w:unhideWhenUsed/>
    <w:rsid w:val="00246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46EBB"/>
    <w:rPr>
      <w:b/>
      <w:bCs/>
    </w:rPr>
  </w:style>
  <w:style w:type="character" w:styleId="nfasis">
    <w:name w:val="Emphasis"/>
    <w:basedOn w:val="Fuentedeprrafopredeter"/>
    <w:uiPriority w:val="20"/>
    <w:qFormat/>
    <w:rsid w:val="00246EBB"/>
    <w:rPr>
      <w:i/>
      <w:iCs/>
    </w:rPr>
  </w:style>
  <w:style w:type="paragraph" w:styleId="Prrafodelista">
    <w:name w:val="List Paragraph"/>
    <w:basedOn w:val="Normal"/>
    <w:uiPriority w:val="34"/>
    <w:qFormat/>
    <w:rsid w:val="0012698D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0F6E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6EE7"/>
  </w:style>
  <w:style w:type="paragraph" w:styleId="Piedepgina">
    <w:name w:val="footer"/>
    <w:basedOn w:val="Normal"/>
    <w:link w:val="PiedepginaCar"/>
    <w:uiPriority w:val="99"/>
    <w:unhideWhenUsed/>
    <w:rsid w:val="000F6E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I5xrVghMTRzmwFneAVr8knJn5Q==">CgMxLjAaHwoBMBIaChgICVIUChJ0YWJsZS50Z3llOTA0MHl4enMaHwoBMRIaChgICVIUChJ0YWJsZS50dDhmbXM3Ymg3OHAaHwoBMhIaChgICVIUChJ0YWJsZS5kc2M3ZTQ4MGw1ZjMaHwoBMxIaChgICVIUChJ0YWJsZS54cThyZG92d2Z5MTkaHwoBNBIaChgICVIUChJ0YWJsZS5pbHdsYmZiNXdtemo4AHIhMXlVY0JCYmRDcFFzbGlPS096Tk5rd1BtUjFWblZJT28x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1379</Words>
  <Characters>7585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Centurion</dc:creator>
  <cp:lastModifiedBy>Claudia Centurion</cp:lastModifiedBy>
  <cp:revision>3</cp:revision>
  <cp:lastPrinted>2026-03-19T12:29:00Z</cp:lastPrinted>
  <dcterms:created xsi:type="dcterms:W3CDTF">2026-03-19T14:02:00Z</dcterms:created>
  <dcterms:modified xsi:type="dcterms:W3CDTF">2026-03-23T21:18:00Z</dcterms:modified>
</cp:coreProperties>
</file>