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5C2F" w14:textId="6970DB3B" w:rsidR="00132555" w:rsidRPr="00132555" w:rsidRDefault="00132555" w:rsidP="00132555">
      <w:pPr>
        <w:pStyle w:val="TableParagraph"/>
        <w:jc w:val="center"/>
        <w:rPr>
          <w:b/>
          <w:bCs/>
          <w:lang w:eastAsia="es-PY"/>
        </w:rPr>
      </w:pPr>
      <w:r w:rsidRPr="00132555">
        <w:rPr>
          <w:b/>
          <w:bCs/>
          <w:lang w:eastAsia="es-PY"/>
        </w:rPr>
        <w:t>MEMORÁNDUM DE ENTENDIMIENTO</w:t>
      </w:r>
    </w:p>
    <w:p w14:paraId="1824C9BB" w14:textId="77777777" w:rsidR="005C0148" w:rsidRDefault="005C0148" w:rsidP="005C0148">
      <w:pPr>
        <w:spacing w:after="0" w:line="240" w:lineRule="auto"/>
        <w:jc w:val="center"/>
        <w:rPr>
          <w:rFonts w:ascii="Gotham Rounded Book" w:hAnsi="Gotham Rounded Book" w:cstheme="minorHAnsi"/>
          <w:b/>
          <w:sz w:val="20"/>
          <w:szCs w:val="20"/>
        </w:rPr>
      </w:pPr>
    </w:p>
    <w:p w14:paraId="79ED561B" w14:textId="77777777" w:rsidR="005C0148" w:rsidRPr="004669ED" w:rsidRDefault="005C0148" w:rsidP="005C0148">
      <w:pPr>
        <w:pStyle w:val="Encabezado"/>
        <w:rPr>
          <w:rFonts w:ascii="Gotham Rounded Book" w:hAnsi="Gotham Rounded Book"/>
          <w:sz w:val="20"/>
          <w:szCs w:val="20"/>
        </w:rPr>
      </w:pPr>
    </w:p>
    <w:p w14:paraId="1519AFA2" w14:textId="7777777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739F8A" w14:textId="77777777" w:rsidR="005C0148" w:rsidRPr="005C0148" w:rsidRDefault="005C0148" w:rsidP="005C0148">
      <w:pPr>
        <w:spacing w:after="0" w:line="240" w:lineRule="auto"/>
        <w:ind w:left="7788"/>
        <w:rPr>
          <w:rFonts w:ascii="Arial" w:hAnsi="Arial" w:cs="Arial"/>
          <w:b/>
          <w:i/>
          <w:sz w:val="20"/>
          <w:szCs w:val="20"/>
        </w:rPr>
      </w:pPr>
    </w:p>
    <w:p w14:paraId="0FBC21C4" w14:textId="77777777" w:rsidR="005C0148" w:rsidRPr="005C0148" w:rsidRDefault="005C0148" w:rsidP="005C0148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Localidad y Fecha</w:t>
      </w:r>
    </w:p>
    <w:p w14:paraId="3F680B42" w14:textId="77777777" w:rsidR="005C0148" w:rsidRPr="005C0148" w:rsidRDefault="005C0148" w:rsidP="005C0148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1584BF84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0B3EAF2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Señora</w:t>
      </w:r>
    </w:p>
    <w:p w14:paraId="3148FE09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María Isabel Rodríguez-Riveros</w:t>
      </w:r>
    </w:p>
    <w:p w14:paraId="58467AFB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Decana</w:t>
      </w:r>
    </w:p>
    <w:p w14:paraId="22E8D59D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Facultad de Enfermería y Obstetricia</w:t>
      </w:r>
    </w:p>
    <w:p w14:paraId="5957A720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FENOB-UNA</w:t>
      </w:r>
    </w:p>
    <w:p w14:paraId="12B34E38" w14:textId="77777777" w:rsidR="005C0148" w:rsidRPr="005C0148" w:rsidRDefault="005C0148" w:rsidP="005C01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C0148">
        <w:rPr>
          <w:rFonts w:ascii="Arial" w:hAnsi="Arial" w:cs="Arial"/>
          <w:b/>
          <w:i/>
          <w:sz w:val="20"/>
          <w:szCs w:val="20"/>
        </w:rPr>
        <w:t>Presente</w:t>
      </w:r>
    </w:p>
    <w:p w14:paraId="03CC7AC9" w14:textId="7777777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68F2C96" w14:textId="7777777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DAE5FD7" w14:textId="7777777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59FA3C8" w14:textId="06BE1AEE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148">
        <w:rPr>
          <w:rFonts w:ascii="Arial" w:hAnsi="Arial" w:cs="Arial"/>
          <w:sz w:val="20"/>
          <w:szCs w:val="20"/>
        </w:rPr>
        <w:tab/>
        <w:t xml:space="preserve">Por medio de la presente manifestamos nuestra intención de ser parte del desarrollo del proyecto denominado “(colocar </w:t>
      </w:r>
      <w:r w:rsidR="00132555">
        <w:rPr>
          <w:rFonts w:ascii="Arial" w:hAnsi="Arial" w:cs="Arial"/>
          <w:sz w:val="20"/>
          <w:szCs w:val="20"/>
        </w:rPr>
        <w:t>título</w:t>
      </w:r>
      <w:r w:rsidRPr="005C0148">
        <w:rPr>
          <w:rFonts w:ascii="Arial" w:hAnsi="Arial" w:cs="Arial"/>
          <w:sz w:val="20"/>
          <w:szCs w:val="20"/>
        </w:rPr>
        <w:t xml:space="preserve"> del proyecto)”.</w:t>
      </w:r>
    </w:p>
    <w:p w14:paraId="485AFFFB" w14:textId="7777777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B0F3B" w14:textId="43CC7E40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148">
        <w:rPr>
          <w:rFonts w:ascii="Arial" w:hAnsi="Arial" w:cs="Arial"/>
          <w:sz w:val="20"/>
          <w:szCs w:val="20"/>
        </w:rPr>
        <w:tab/>
        <w:t>Nuestra participación será en carácter de institución asociada y el compromiso consistirá en………………………………………………………………………………………………………………………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7243C7A" w14:textId="5910BEA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1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430D955" w14:textId="335467EF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1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C014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610E5084" w14:textId="77777777" w:rsidR="005C0148" w:rsidRPr="005C0148" w:rsidRDefault="005C0148" w:rsidP="005C0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3D275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0148">
        <w:rPr>
          <w:rFonts w:ascii="Arial" w:hAnsi="Arial" w:cs="Arial"/>
          <w:sz w:val="20"/>
          <w:szCs w:val="20"/>
        </w:rPr>
        <w:t>Se aclara que este memorando de entendimiento es firmado en el marco de la convocatoria a presentación y ejecución de proyectos de investigación financiados por los Fondos Concursables de la Facultad de Enfermería y Obstetricia y que hemos leído y aceptado la Guía de Bases y Condiciones vigente.</w:t>
      </w:r>
    </w:p>
    <w:p w14:paraId="481DD208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0F5CBD" w14:textId="77777777" w:rsidR="005C0148" w:rsidRPr="005C0148" w:rsidRDefault="005C0148" w:rsidP="005C014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C0148">
        <w:rPr>
          <w:rFonts w:ascii="Arial" w:hAnsi="Arial" w:cs="Arial"/>
          <w:sz w:val="20"/>
          <w:szCs w:val="20"/>
        </w:rPr>
        <w:t>Sin otro particular, hacemos propicia la ocasión para saludarlo muy atentamente.</w:t>
      </w:r>
    </w:p>
    <w:p w14:paraId="5765A4B6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6CC317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485358D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5644727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30A706B" w14:textId="77777777" w:rsidR="005C0148" w:rsidRPr="005C0148" w:rsidRDefault="005C0148" w:rsidP="005C014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879D21" w14:textId="77777777" w:rsidR="005C0148" w:rsidRPr="005C0148" w:rsidRDefault="005C0148" w:rsidP="005C01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0148">
        <w:rPr>
          <w:rFonts w:ascii="Arial" w:hAnsi="Arial" w:cs="Arial"/>
          <w:b/>
          <w:bCs/>
          <w:sz w:val="20"/>
          <w:szCs w:val="20"/>
        </w:rPr>
        <w:t xml:space="preserve">Firma del Representante Legal de la institución asociada </w:t>
      </w:r>
    </w:p>
    <w:p w14:paraId="47A3AFD0" w14:textId="77777777" w:rsidR="005C0148" w:rsidRPr="005C0148" w:rsidRDefault="005C0148" w:rsidP="005C01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0148">
        <w:rPr>
          <w:rFonts w:ascii="Arial" w:hAnsi="Arial" w:cs="Arial"/>
          <w:b/>
          <w:bCs/>
          <w:sz w:val="20"/>
          <w:szCs w:val="20"/>
        </w:rPr>
        <w:t>(sello institucional)</w:t>
      </w:r>
    </w:p>
    <w:p w14:paraId="6D9C9A92" w14:textId="77777777" w:rsidR="005C0148" w:rsidRPr="005C0148" w:rsidRDefault="005C0148" w:rsidP="005C0148">
      <w:pPr>
        <w:spacing w:after="200" w:line="276" w:lineRule="auto"/>
        <w:rPr>
          <w:rFonts w:ascii="Arial" w:hAnsi="Arial" w:cs="Arial"/>
        </w:rPr>
      </w:pPr>
    </w:p>
    <w:p w14:paraId="4727808A" w14:textId="77777777" w:rsidR="005C0148" w:rsidRPr="005C0148" w:rsidRDefault="005C0148" w:rsidP="007040A8">
      <w:pPr>
        <w:tabs>
          <w:tab w:val="left" w:pos="708"/>
          <w:tab w:val="left" w:pos="3195"/>
        </w:tabs>
        <w:spacing w:after="20" w:line="259" w:lineRule="auto"/>
        <w:ind w:left="142"/>
        <w:jc w:val="center"/>
        <w:rPr>
          <w:rFonts w:ascii="Arial" w:eastAsia="Times New Roman" w:hAnsi="Arial" w:cs="Arial"/>
          <w:b/>
          <w:color w:val="FF0000"/>
          <w:kern w:val="2"/>
          <w:lang w:eastAsia="es-PY"/>
          <w14:ligatures w14:val="standardContextual"/>
        </w:rPr>
      </w:pPr>
    </w:p>
    <w:p w14:paraId="21CD44FB" w14:textId="77777777" w:rsidR="007040A8" w:rsidRPr="005C0148" w:rsidRDefault="007040A8" w:rsidP="007040A8">
      <w:pPr>
        <w:tabs>
          <w:tab w:val="left" w:pos="708"/>
          <w:tab w:val="left" w:pos="3195"/>
        </w:tabs>
        <w:spacing w:after="20" w:line="259" w:lineRule="auto"/>
        <w:ind w:left="142"/>
        <w:jc w:val="center"/>
        <w:rPr>
          <w:rFonts w:ascii="Arial" w:eastAsia="Times New Roman" w:hAnsi="Arial" w:cs="Arial"/>
          <w:b/>
          <w:color w:val="000000"/>
          <w:kern w:val="2"/>
          <w:lang w:eastAsia="es-PY"/>
          <w14:ligatures w14:val="standardContextual"/>
        </w:rPr>
      </w:pPr>
    </w:p>
    <w:p w14:paraId="7C3410D5" w14:textId="77777777" w:rsidR="007040A8" w:rsidRPr="005C0148" w:rsidRDefault="007040A8" w:rsidP="007040A8">
      <w:pPr>
        <w:pStyle w:val="Piedepgina"/>
        <w:tabs>
          <w:tab w:val="clear" w:pos="4252"/>
          <w:tab w:val="clear" w:pos="8504"/>
          <w:tab w:val="left" w:pos="1410"/>
        </w:tabs>
        <w:rPr>
          <w:rFonts w:ascii="Arial" w:hAnsi="Arial" w:cs="Arial"/>
          <w:b/>
          <w:sz w:val="18"/>
        </w:rPr>
      </w:pPr>
    </w:p>
    <w:p w14:paraId="7476A420" w14:textId="77777777" w:rsidR="007040A8" w:rsidRPr="005C0148" w:rsidRDefault="007040A8" w:rsidP="007040A8">
      <w:pPr>
        <w:pStyle w:val="Piedepgina"/>
        <w:tabs>
          <w:tab w:val="clear" w:pos="4252"/>
          <w:tab w:val="clear" w:pos="8504"/>
          <w:tab w:val="left" w:pos="1410"/>
        </w:tabs>
        <w:rPr>
          <w:rFonts w:ascii="Arial" w:hAnsi="Arial" w:cs="Arial"/>
          <w:b/>
          <w:sz w:val="18"/>
        </w:rPr>
      </w:pPr>
    </w:p>
    <w:p w14:paraId="06835D6F" w14:textId="77777777" w:rsidR="007040A8" w:rsidRPr="005C0148" w:rsidRDefault="007040A8" w:rsidP="007040A8">
      <w:pPr>
        <w:pStyle w:val="Piedepgina"/>
        <w:tabs>
          <w:tab w:val="clear" w:pos="4252"/>
          <w:tab w:val="clear" w:pos="8504"/>
          <w:tab w:val="left" w:pos="1410"/>
        </w:tabs>
        <w:rPr>
          <w:rFonts w:ascii="Arial" w:hAnsi="Arial" w:cs="Arial"/>
          <w:b/>
          <w:sz w:val="18"/>
        </w:rPr>
      </w:pPr>
    </w:p>
    <w:p w14:paraId="7BA95D5F" w14:textId="77777777" w:rsidR="007040A8" w:rsidRPr="005C0148" w:rsidRDefault="007040A8" w:rsidP="00FC019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489845E" w14:textId="777F9AF0" w:rsidR="007040A8" w:rsidRPr="005C0148" w:rsidRDefault="007040A8" w:rsidP="00FC019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7040A8" w:rsidRPr="005C0148" w:rsidSect="009C1BE0">
      <w:headerReference w:type="default" r:id="rId8"/>
      <w:footerReference w:type="default" r:id="rId9"/>
      <w:pgSz w:w="12247" w:h="19448" w:code="243"/>
      <w:pgMar w:top="1440" w:right="1080" w:bottom="1440" w:left="1843" w:header="130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AE4F" w14:textId="77777777" w:rsidR="001C2994" w:rsidRDefault="001C2994" w:rsidP="001F7891">
      <w:pPr>
        <w:spacing w:after="0" w:line="240" w:lineRule="auto"/>
      </w:pPr>
      <w:r>
        <w:separator/>
      </w:r>
    </w:p>
  </w:endnote>
  <w:endnote w:type="continuationSeparator" w:id="0">
    <w:p w14:paraId="2C4923DC" w14:textId="77777777" w:rsidR="001C2994" w:rsidRDefault="001C2994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80884275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99E95D" w14:textId="71B6E38A" w:rsidR="00C76F20" w:rsidRPr="00612093" w:rsidRDefault="00C76F20">
            <w:pPr>
              <w:pStyle w:val="Piedepgina"/>
              <w:jc w:val="right"/>
              <w:rPr>
                <w:sz w:val="18"/>
                <w:szCs w:val="18"/>
              </w:rPr>
            </w:pPr>
            <w:r w:rsidRPr="00612093">
              <w:rPr>
                <w:sz w:val="18"/>
                <w:szCs w:val="18"/>
                <w:lang w:val="es-ES"/>
              </w:rPr>
              <w:t xml:space="preserve">Página </w:t>
            </w:r>
            <w:r w:rsidRPr="00612093">
              <w:rPr>
                <w:b/>
                <w:bCs/>
                <w:sz w:val="18"/>
                <w:szCs w:val="18"/>
              </w:rPr>
              <w:fldChar w:fldCharType="begin"/>
            </w:r>
            <w:r w:rsidRPr="00612093">
              <w:rPr>
                <w:b/>
                <w:bCs/>
                <w:sz w:val="18"/>
                <w:szCs w:val="18"/>
              </w:rPr>
              <w:instrText>PAGE</w:instrText>
            </w:r>
            <w:r w:rsidRPr="00612093">
              <w:rPr>
                <w:b/>
                <w:bCs/>
                <w:sz w:val="18"/>
                <w:szCs w:val="18"/>
              </w:rPr>
              <w:fldChar w:fldCharType="separate"/>
            </w:r>
            <w:r w:rsidR="00606456">
              <w:rPr>
                <w:b/>
                <w:bCs/>
                <w:noProof/>
                <w:sz w:val="18"/>
                <w:szCs w:val="18"/>
              </w:rPr>
              <w:t>1</w:t>
            </w:r>
            <w:r w:rsidRPr="00612093">
              <w:rPr>
                <w:b/>
                <w:bCs/>
                <w:sz w:val="18"/>
                <w:szCs w:val="18"/>
              </w:rPr>
              <w:fldChar w:fldCharType="end"/>
            </w:r>
            <w:r w:rsidRPr="00612093">
              <w:rPr>
                <w:sz w:val="18"/>
                <w:szCs w:val="18"/>
                <w:lang w:val="es-ES"/>
              </w:rPr>
              <w:t xml:space="preserve"> de </w:t>
            </w:r>
            <w:r w:rsidRPr="00612093">
              <w:rPr>
                <w:b/>
                <w:bCs/>
                <w:sz w:val="18"/>
                <w:szCs w:val="18"/>
              </w:rPr>
              <w:fldChar w:fldCharType="begin"/>
            </w:r>
            <w:r w:rsidRPr="00612093">
              <w:rPr>
                <w:b/>
                <w:bCs/>
                <w:sz w:val="18"/>
                <w:szCs w:val="18"/>
              </w:rPr>
              <w:instrText>NUMPAGES</w:instrText>
            </w:r>
            <w:r w:rsidRPr="00612093">
              <w:rPr>
                <w:b/>
                <w:bCs/>
                <w:sz w:val="18"/>
                <w:szCs w:val="18"/>
              </w:rPr>
              <w:fldChar w:fldCharType="separate"/>
            </w:r>
            <w:r w:rsidR="00606456">
              <w:rPr>
                <w:b/>
                <w:bCs/>
                <w:noProof/>
                <w:sz w:val="18"/>
                <w:szCs w:val="18"/>
              </w:rPr>
              <w:t>1</w:t>
            </w:r>
            <w:r w:rsidRPr="006120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C0CEA3" w14:textId="6CCCD87B" w:rsidR="00C76F20" w:rsidRPr="001F7891" w:rsidRDefault="00C76F20" w:rsidP="001F7891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2404" w14:textId="77777777" w:rsidR="001C2994" w:rsidRDefault="001C2994" w:rsidP="001F7891">
      <w:pPr>
        <w:spacing w:after="0" w:line="240" w:lineRule="auto"/>
      </w:pPr>
      <w:r>
        <w:separator/>
      </w:r>
    </w:p>
  </w:footnote>
  <w:footnote w:type="continuationSeparator" w:id="0">
    <w:p w14:paraId="51DC0A57" w14:textId="77777777" w:rsidR="001C2994" w:rsidRDefault="001C2994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CDED" w14:textId="77777777" w:rsidR="00132555" w:rsidRPr="005C0148" w:rsidRDefault="00132555" w:rsidP="00132555">
    <w:pPr>
      <w:pStyle w:val="Encabezado"/>
      <w:rPr>
        <w:rFonts w:ascii="Arial" w:hAnsi="Arial" w:cs="Arial"/>
        <w:i/>
        <w:iCs/>
        <w:sz w:val="20"/>
        <w:szCs w:val="20"/>
      </w:rPr>
    </w:pPr>
    <w:bookmarkStart w:id="0" w:name="_Hlk160704354"/>
    <w:bookmarkStart w:id="1" w:name="_Hlk160704355"/>
    <w:r w:rsidRPr="005C0148">
      <w:rPr>
        <w:rFonts w:ascii="Arial" w:hAnsi="Arial" w:cs="Arial"/>
        <w:i/>
        <w:iCs/>
        <w:sz w:val="20"/>
        <w:szCs w:val="20"/>
      </w:rPr>
      <w:t xml:space="preserve">MEMBRETE DE LA INSTITUCIÓN ASOCIADA O IMPRESIÓN EN HOJA CON MEMBRETE </w:t>
    </w:r>
  </w:p>
  <w:p w14:paraId="4A8EC500" w14:textId="17D7AE1B" w:rsidR="00606456" w:rsidRDefault="00606456" w:rsidP="001F7891">
    <w:pPr>
      <w:pStyle w:val="Encabezado"/>
      <w:rPr>
        <w:rFonts w:ascii="Arial" w:hAnsi="Arial" w:cs="Arial"/>
        <w:sz w:val="12"/>
        <w:szCs w:val="12"/>
      </w:rPr>
    </w:pPr>
  </w:p>
  <w:p w14:paraId="01C9A61F" w14:textId="6B5B342F" w:rsidR="00606456" w:rsidRDefault="00606456" w:rsidP="001F7891">
    <w:pPr>
      <w:pStyle w:val="Encabezado"/>
      <w:rPr>
        <w:rFonts w:ascii="Arial" w:hAnsi="Arial" w:cs="Arial"/>
        <w:sz w:val="12"/>
        <w:szCs w:val="12"/>
      </w:rPr>
    </w:pPr>
  </w:p>
  <w:p w14:paraId="24EDE8FC" w14:textId="77777777" w:rsidR="00606456" w:rsidRDefault="00606456" w:rsidP="001F7891">
    <w:pPr>
      <w:pStyle w:val="Encabezado"/>
      <w:rPr>
        <w:rFonts w:ascii="Arial" w:hAnsi="Arial" w:cs="Arial"/>
        <w:sz w:val="12"/>
        <w:szCs w:val="12"/>
      </w:rPr>
    </w:pPr>
  </w:p>
  <w:p w14:paraId="28E2CEFD" w14:textId="77777777" w:rsidR="00606456" w:rsidRDefault="00606456" w:rsidP="001F7891">
    <w:pPr>
      <w:pStyle w:val="Encabezado"/>
      <w:rPr>
        <w:rFonts w:ascii="Arial" w:hAnsi="Arial" w:cs="Arial"/>
        <w:sz w:val="12"/>
        <w:szCs w:val="12"/>
      </w:rPr>
    </w:pPr>
  </w:p>
  <w:bookmarkEnd w:id="0"/>
  <w:bookmarkEnd w:id="1"/>
  <w:p w14:paraId="6AE7FFD0" w14:textId="483F0B17" w:rsidR="00C76F20" w:rsidRPr="001F7891" w:rsidRDefault="00C76F20" w:rsidP="001F7891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D1F"/>
    <w:multiLevelType w:val="hybridMultilevel"/>
    <w:tmpl w:val="2800144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D1F"/>
    <w:multiLevelType w:val="hybridMultilevel"/>
    <w:tmpl w:val="F2EA7C3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A82"/>
    <w:multiLevelType w:val="hybridMultilevel"/>
    <w:tmpl w:val="70641EDE"/>
    <w:lvl w:ilvl="0" w:tplc="5F28D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227"/>
    <w:multiLevelType w:val="hybridMultilevel"/>
    <w:tmpl w:val="79842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B74"/>
    <w:multiLevelType w:val="hybridMultilevel"/>
    <w:tmpl w:val="34224F20"/>
    <w:lvl w:ilvl="0" w:tplc="A5A66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2ED"/>
    <w:multiLevelType w:val="hybridMultilevel"/>
    <w:tmpl w:val="1FBCE8B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1E22"/>
    <w:multiLevelType w:val="hybridMultilevel"/>
    <w:tmpl w:val="704A2F76"/>
    <w:lvl w:ilvl="0" w:tplc="29642854">
      <w:start w:val="1"/>
      <w:numFmt w:val="decimal"/>
      <w:lvlText w:val="%1."/>
      <w:lvlJc w:val="left"/>
      <w:pPr>
        <w:ind w:left="19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7F29AC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2" w:tplc="40402984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3" w:tplc="35B86354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4" w:tplc="F14E012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5" w:tplc="8F1A8032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 w:tplc="7690E0FA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669CFC28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3B0E12AC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BFD68C0"/>
    <w:multiLevelType w:val="hybridMultilevel"/>
    <w:tmpl w:val="ACA0FE2A"/>
    <w:lvl w:ilvl="0" w:tplc="14380E90">
      <w:start w:val="1"/>
      <w:numFmt w:val="decimal"/>
      <w:lvlText w:val="Art. %1º-"/>
      <w:lvlJc w:val="left"/>
      <w:pPr>
        <w:ind w:left="1440" w:hanging="360"/>
      </w:pPr>
      <w:rPr>
        <w:rFonts w:hint="default"/>
        <w:b/>
        <w:i w:val="0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90F85"/>
    <w:multiLevelType w:val="hybridMultilevel"/>
    <w:tmpl w:val="39CCCA9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DC0"/>
    <w:multiLevelType w:val="hybridMultilevel"/>
    <w:tmpl w:val="C55CD782"/>
    <w:lvl w:ilvl="0" w:tplc="9948F404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A4838"/>
    <w:multiLevelType w:val="hybridMultilevel"/>
    <w:tmpl w:val="90127F8E"/>
    <w:lvl w:ilvl="0" w:tplc="0E4E13AA">
      <w:start w:val="1"/>
      <w:numFmt w:val="decimal"/>
      <w:lvlText w:val="Art. %1º.-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5B4"/>
    <w:multiLevelType w:val="multilevel"/>
    <w:tmpl w:val="0DC0EC12"/>
    <w:lvl w:ilvl="0">
      <w:start w:val="8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37BF4AC6"/>
    <w:multiLevelType w:val="hybridMultilevel"/>
    <w:tmpl w:val="808AC83C"/>
    <w:lvl w:ilvl="0" w:tplc="3A32F652">
      <w:numFmt w:val="bullet"/>
      <w:lvlText w:val="-"/>
      <w:lvlJc w:val="left"/>
      <w:pPr>
        <w:ind w:left="120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58C0F26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2" w:tplc="677C5698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80C8FAD4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4FB401DC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5" w:tplc="9FC6E078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EA765CFC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7" w:tplc="AE7C67E6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46768622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E5E5C94"/>
    <w:multiLevelType w:val="hybridMultilevel"/>
    <w:tmpl w:val="DAE62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1654B"/>
    <w:multiLevelType w:val="multilevel"/>
    <w:tmpl w:val="530AF65A"/>
    <w:lvl w:ilvl="0">
      <w:start w:val="1"/>
      <w:numFmt w:val="decimal"/>
      <w:lvlText w:val="%1."/>
      <w:lvlJc w:val="left"/>
      <w:pPr>
        <w:ind w:left="276" w:hanging="27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435C5540"/>
    <w:multiLevelType w:val="multilevel"/>
    <w:tmpl w:val="68A4CDD4"/>
    <w:lvl w:ilvl="0">
      <w:start w:val="1"/>
      <w:numFmt w:val="decimal"/>
      <w:lvlText w:val="Art. %1º-"/>
      <w:lvlJc w:val="left"/>
      <w:pPr>
        <w:ind w:left="19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-630" w:hanging="360"/>
      </w:pPr>
    </w:lvl>
    <w:lvl w:ilvl="2">
      <w:start w:val="1"/>
      <w:numFmt w:val="lowerRoman"/>
      <w:lvlText w:val="%3."/>
      <w:lvlJc w:val="right"/>
      <w:pPr>
        <w:ind w:left="90" w:hanging="180"/>
      </w:pPr>
    </w:lvl>
    <w:lvl w:ilvl="3">
      <w:start w:val="1"/>
      <w:numFmt w:val="decimal"/>
      <w:lvlText w:val="%4."/>
      <w:lvlJc w:val="left"/>
      <w:pPr>
        <w:ind w:left="810" w:hanging="360"/>
      </w:pPr>
    </w:lvl>
    <w:lvl w:ilvl="4">
      <w:start w:val="1"/>
      <w:numFmt w:val="lowerLetter"/>
      <w:lvlText w:val="%5."/>
      <w:lvlJc w:val="left"/>
      <w:pPr>
        <w:ind w:left="1530" w:hanging="360"/>
      </w:pPr>
    </w:lvl>
    <w:lvl w:ilvl="5">
      <w:start w:val="1"/>
      <w:numFmt w:val="lowerRoman"/>
      <w:lvlText w:val="%6."/>
      <w:lvlJc w:val="right"/>
      <w:pPr>
        <w:ind w:left="2250" w:hanging="18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right"/>
      <w:pPr>
        <w:ind w:left="4410" w:hanging="180"/>
      </w:pPr>
    </w:lvl>
  </w:abstractNum>
  <w:abstractNum w:abstractNumId="16" w15:restartNumberingAfterBreak="0">
    <w:nsid w:val="4B0C6334"/>
    <w:multiLevelType w:val="hybridMultilevel"/>
    <w:tmpl w:val="BB02EF0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1895"/>
    <w:multiLevelType w:val="hybridMultilevel"/>
    <w:tmpl w:val="8A1CEEFC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DC638C"/>
    <w:multiLevelType w:val="hybridMultilevel"/>
    <w:tmpl w:val="D78A68EA"/>
    <w:lvl w:ilvl="0" w:tplc="C73CD8F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6067219"/>
    <w:multiLevelType w:val="hybridMultilevel"/>
    <w:tmpl w:val="8DFCA7C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179F0"/>
    <w:multiLevelType w:val="hybridMultilevel"/>
    <w:tmpl w:val="AAFE4928"/>
    <w:lvl w:ilvl="0" w:tplc="1F707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A4EDE"/>
    <w:multiLevelType w:val="hybridMultilevel"/>
    <w:tmpl w:val="9C58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65B10"/>
    <w:multiLevelType w:val="hybridMultilevel"/>
    <w:tmpl w:val="2C68009A"/>
    <w:lvl w:ilvl="0" w:tplc="D43C7D6C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604631B8"/>
    <w:multiLevelType w:val="hybridMultilevel"/>
    <w:tmpl w:val="38AC7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F119A"/>
    <w:multiLevelType w:val="hybridMultilevel"/>
    <w:tmpl w:val="E9ECB914"/>
    <w:lvl w:ilvl="0" w:tplc="14380E90">
      <w:start w:val="1"/>
      <w:numFmt w:val="decimal"/>
      <w:lvlText w:val="Art. %1º-"/>
      <w:lvlJc w:val="left"/>
      <w:pPr>
        <w:ind w:left="198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-630" w:hanging="360"/>
      </w:pPr>
    </w:lvl>
    <w:lvl w:ilvl="2" w:tplc="3C0A001B" w:tentative="1">
      <w:start w:val="1"/>
      <w:numFmt w:val="lowerRoman"/>
      <w:lvlText w:val="%3."/>
      <w:lvlJc w:val="right"/>
      <w:pPr>
        <w:ind w:left="90" w:hanging="180"/>
      </w:pPr>
    </w:lvl>
    <w:lvl w:ilvl="3" w:tplc="3C0A000F" w:tentative="1">
      <w:start w:val="1"/>
      <w:numFmt w:val="decimal"/>
      <w:lvlText w:val="%4."/>
      <w:lvlJc w:val="left"/>
      <w:pPr>
        <w:ind w:left="810" w:hanging="360"/>
      </w:pPr>
    </w:lvl>
    <w:lvl w:ilvl="4" w:tplc="3C0A0019" w:tentative="1">
      <w:start w:val="1"/>
      <w:numFmt w:val="lowerLetter"/>
      <w:lvlText w:val="%5."/>
      <w:lvlJc w:val="left"/>
      <w:pPr>
        <w:ind w:left="1530" w:hanging="360"/>
      </w:pPr>
    </w:lvl>
    <w:lvl w:ilvl="5" w:tplc="3C0A001B" w:tentative="1">
      <w:start w:val="1"/>
      <w:numFmt w:val="lowerRoman"/>
      <w:lvlText w:val="%6."/>
      <w:lvlJc w:val="right"/>
      <w:pPr>
        <w:ind w:left="2250" w:hanging="180"/>
      </w:pPr>
    </w:lvl>
    <w:lvl w:ilvl="6" w:tplc="3C0A000F" w:tentative="1">
      <w:start w:val="1"/>
      <w:numFmt w:val="decimal"/>
      <w:lvlText w:val="%7."/>
      <w:lvlJc w:val="left"/>
      <w:pPr>
        <w:ind w:left="2970" w:hanging="360"/>
      </w:pPr>
    </w:lvl>
    <w:lvl w:ilvl="7" w:tplc="3C0A0019" w:tentative="1">
      <w:start w:val="1"/>
      <w:numFmt w:val="lowerLetter"/>
      <w:lvlText w:val="%8."/>
      <w:lvlJc w:val="left"/>
      <w:pPr>
        <w:ind w:left="3690" w:hanging="360"/>
      </w:pPr>
    </w:lvl>
    <w:lvl w:ilvl="8" w:tplc="3C0A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5" w15:restartNumberingAfterBreak="0">
    <w:nsid w:val="6DD01AB3"/>
    <w:multiLevelType w:val="hybridMultilevel"/>
    <w:tmpl w:val="36720FF6"/>
    <w:lvl w:ilvl="0" w:tplc="FC68B64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80211"/>
    <w:multiLevelType w:val="hybridMultilevel"/>
    <w:tmpl w:val="02BE8B20"/>
    <w:lvl w:ilvl="0" w:tplc="D79ACBF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4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E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E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E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02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E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45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E6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20C7"/>
    <w:multiLevelType w:val="hybridMultilevel"/>
    <w:tmpl w:val="6F00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88174">
    <w:abstractNumId w:val="2"/>
  </w:num>
  <w:num w:numId="2" w16cid:durableId="919868979">
    <w:abstractNumId w:val="4"/>
  </w:num>
  <w:num w:numId="3" w16cid:durableId="824317263">
    <w:abstractNumId w:val="20"/>
  </w:num>
  <w:num w:numId="4" w16cid:durableId="1428848484">
    <w:abstractNumId w:val="16"/>
  </w:num>
  <w:num w:numId="5" w16cid:durableId="94446892">
    <w:abstractNumId w:val="8"/>
  </w:num>
  <w:num w:numId="6" w16cid:durableId="652485788">
    <w:abstractNumId w:val="12"/>
  </w:num>
  <w:num w:numId="7" w16cid:durableId="1103455697">
    <w:abstractNumId w:val="6"/>
  </w:num>
  <w:num w:numId="8" w16cid:durableId="2088526438">
    <w:abstractNumId w:val="14"/>
  </w:num>
  <w:num w:numId="9" w16cid:durableId="1024206537">
    <w:abstractNumId w:val="11"/>
  </w:num>
  <w:num w:numId="10" w16cid:durableId="898983297">
    <w:abstractNumId w:val="21"/>
  </w:num>
  <w:num w:numId="11" w16cid:durableId="1896309454">
    <w:abstractNumId w:val="27"/>
  </w:num>
  <w:num w:numId="12" w16cid:durableId="109327158">
    <w:abstractNumId w:val="10"/>
  </w:num>
  <w:num w:numId="13" w16cid:durableId="740175961">
    <w:abstractNumId w:val="7"/>
  </w:num>
  <w:num w:numId="14" w16cid:durableId="2073263046">
    <w:abstractNumId w:val="24"/>
  </w:num>
  <w:num w:numId="15" w16cid:durableId="1434548394">
    <w:abstractNumId w:val="17"/>
  </w:num>
  <w:num w:numId="16" w16cid:durableId="165217388">
    <w:abstractNumId w:val="9"/>
  </w:num>
  <w:num w:numId="17" w16cid:durableId="1498182320">
    <w:abstractNumId w:val="5"/>
  </w:num>
  <w:num w:numId="18" w16cid:durableId="1023634564">
    <w:abstractNumId w:val="25"/>
  </w:num>
  <w:num w:numId="19" w16cid:durableId="1694920669">
    <w:abstractNumId w:val="1"/>
  </w:num>
  <w:num w:numId="20" w16cid:durableId="328336584">
    <w:abstractNumId w:val="0"/>
  </w:num>
  <w:num w:numId="21" w16cid:durableId="1163937262">
    <w:abstractNumId w:val="19"/>
  </w:num>
  <w:num w:numId="22" w16cid:durableId="1774666436">
    <w:abstractNumId w:val="18"/>
  </w:num>
  <w:num w:numId="23" w16cid:durableId="1589197209">
    <w:abstractNumId w:val="26"/>
  </w:num>
  <w:num w:numId="24" w16cid:durableId="1503206044">
    <w:abstractNumId w:val="3"/>
  </w:num>
  <w:num w:numId="25" w16cid:durableId="427430260">
    <w:abstractNumId w:val="23"/>
  </w:num>
  <w:num w:numId="26" w16cid:durableId="816653945">
    <w:abstractNumId w:val="22"/>
  </w:num>
  <w:num w:numId="27" w16cid:durableId="1714696322">
    <w:abstractNumId w:val="13"/>
  </w:num>
  <w:num w:numId="28" w16cid:durableId="4752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91"/>
    <w:rsid w:val="000114BE"/>
    <w:rsid w:val="000153AB"/>
    <w:rsid w:val="00015E59"/>
    <w:rsid w:val="000207F3"/>
    <w:rsid w:val="0003324C"/>
    <w:rsid w:val="00037C95"/>
    <w:rsid w:val="00040936"/>
    <w:rsid w:val="00042855"/>
    <w:rsid w:val="000502E7"/>
    <w:rsid w:val="00050549"/>
    <w:rsid w:val="00071012"/>
    <w:rsid w:val="000740CD"/>
    <w:rsid w:val="00080283"/>
    <w:rsid w:val="00091B47"/>
    <w:rsid w:val="00092942"/>
    <w:rsid w:val="000B2BC0"/>
    <w:rsid w:val="000B3932"/>
    <w:rsid w:val="000C7A2F"/>
    <w:rsid w:val="000E1110"/>
    <w:rsid w:val="000F3108"/>
    <w:rsid w:val="000F67D7"/>
    <w:rsid w:val="00100CD5"/>
    <w:rsid w:val="00101349"/>
    <w:rsid w:val="0011104E"/>
    <w:rsid w:val="00112561"/>
    <w:rsid w:val="001151E3"/>
    <w:rsid w:val="00132555"/>
    <w:rsid w:val="0013277F"/>
    <w:rsid w:val="00133B6C"/>
    <w:rsid w:val="0014264E"/>
    <w:rsid w:val="00173614"/>
    <w:rsid w:val="001757D2"/>
    <w:rsid w:val="00196B06"/>
    <w:rsid w:val="00196FB0"/>
    <w:rsid w:val="001A2DDC"/>
    <w:rsid w:val="001B20CE"/>
    <w:rsid w:val="001B5DAC"/>
    <w:rsid w:val="001C0A0F"/>
    <w:rsid w:val="001C2994"/>
    <w:rsid w:val="001C3BA2"/>
    <w:rsid w:val="001E49A1"/>
    <w:rsid w:val="001F233F"/>
    <w:rsid w:val="001F46DE"/>
    <w:rsid w:val="001F7891"/>
    <w:rsid w:val="00201C03"/>
    <w:rsid w:val="00203F05"/>
    <w:rsid w:val="00212A83"/>
    <w:rsid w:val="0021606E"/>
    <w:rsid w:val="002350DB"/>
    <w:rsid w:val="0026245F"/>
    <w:rsid w:val="0026274A"/>
    <w:rsid w:val="00264216"/>
    <w:rsid w:val="002664FB"/>
    <w:rsid w:val="00267416"/>
    <w:rsid w:val="00275CBC"/>
    <w:rsid w:val="002767AD"/>
    <w:rsid w:val="0028083B"/>
    <w:rsid w:val="00295BD0"/>
    <w:rsid w:val="002A0633"/>
    <w:rsid w:val="002A16A4"/>
    <w:rsid w:val="002B1053"/>
    <w:rsid w:val="002C61C1"/>
    <w:rsid w:val="002C7467"/>
    <w:rsid w:val="002D33C0"/>
    <w:rsid w:val="002E434E"/>
    <w:rsid w:val="002F34F2"/>
    <w:rsid w:val="00315DA4"/>
    <w:rsid w:val="00316087"/>
    <w:rsid w:val="00363601"/>
    <w:rsid w:val="00373C79"/>
    <w:rsid w:val="00383B58"/>
    <w:rsid w:val="00393184"/>
    <w:rsid w:val="003A1D0D"/>
    <w:rsid w:val="003C62A2"/>
    <w:rsid w:val="003C6950"/>
    <w:rsid w:val="003D3531"/>
    <w:rsid w:val="003D6990"/>
    <w:rsid w:val="003E058F"/>
    <w:rsid w:val="003E1FFE"/>
    <w:rsid w:val="003E3227"/>
    <w:rsid w:val="00413CE0"/>
    <w:rsid w:val="004309B0"/>
    <w:rsid w:val="004362AA"/>
    <w:rsid w:val="0044215F"/>
    <w:rsid w:val="00472A53"/>
    <w:rsid w:val="0047400B"/>
    <w:rsid w:val="00480D47"/>
    <w:rsid w:val="00482D93"/>
    <w:rsid w:val="004C3837"/>
    <w:rsid w:val="004D21A7"/>
    <w:rsid w:val="004D67EC"/>
    <w:rsid w:val="004E068C"/>
    <w:rsid w:val="00507F51"/>
    <w:rsid w:val="00520458"/>
    <w:rsid w:val="005561F4"/>
    <w:rsid w:val="00567018"/>
    <w:rsid w:val="00570651"/>
    <w:rsid w:val="005932DB"/>
    <w:rsid w:val="005A0467"/>
    <w:rsid w:val="005C0148"/>
    <w:rsid w:val="005C0870"/>
    <w:rsid w:val="005C0A3E"/>
    <w:rsid w:val="005C6C0C"/>
    <w:rsid w:val="005D1EE7"/>
    <w:rsid w:val="005E3DAE"/>
    <w:rsid w:val="005F024A"/>
    <w:rsid w:val="005F1110"/>
    <w:rsid w:val="00606456"/>
    <w:rsid w:val="00606D28"/>
    <w:rsid w:val="00612093"/>
    <w:rsid w:val="00625E6F"/>
    <w:rsid w:val="00633A90"/>
    <w:rsid w:val="00635AE6"/>
    <w:rsid w:val="00637414"/>
    <w:rsid w:val="006508F4"/>
    <w:rsid w:val="006547BC"/>
    <w:rsid w:val="00671C97"/>
    <w:rsid w:val="0067572E"/>
    <w:rsid w:val="00675D00"/>
    <w:rsid w:val="00676F58"/>
    <w:rsid w:val="006A1492"/>
    <w:rsid w:val="006A47E7"/>
    <w:rsid w:val="006A5492"/>
    <w:rsid w:val="006B4C44"/>
    <w:rsid w:val="006B7DEC"/>
    <w:rsid w:val="006C073D"/>
    <w:rsid w:val="006D4BF9"/>
    <w:rsid w:val="006D6996"/>
    <w:rsid w:val="006F23E4"/>
    <w:rsid w:val="006F35CB"/>
    <w:rsid w:val="007040A8"/>
    <w:rsid w:val="00705BBE"/>
    <w:rsid w:val="00734E05"/>
    <w:rsid w:val="0074091E"/>
    <w:rsid w:val="007445FC"/>
    <w:rsid w:val="00752797"/>
    <w:rsid w:val="00752923"/>
    <w:rsid w:val="0076523E"/>
    <w:rsid w:val="007970EF"/>
    <w:rsid w:val="007C2A48"/>
    <w:rsid w:val="007D73A4"/>
    <w:rsid w:val="007E0E4E"/>
    <w:rsid w:val="007E2491"/>
    <w:rsid w:val="007E3BD6"/>
    <w:rsid w:val="00802123"/>
    <w:rsid w:val="00805877"/>
    <w:rsid w:val="00811A82"/>
    <w:rsid w:val="008204FD"/>
    <w:rsid w:val="00837A07"/>
    <w:rsid w:val="00850187"/>
    <w:rsid w:val="00857368"/>
    <w:rsid w:val="0086210D"/>
    <w:rsid w:val="00874350"/>
    <w:rsid w:val="0089376D"/>
    <w:rsid w:val="00893D8F"/>
    <w:rsid w:val="008B2BE0"/>
    <w:rsid w:val="008C3403"/>
    <w:rsid w:val="008C43B4"/>
    <w:rsid w:val="008D5291"/>
    <w:rsid w:val="00900797"/>
    <w:rsid w:val="00912AAA"/>
    <w:rsid w:val="00927093"/>
    <w:rsid w:val="00932382"/>
    <w:rsid w:val="00932865"/>
    <w:rsid w:val="0093737B"/>
    <w:rsid w:val="0097595B"/>
    <w:rsid w:val="009913BE"/>
    <w:rsid w:val="00995E3D"/>
    <w:rsid w:val="009B7FAE"/>
    <w:rsid w:val="009C1BE0"/>
    <w:rsid w:val="009C611B"/>
    <w:rsid w:val="009C6388"/>
    <w:rsid w:val="009E1A15"/>
    <w:rsid w:val="009E5EB3"/>
    <w:rsid w:val="00A07349"/>
    <w:rsid w:val="00A11F3B"/>
    <w:rsid w:val="00A1396B"/>
    <w:rsid w:val="00A13D41"/>
    <w:rsid w:val="00A20059"/>
    <w:rsid w:val="00A4527B"/>
    <w:rsid w:val="00A51EB1"/>
    <w:rsid w:val="00A60C85"/>
    <w:rsid w:val="00A75980"/>
    <w:rsid w:val="00A8112D"/>
    <w:rsid w:val="00A93512"/>
    <w:rsid w:val="00AA5220"/>
    <w:rsid w:val="00AA57F3"/>
    <w:rsid w:val="00AB46F1"/>
    <w:rsid w:val="00AB4EFE"/>
    <w:rsid w:val="00AB68A1"/>
    <w:rsid w:val="00AB7EA4"/>
    <w:rsid w:val="00AF50B8"/>
    <w:rsid w:val="00B06393"/>
    <w:rsid w:val="00B35141"/>
    <w:rsid w:val="00B52E5C"/>
    <w:rsid w:val="00B533B5"/>
    <w:rsid w:val="00B569DF"/>
    <w:rsid w:val="00B63BE5"/>
    <w:rsid w:val="00B66DA4"/>
    <w:rsid w:val="00B67619"/>
    <w:rsid w:val="00B74684"/>
    <w:rsid w:val="00B858A9"/>
    <w:rsid w:val="00B85FC1"/>
    <w:rsid w:val="00BA5E5B"/>
    <w:rsid w:val="00BD6EBE"/>
    <w:rsid w:val="00BE44E6"/>
    <w:rsid w:val="00C00DBE"/>
    <w:rsid w:val="00C02203"/>
    <w:rsid w:val="00C02998"/>
    <w:rsid w:val="00C15364"/>
    <w:rsid w:val="00C321BE"/>
    <w:rsid w:val="00C331B3"/>
    <w:rsid w:val="00C42846"/>
    <w:rsid w:val="00C42A8C"/>
    <w:rsid w:val="00C62C16"/>
    <w:rsid w:val="00C634D4"/>
    <w:rsid w:val="00C63D4E"/>
    <w:rsid w:val="00C715B2"/>
    <w:rsid w:val="00C718AD"/>
    <w:rsid w:val="00C73308"/>
    <w:rsid w:val="00C76F20"/>
    <w:rsid w:val="00C77F8F"/>
    <w:rsid w:val="00C963C6"/>
    <w:rsid w:val="00CA2E08"/>
    <w:rsid w:val="00CA7C21"/>
    <w:rsid w:val="00CB3732"/>
    <w:rsid w:val="00CB6BD8"/>
    <w:rsid w:val="00CC6FB6"/>
    <w:rsid w:val="00CC7C23"/>
    <w:rsid w:val="00CE31F8"/>
    <w:rsid w:val="00CF13D9"/>
    <w:rsid w:val="00CF7B5F"/>
    <w:rsid w:val="00D03605"/>
    <w:rsid w:val="00D13B3B"/>
    <w:rsid w:val="00D15985"/>
    <w:rsid w:val="00D1724A"/>
    <w:rsid w:val="00D17274"/>
    <w:rsid w:val="00D22003"/>
    <w:rsid w:val="00D3097A"/>
    <w:rsid w:val="00D327A6"/>
    <w:rsid w:val="00D36CA2"/>
    <w:rsid w:val="00D41739"/>
    <w:rsid w:val="00D41987"/>
    <w:rsid w:val="00D541D9"/>
    <w:rsid w:val="00D646BA"/>
    <w:rsid w:val="00D76FEC"/>
    <w:rsid w:val="00D834E4"/>
    <w:rsid w:val="00DC29CB"/>
    <w:rsid w:val="00DC3054"/>
    <w:rsid w:val="00DE6053"/>
    <w:rsid w:val="00DF1743"/>
    <w:rsid w:val="00E06103"/>
    <w:rsid w:val="00E07CEB"/>
    <w:rsid w:val="00E13483"/>
    <w:rsid w:val="00E2252C"/>
    <w:rsid w:val="00E46718"/>
    <w:rsid w:val="00E46DB9"/>
    <w:rsid w:val="00E62EE9"/>
    <w:rsid w:val="00E7109C"/>
    <w:rsid w:val="00E73502"/>
    <w:rsid w:val="00E80BCB"/>
    <w:rsid w:val="00EB283E"/>
    <w:rsid w:val="00EB59FE"/>
    <w:rsid w:val="00EC12B7"/>
    <w:rsid w:val="00ED42D1"/>
    <w:rsid w:val="00EE4941"/>
    <w:rsid w:val="00F30EDD"/>
    <w:rsid w:val="00F56AEA"/>
    <w:rsid w:val="00F57752"/>
    <w:rsid w:val="00F82047"/>
    <w:rsid w:val="00FA074F"/>
    <w:rsid w:val="00FA350A"/>
    <w:rsid w:val="00FC019D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31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/>
    <w:rsid w:val="000B2B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D93"/>
    <w:rPr>
      <w:rFonts w:ascii="Segoe UI" w:hAnsi="Segoe UI" w:cs="Segoe UI"/>
      <w:kern w:val="0"/>
      <w:sz w:val="18"/>
      <w:szCs w:val="18"/>
      <w14:ligatures w14:val="none"/>
    </w:rPr>
  </w:style>
  <w:style w:type="table" w:styleId="Tablaconcuadrcula">
    <w:name w:val="Table Grid"/>
    <w:basedOn w:val="Tablanormal"/>
    <w:uiPriority w:val="39"/>
    <w:rsid w:val="001B20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634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E31F8"/>
    <w:pPr>
      <w:spacing w:after="0" w:line="240" w:lineRule="auto"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E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E31F8"/>
    <w:pPr>
      <w:outlineLvl w:val="9"/>
    </w:pPr>
    <w:rPr>
      <w:kern w:val="0"/>
      <w:lang w:eastAsia="es-PY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CE31F8"/>
    <w:pPr>
      <w:spacing w:after="100" w:line="259" w:lineRule="auto"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CE31F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02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2"/>
      <w:szCs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203"/>
    <w:rPr>
      <w:rFonts w:ascii="Arial" w:eastAsia="Arial" w:hAnsi="Arial" w:cs="Arial"/>
      <w:i/>
      <w:iCs/>
      <w:kern w:val="0"/>
      <w:sz w:val="12"/>
      <w:szCs w:val="12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07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942"/>
    <w:rPr>
      <w:color w:val="605E5C"/>
      <w:shd w:val="clear" w:color="auto" w:fill="E1DFDD"/>
    </w:rPr>
  </w:style>
  <w:style w:type="paragraph" w:customStyle="1" w:styleId="Default">
    <w:name w:val="Default"/>
    <w:rsid w:val="002D33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leGrid">
    <w:name w:val="TableGrid"/>
    <w:rsid w:val="0044215F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B6BD8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23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0C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CD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1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35918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4635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197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7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50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3828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84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63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597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03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56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1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9377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E5F0-82FA-4BE0-8D67-C7C22951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Claudia Centurión</cp:lastModifiedBy>
  <cp:revision>2</cp:revision>
  <cp:lastPrinted>2024-06-14T13:04:00Z</cp:lastPrinted>
  <dcterms:created xsi:type="dcterms:W3CDTF">2025-04-26T14:02:00Z</dcterms:created>
  <dcterms:modified xsi:type="dcterms:W3CDTF">2025-04-26T14:02:00Z</dcterms:modified>
</cp:coreProperties>
</file>