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6017"/>
        <w:gridCol w:w="11"/>
        <w:gridCol w:w="719"/>
        <w:gridCol w:w="6"/>
        <w:gridCol w:w="11"/>
        <w:gridCol w:w="2297"/>
      </w:tblGrid>
      <w:tr w:rsidR="009361E2" w:rsidRPr="009361E2" w14:paraId="64A63DB7" w14:textId="77777777" w:rsidTr="004332EB">
        <w:trPr>
          <w:trHeight w:val="48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15C7E" w14:textId="77777777" w:rsidR="009361E2" w:rsidRPr="009361E2" w:rsidRDefault="005877F8" w:rsidP="00C358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8"/>
                <w:szCs w:val="28"/>
                <w:lang w:val="es-ES_tradnl" w:eastAsia="es-ES_tradnl"/>
              </w:rPr>
              <w:t>SOLICITUD DE GRATUIDAD -</w:t>
            </w:r>
            <w:r w:rsidRPr="009361E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s-ES_tradnl" w:eastAsia="es-ES_tradnl"/>
              </w:rPr>
              <w:t>ESTUDIANTES</w:t>
            </w:r>
          </w:p>
        </w:tc>
      </w:tr>
      <w:tr w:rsidR="005877F8" w:rsidRPr="009361E2" w14:paraId="47D306E7" w14:textId="77777777" w:rsidTr="00C81D4F">
        <w:trPr>
          <w:trHeight w:val="47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A7D8E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F95E4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6157B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Fecha: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62FEBA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5877F8" w:rsidRPr="009361E2" w14:paraId="07F81404" w14:textId="77777777" w:rsidTr="005877F8">
        <w:trPr>
          <w:trHeight w:val="15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A3E3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7F862" w14:textId="77777777" w:rsid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Señora</w:t>
            </w:r>
            <w:r w:rsidR="00EB5AFC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  <w:p w14:paraId="4E3094ED" w14:textId="77777777" w:rsidR="00BE168F" w:rsidRDefault="00BE168F" w:rsidP="00936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</w:p>
          <w:p w14:paraId="5993A7DB" w14:textId="58627CC6" w:rsidR="00BE168F" w:rsidRPr="009361E2" w:rsidRDefault="00C81D4F" w:rsidP="009361E2">
            <w:pPr>
              <w:spacing w:after="0" w:line="240" w:lineRule="auto"/>
              <w:rPr>
                <w:rFonts w:ascii="Tahoma" w:eastAsia="Times New Roman" w:hAnsi="Tahoma" w:cs="Tahoma"/>
                <w:lang w:val="es-ES_tradnl" w:eastAsia="es-PY"/>
              </w:rPr>
            </w:pPr>
            <w:r w:rsidRPr="002F178E">
              <w:rPr>
                <w:rFonts w:ascii="Tahoma" w:eastAsia="Times New Roman" w:hAnsi="Tahoma" w:cs="Tahoma"/>
                <w:lang w:val="es-ES_tradnl" w:eastAsia="es-PY"/>
              </w:rPr>
              <w:t xml:space="preserve">Prof. Dra. </w:t>
            </w:r>
            <w:proofErr w:type="spellStart"/>
            <w:r w:rsidRPr="002F178E">
              <w:rPr>
                <w:rFonts w:ascii="Tahoma" w:eastAsia="Times New Roman" w:hAnsi="Tahoma" w:cs="Tahoma"/>
                <w:lang w:val="es-ES_tradnl" w:eastAsia="es-PY"/>
              </w:rPr>
              <w:t>MARIA</w:t>
            </w:r>
            <w:proofErr w:type="spellEnd"/>
            <w:r w:rsidRPr="002F178E">
              <w:rPr>
                <w:rFonts w:ascii="Tahoma" w:eastAsia="Times New Roman" w:hAnsi="Tahoma" w:cs="Tahoma"/>
                <w:lang w:val="es-ES_tradnl" w:eastAsia="es-PY"/>
              </w:rPr>
              <w:t xml:space="preserve"> ISABEL RODRIGUEZ VDA. DE</w:t>
            </w:r>
            <w:r w:rsidR="002F178E" w:rsidRPr="002F178E">
              <w:rPr>
                <w:rFonts w:ascii="Tahoma" w:eastAsia="Times New Roman" w:hAnsi="Tahoma" w:cs="Tahoma"/>
                <w:lang w:val="es-ES_tradnl" w:eastAsia="es-PY"/>
              </w:rPr>
              <w:t xml:space="preserve"> </w:t>
            </w:r>
            <w:r w:rsidRPr="002F178E">
              <w:rPr>
                <w:rFonts w:ascii="Tahoma" w:eastAsia="Times New Roman" w:hAnsi="Tahoma" w:cs="Tahoma"/>
                <w:lang w:val="es-ES_tradnl" w:eastAsia="es-PY"/>
              </w:rPr>
              <w:t>RIVEROS</w:t>
            </w:r>
            <w:r w:rsidR="002F178E" w:rsidRPr="002F178E">
              <w:rPr>
                <w:rFonts w:ascii="Tahoma" w:eastAsia="Times New Roman" w:hAnsi="Tahoma" w:cs="Tahoma"/>
                <w:lang w:val="es-ES_tradnl" w:eastAsia="es-PY"/>
              </w:rPr>
              <w:t xml:space="preserve"> </w:t>
            </w:r>
            <w:r w:rsidR="009F4EA7" w:rsidRPr="009F4EA7">
              <w:rPr>
                <w:rFonts w:ascii="Tahoma" w:eastAsia="Times New Roman" w:hAnsi="Tahoma" w:cs="Tahoma"/>
                <w:lang w:val="es-ES_tradnl" w:eastAsia="es-PY"/>
              </w:rPr>
              <w:t>Decana</w:t>
            </w:r>
          </w:p>
          <w:p w14:paraId="109B58F3" w14:textId="77777777" w:rsidR="009361E2" w:rsidRPr="009361E2" w:rsidRDefault="009361E2" w:rsidP="009361E2">
            <w:pPr>
              <w:tabs>
                <w:tab w:val="left" w:leader="dot" w:pos="6015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>Facultad</w:t>
            </w:r>
            <w:r w:rsidR="00E001B7" w:rsidRPr="00BE168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 xml:space="preserve"> de Enfermería y Obstetricia.</w:t>
            </w:r>
          </w:p>
          <w:p w14:paraId="32B01455" w14:textId="77777777" w:rsidR="009361E2" w:rsidRPr="00BE168F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9361E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>Universidad Nacional de Asunción</w:t>
            </w:r>
          </w:p>
          <w:p w14:paraId="2808C13E" w14:textId="77777777" w:rsidR="005877F8" w:rsidRPr="009361E2" w:rsidRDefault="005877F8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  <w:p w14:paraId="72EA427C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El/la que suscribe</w:t>
            </w:r>
            <w:r w:rsidR="00EB5AFC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,</w:t>
            </w: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Nombres y Apellidos</w:t>
            </w:r>
            <w:r w:rsidR="005877F8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57C85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86BC55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3BD55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B31F0D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BAFFE8" w14:textId="77777777" w:rsidR="009361E2" w:rsidRPr="009361E2" w:rsidRDefault="00C3586B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  <w:r>
              <w:rPr>
                <w:rFonts w:ascii="Tahoma" w:eastAsia="Times New Roman" w:hAnsi="Tahoma" w:cs="Tahoma"/>
                <w:smallCaps/>
                <w:noProof/>
                <w:color w:val="000000"/>
                <w:sz w:val="24"/>
                <w:szCs w:val="24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2B936B" wp14:editId="0CC61CE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11430</wp:posOffset>
                      </wp:positionV>
                      <wp:extent cx="1438275" cy="304373"/>
                      <wp:effectExtent l="0" t="0" r="28575" b="1968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3043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4E1829" w14:textId="77777777" w:rsidR="00C3586B" w:rsidRDefault="00C3586B">
                                  <w:proofErr w:type="spellStart"/>
                                  <w:r>
                                    <w:rPr>
                                      <w:rFonts w:ascii="Tahoma" w:eastAsia="Times New Roman" w:hAnsi="Tahoma" w:cs="Tahoma"/>
                                      <w:smallCaps/>
                                      <w:color w:val="000000"/>
                                      <w:sz w:val="24"/>
                                      <w:szCs w:val="24"/>
                                      <w:lang w:val="es-ES_tradnl" w:eastAsia="es-ES_tradnl"/>
                                    </w:rPr>
                                    <w:t>N°</w:t>
                                  </w:r>
                                  <w:proofErr w:type="spellEnd"/>
                                  <w:r>
                                    <w:rPr>
                                      <w:rFonts w:ascii="Tahoma" w:eastAsia="Times New Roman" w:hAnsi="Tahoma" w:cs="Tahoma"/>
                                      <w:smallCaps/>
                                      <w:color w:val="000000"/>
                                      <w:sz w:val="24"/>
                                      <w:szCs w:val="24"/>
                                      <w:lang w:val="es-ES_tradnl" w:eastAsia="es-ES_tradnl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B93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margin-left:-.8pt;margin-top:.9pt;width:113.25pt;height:2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vNNwIAAHw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" fillcolor="white [3201]" strokeweight=".5pt">
                      <v:textbox>
                        <w:txbxContent>
                          <w:p w14:paraId="644E1829" w14:textId="77777777" w:rsidR="00C3586B" w:rsidRDefault="00C3586B"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smallCaps/>
                                <w:color w:val="000000"/>
                                <w:sz w:val="24"/>
                                <w:szCs w:val="24"/>
                                <w:lang w:val="es-ES_tradnl" w:eastAsia="es-ES_tradnl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smallCaps/>
                                <w:color w:val="000000"/>
                                <w:sz w:val="24"/>
                                <w:szCs w:val="24"/>
                                <w:lang w:val="es-ES_tradnl" w:eastAsia="es-ES_tradnl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77F8" w:rsidRPr="009361E2" w14:paraId="6F9BAD06" w14:textId="77777777" w:rsidTr="00C81D4F">
        <w:trPr>
          <w:trHeight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4A1C9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F8F09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F1F24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A7DE0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5877F8" w:rsidRPr="009361E2" w14:paraId="5646CF35" w14:textId="77777777" w:rsidTr="005877F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9B74A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97251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Cédula de Identidad </w:t>
            </w:r>
            <w:proofErr w:type="spellStart"/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N°</w:t>
            </w:r>
            <w:proofErr w:type="spellEnd"/>
            <w:r w:rsidR="005877F8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735E81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1C82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Estado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B700F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Civil</w:t>
            </w:r>
            <w:r w:rsidR="00DC2C85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</w:tr>
      <w:tr w:rsidR="005877F8" w:rsidRPr="009361E2" w14:paraId="1462AE84" w14:textId="77777777" w:rsidTr="00220181">
        <w:trPr>
          <w:trHeight w:val="5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8037C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FAA713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3E88E00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C407C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E001B7" w:rsidRPr="009361E2" w14:paraId="0D576D06" w14:textId="77777777" w:rsidTr="005877F8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DACC9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Sexo</w:t>
            </w:r>
            <w:r w:rsidR="005877F8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A62A6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Número de teléfono</w:t>
            </w:r>
            <w:r w:rsidR="005877F8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</w:tr>
      <w:tr w:rsidR="005877F8" w:rsidRPr="009361E2" w14:paraId="36F27759" w14:textId="77777777" w:rsidTr="005877F8">
        <w:trPr>
          <w:trHeight w:val="5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E3640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74227F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E5C35AF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4425B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9361E2" w:rsidRPr="009361E2" w14:paraId="453C30CE" w14:textId="77777777" w:rsidTr="005877F8">
        <w:trPr>
          <w:trHeight w:val="422"/>
        </w:trPr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96674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Domicilio - Calle Número de casa</w:t>
            </w:r>
          </w:p>
        </w:tc>
      </w:tr>
      <w:tr w:rsidR="005877F8" w:rsidRPr="009361E2" w14:paraId="39E2F5D0" w14:textId="77777777" w:rsidTr="00220181">
        <w:trPr>
          <w:trHeight w:val="4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91F4F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A2F6B0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3DE8160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05A1" w14:textId="77777777" w:rsidR="009361E2" w:rsidRPr="009361E2" w:rsidRDefault="009361E2" w:rsidP="005877F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14"/>
                <w:szCs w:val="14"/>
                <w:lang w:val="es-ES_tradnl" w:eastAsia="es-ES_tradnl"/>
              </w:rPr>
              <w:t>NRO. DE CASA</w:t>
            </w:r>
            <w:r w:rsidR="005877F8">
              <w:rPr>
                <w:rFonts w:ascii="Tahoma" w:eastAsia="Times New Roman" w:hAnsi="Tahoma" w:cs="Tahoma"/>
                <w:color w:val="000000"/>
                <w:sz w:val="14"/>
                <w:szCs w:val="14"/>
                <w:lang w:val="es-ES_tradnl" w:eastAsia="es-ES_tradnl"/>
              </w:rPr>
              <w:t>:</w:t>
            </w:r>
          </w:p>
        </w:tc>
      </w:tr>
    </w:tbl>
    <w:p w14:paraId="52FCFE02" w14:textId="77777777" w:rsidR="00C9541E" w:rsidRPr="005877F8" w:rsidRDefault="00C9541E">
      <w:pPr>
        <w:rPr>
          <w:rFonts w:ascii="Tahoma" w:hAnsi="Tahoma" w:cs="Tahoma"/>
          <w:sz w:val="6"/>
          <w:szCs w:val="6"/>
        </w:rPr>
      </w:pPr>
    </w:p>
    <w:tbl>
      <w:tblPr>
        <w:tblW w:w="9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4077"/>
        <w:gridCol w:w="880"/>
        <w:gridCol w:w="254"/>
        <w:gridCol w:w="1559"/>
        <w:gridCol w:w="1696"/>
        <w:gridCol w:w="25"/>
      </w:tblGrid>
      <w:tr w:rsidR="005877F8" w:rsidRPr="009361E2" w14:paraId="4BA0BCE7" w14:textId="77777777" w:rsidTr="00A23BAA">
        <w:trPr>
          <w:trHeight w:val="297"/>
        </w:trPr>
        <w:tc>
          <w:tcPr>
            <w:tcW w:w="906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EA97D93" w14:textId="77777777" w:rsidR="005877F8" w:rsidRPr="009361E2" w:rsidRDefault="005877F8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Correo electrónico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34AFD" w14:textId="77777777" w:rsidR="005877F8" w:rsidRPr="009361E2" w:rsidRDefault="005877F8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DC2C85" w:rsidRPr="009361E2" w14:paraId="6A2B4727" w14:textId="77777777" w:rsidTr="00A23BAA">
        <w:trPr>
          <w:trHeight w:val="441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07BC075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69340D6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220181" w:rsidRPr="009361E2" w14:paraId="68716E22" w14:textId="77777777" w:rsidTr="00A23BAA">
        <w:trPr>
          <w:trHeight w:val="273"/>
        </w:trPr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9559536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846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/>
            <w:vAlign w:val="bottom"/>
          </w:tcPr>
          <w:p w14:paraId="0349FDA1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Domicilio - Ciudad Domicilio </w:t>
            </w:r>
            <w:r w:rsidR="005877F8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–</w:t>
            </w: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Departamento</w:t>
            </w:r>
            <w:r w:rsidR="005877F8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3C821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DC2C85" w:rsidRPr="009361E2" w14:paraId="4BD2690E" w14:textId="77777777" w:rsidTr="00A23BAA">
        <w:trPr>
          <w:trHeight w:val="536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AFE84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4389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230AEE" w14:textId="77777777" w:rsidR="00DC2C85" w:rsidRPr="009361E2" w:rsidRDefault="00DC2C85" w:rsidP="00587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_tradnl" w:eastAsia="es-ES_tradnl"/>
              </w:rPr>
              <w:t>Departamento</w:t>
            </w:r>
            <w:r w:rsidRPr="005877F8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_tradnl" w:eastAsia="es-ES_tradnl"/>
              </w:rPr>
              <w:t>: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674BC4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DC2C85" w:rsidRPr="009361E2" w14:paraId="71F2E5E6" w14:textId="77777777" w:rsidTr="00A23BAA">
        <w:trPr>
          <w:trHeight w:val="231"/>
        </w:trPr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2152988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Egresado/a del Colegio</w:t>
            </w:r>
            <w:r w:rsidR="00220181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0E73260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848344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Año de Egreso </w:t>
            </w:r>
            <w:r w:rsidR="00EB5AFC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–</w:t>
            </w: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Colegio</w:t>
            </w:r>
            <w:r w:rsidR="00EB5AFC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C7AE2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DC2C85" w:rsidRPr="009361E2" w14:paraId="449FBF53" w14:textId="77777777" w:rsidTr="00EB5AFC">
        <w:trPr>
          <w:trHeight w:val="517"/>
        </w:trPr>
        <w:tc>
          <w:tcPr>
            <w:tcW w:w="555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E6A926F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98052C4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F3E3A6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7124DB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DC2C85" w:rsidRPr="009361E2" w14:paraId="6ABCCB87" w14:textId="77777777" w:rsidTr="001A174F">
        <w:trPr>
          <w:trHeight w:val="357"/>
        </w:trPr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F7B9DDB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463B813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Tipo de Gestión • Colegio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995865" w14:textId="1D52ED56" w:rsidR="00DC2C85" w:rsidRPr="009361E2" w:rsidRDefault="008B37DB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Estudiante de la Carrera de: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0C39B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DC2C85" w:rsidRPr="009361E2" w14:paraId="4B505C0E" w14:textId="77777777" w:rsidTr="001A174F">
        <w:trPr>
          <w:gridAfter w:val="1"/>
          <w:wAfter w:w="25" w:type="dxa"/>
          <w:trHeight w:val="467"/>
        </w:trPr>
        <w:tc>
          <w:tcPr>
            <w:tcW w:w="581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67D8E48D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4E9F7" w14:textId="756650DA" w:rsidR="00DC2C85" w:rsidRPr="009361E2" w:rsidRDefault="001656EA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val="es-ES_tradnl" w:eastAsia="es-P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A06065" wp14:editId="66EF7073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22225</wp:posOffset>
                      </wp:positionV>
                      <wp:extent cx="154305" cy="163195"/>
                      <wp:effectExtent l="0" t="0" r="17145" b="2730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FCD029" id="Rectángulo 12" o:spid="_x0000_s1026" style="position:absolute;margin-left:71.95pt;margin-top:1.75pt;width:12.15pt;height:1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ascii="Tahoma" w:eastAsia="Times New Roman" w:hAnsi="Tahoma" w:cs="Tahoma"/>
                <w:noProof/>
                <w:sz w:val="20"/>
                <w:szCs w:val="20"/>
                <w:lang w:val="es-ES_tradnl" w:eastAsia="es-P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740867" wp14:editId="075FC61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18745</wp:posOffset>
                      </wp:positionV>
                      <wp:extent cx="144780" cy="148590"/>
                      <wp:effectExtent l="0" t="0" r="26670" b="2286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F6FF8" id="Rectángulo 10" o:spid="_x0000_s1026" style="position:absolute;margin-left:1.7pt;margin-top:1.5pt;width:11.4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="001A174F">
              <w:rPr>
                <w:rFonts w:ascii="Tahoma" w:eastAsia="Times New Roman" w:hAnsi="Tahoma" w:cs="Tahoma"/>
                <w:sz w:val="20"/>
                <w:szCs w:val="20"/>
                <w:lang w:val="es-ES_tradnl" w:eastAsia="es-PY"/>
              </w:rPr>
              <w:t xml:space="preserve">      Enfermería       Obstetricia</w:t>
            </w:r>
          </w:p>
        </w:tc>
      </w:tr>
      <w:tr w:rsidR="00561C9C" w:rsidRPr="009361E2" w14:paraId="19BB7448" w14:textId="77777777" w:rsidTr="001A174F">
        <w:trPr>
          <w:gridAfter w:val="1"/>
          <w:wAfter w:w="25" w:type="dxa"/>
          <w:trHeight w:val="467"/>
        </w:trPr>
        <w:tc>
          <w:tcPr>
            <w:tcW w:w="581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4322CFA" w14:textId="77777777" w:rsidR="00561C9C" w:rsidRPr="009361E2" w:rsidRDefault="00561C9C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42EFE" w14:textId="3B751937" w:rsidR="00561C9C" w:rsidRDefault="00561C9C" w:rsidP="009361E2">
            <w:pPr>
              <w:spacing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  <w:lang w:val="es-ES_tradnl" w:eastAsia="es-PY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val="es-ES_tradnl" w:eastAsia="es-PY"/>
              </w:rPr>
              <w:t>FILIAL:</w:t>
            </w:r>
          </w:p>
        </w:tc>
      </w:tr>
      <w:tr w:rsidR="00220181" w:rsidRPr="009361E2" w14:paraId="7EF6991C" w14:textId="77777777" w:rsidTr="001A174F">
        <w:trPr>
          <w:gridAfter w:val="1"/>
          <w:wAfter w:w="25" w:type="dxa"/>
          <w:trHeight w:val="2684"/>
        </w:trPr>
        <w:tc>
          <w:tcPr>
            <w:tcW w:w="60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14:paraId="64E86F2F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  <w:p w14:paraId="43FE3FB5" w14:textId="77777777" w:rsidR="009361E2" w:rsidRPr="009361E2" w:rsidRDefault="001D56D5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BE3C74" wp14:editId="1E223371">
                      <wp:simplePos x="0" y="0"/>
                      <wp:positionH relativeFrom="column">
                        <wp:posOffset>-63183</wp:posOffset>
                      </wp:positionH>
                      <wp:positionV relativeFrom="paragraph">
                        <wp:posOffset>619125</wp:posOffset>
                      </wp:positionV>
                      <wp:extent cx="225425" cy="219075"/>
                      <wp:effectExtent l="0" t="0" r="2222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980748" w14:textId="77777777" w:rsidR="00C80B76" w:rsidRPr="001D56D5" w:rsidRDefault="00C80B76" w:rsidP="00C80B76">
                                  <w:pPr>
                                    <w:rPr>
                                      <w:sz w:val="12"/>
                                      <w:szCs w:val="1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1D56D5">
                                    <w:rPr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  <w:r w:rsidRPr="001D56D5">
                                    <w:rPr>
                                      <w:sz w:val="8"/>
                                      <w:szCs w:val="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BE3C74" id="Rectángulo 7" o:spid="_x0000_s1027" style="position:absolute;margin-left:-5pt;margin-top:48.75pt;width:17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" fillcolor="white [3201]" strokecolor="black [3200]" strokeweight="1pt">
                      <v:textbox>
                        <w:txbxContent>
                          <w:p w14:paraId="15980748" w14:textId="77777777" w:rsidR="00C80B76" w:rsidRPr="001D56D5" w:rsidRDefault="00C80B76" w:rsidP="00C80B76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1D56D5"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r w:rsidRPr="001D56D5"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1C2EEC" wp14:editId="5140E86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21590</wp:posOffset>
                      </wp:positionV>
                      <wp:extent cx="225425" cy="219075"/>
                      <wp:effectExtent l="0" t="0" r="2222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9ECDB7" w14:textId="77777777" w:rsidR="00C80B76" w:rsidRPr="001D56D5" w:rsidRDefault="00C80B76" w:rsidP="00C80B76">
                                  <w:pPr>
                                    <w:rPr>
                                      <w:sz w:val="12"/>
                                      <w:szCs w:val="1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1D56D5">
                                    <w:rPr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  <w:r w:rsidRPr="001D56D5">
                                    <w:rPr>
                                      <w:sz w:val="8"/>
                                      <w:szCs w:val="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1C2EEC" id="Rectángulo 4" o:spid="_x0000_s1028" style="position:absolute;margin-left:-4.85pt;margin-top:1.7pt;width:17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" fillcolor="white [3201]" strokecolor="black [3200]" strokeweight="1pt">
                      <v:textbox>
                        <w:txbxContent>
                          <w:p w14:paraId="589ECDB7" w14:textId="77777777" w:rsidR="00C80B76" w:rsidRPr="001D56D5" w:rsidRDefault="00C80B76" w:rsidP="00C80B76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1D56D5"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r w:rsidRPr="001D56D5"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</w:t>
            </w:r>
          </w:p>
        </w:tc>
        <w:tc>
          <w:tcPr>
            <w:tcW w:w="84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DED03C" w14:textId="77777777" w:rsidR="009361E2" w:rsidRPr="009361E2" w:rsidRDefault="00C80B76" w:rsidP="00C80B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-</w:t>
            </w:r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Declaro por la presente no sobrepasar dos años el periodo establecido en el proyecto académico o </w:t>
            </w:r>
            <w:r w:rsidR="00DC2C85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currículo</w:t>
            </w:r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de la carrera, establecido en el artículo 2</w:t>
            </w:r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val="es-ES_tradnl" w:eastAsia="es-ES_tradnl"/>
              </w:rPr>
              <w:t>o</w:t>
            </w:r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del Decreto </w:t>
            </w:r>
            <w:proofErr w:type="spellStart"/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N°</w:t>
            </w:r>
            <w:proofErr w:type="spellEnd"/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4734/2021.</w:t>
            </w:r>
          </w:p>
          <w:p w14:paraId="2AB1B843" w14:textId="4768B5DD" w:rsidR="00CC0D8C" w:rsidRPr="00561C9C" w:rsidRDefault="00C80B76" w:rsidP="00561C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-</w:t>
            </w:r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Manifiesto que los datos consignados en la presente solicitud y que los documentos que se adjuntan a la misma y su contenido son verdaderos. Expreso que los mismos tienen carácter de declaración jurada. Asimismo, declaro conocer las disposiciones establecidas en la Ley </w:t>
            </w:r>
            <w:proofErr w:type="spellStart"/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N°</w:t>
            </w:r>
            <w:proofErr w:type="spellEnd"/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6628/2020 y su Decreto Reglamentario </w:t>
            </w:r>
            <w:proofErr w:type="spellStart"/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N°</w:t>
            </w:r>
            <w:proofErr w:type="spellEnd"/>
            <w:r w:rsidR="009361E2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4734/2021</w:t>
            </w:r>
          </w:p>
        </w:tc>
      </w:tr>
      <w:tr w:rsidR="00220181" w:rsidRPr="009361E2" w14:paraId="356434FB" w14:textId="77777777" w:rsidTr="00A23BAA">
        <w:trPr>
          <w:trHeight w:val="553"/>
        </w:trPr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14:paraId="555CBEE8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40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14AE4F" w14:textId="77777777" w:rsidR="00220181" w:rsidRDefault="00220181" w:rsidP="00936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………………………………….</w:t>
            </w:r>
          </w:p>
          <w:p w14:paraId="4E6FF958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Firma del estudiante</w:t>
            </w:r>
          </w:p>
        </w:tc>
        <w:tc>
          <w:tcPr>
            <w:tcW w:w="438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BD8D58" w14:textId="77777777" w:rsidR="00220181" w:rsidRDefault="00220181" w:rsidP="00936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…………………………………………..</w:t>
            </w:r>
          </w:p>
          <w:p w14:paraId="5AE443C8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Aclaración de firma</w:t>
            </w:r>
          </w:p>
        </w:tc>
        <w:tc>
          <w:tcPr>
            <w:tcW w:w="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92F32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9361E2" w:rsidRPr="009361E2" w14:paraId="2A6F7CE7" w14:textId="77777777" w:rsidTr="00A23BAA">
        <w:trPr>
          <w:trHeight w:val="375"/>
        </w:trPr>
        <w:tc>
          <w:tcPr>
            <w:tcW w:w="9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515448" w14:textId="77777777" w:rsidR="009361E2" w:rsidRPr="00A23BAA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9361E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val="es-ES_tradnl" w:eastAsia="es-ES_tradnl"/>
              </w:rPr>
              <w:t xml:space="preserve">PARA COMPLETAR POR LA UNIDAD </w:t>
            </w:r>
            <w:r w:rsidR="00DC2C85" w:rsidRPr="00A23BA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val="es-ES_tradnl" w:eastAsia="es-ES_tradnl"/>
              </w:rPr>
              <w:t>ACADÉMICA</w:t>
            </w:r>
          </w:p>
          <w:p w14:paraId="2B1B297F" w14:textId="77777777" w:rsidR="00A23BAA" w:rsidRPr="009361E2" w:rsidRDefault="00A23BAA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Recibido por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 Nombres y Apellidos: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de-DE" w:eastAsia="de-DE"/>
              </w:rPr>
              <w:t xml:space="preserve">             Firma:                            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Fecha: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3B0B9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A23BAA" w:rsidRPr="009361E2" w14:paraId="0B13233E" w14:textId="77777777" w:rsidTr="00597806">
        <w:trPr>
          <w:gridAfter w:val="1"/>
          <w:wAfter w:w="25" w:type="dxa"/>
          <w:trHeight w:val="549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177FA4" w14:textId="77777777" w:rsidR="00A23BAA" w:rsidRPr="009361E2" w:rsidRDefault="00A23BAA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886243" w14:textId="77777777" w:rsidR="00A23BAA" w:rsidRPr="009361E2" w:rsidRDefault="00A23BAA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2E7A35" w14:textId="77777777" w:rsidR="00A23BAA" w:rsidRPr="009361E2" w:rsidRDefault="00A23BAA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9361E2" w:rsidRPr="009361E2" w14:paraId="23C707C1" w14:textId="77777777" w:rsidTr="00C81D4F">
        <w:trPr>
          <w:gridAfter w:val="1"/>
          <w:wAfter w:w="25" w:type="dxa"/>
          <w:trHeight w:val="75"/>
        </w:trPr>
        <w:tc>
          <w:tcPr>
            <w:tcW w:w="9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3BA8C8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</w:tbl>
    <w:p w14:paraId="25813DC6" w14:textId="77777777" w:rsidR="00C80B76" w:rsidRPr="00C80B76" w:rsidRDefault="00C80B76" w:rsidP="00C80B76">
      <w:pPr>
        <w:rPr>
          <w:rFonts w:ascii="Tahoma" w:hAnsi="Tahoma" w:cs="Tahoma"/>
          <w:lang w:val="es-ES_tradnl"/>
        </w:rPr>
      </w:pPr>
    </w:p>
    <w:sectPr w:rsidR="00C80B76" w:rsidRPr="00C80B76" w:rsidSect="00561C9C">
      <w:headerReference w:type="default" r:id="rId6"/>
      <w:pgSz w:w="12242" w:h="18711" w:code="300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74B63" w14:textId="77777777" w:rsidR="0073576A" w:rsidRDefault="0073576A" w:rsidP="005877F8">
      <w:pPr>
        <w:spacing w:after="0" w:line="240" w:lineRule="auto"/>
      </w:pPr>
      <w:r>
        <w:separator/>
      </w:r>
    </w:p>
  </w:endnote>
  <w:endnote w:type="continuationSeparator" w:id="0">
    <w:p w14:paraId="4FAF49AF" w14:textId="77777777" w:rsidR="0073576A" w:rsidRDefault="0073576A" w:rsidP="0058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97BBB" w14:textId="77777777" w:rsidR="0073576A" w:rsidRDefault="0073576A" w:rsidP="005877F8">
      <w:pPr>
        <w:spacing w:after="0" w:line="240" w:lineRule="auto"/>
      </w:pPr>
      <w:r>
        <w:separator/>
      </w:r>
    </w:p>
  </w:footnote>
  <w:footnote w:type="continuationSeparator" w:id="0">
    <w:p w14:paraId="04779B6C" w14:textId="77777777" w:rsidR="0073576A" w:rsidRDefault="0073576A" w:rsidP="0058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659D" w14:textId="7BBDBF7E" w:rsidR="004332EB" w:rsidRPr="001F7891" w:rsidRDefault="004332EB" w:rsidP="004332EB">
    <w:pPr>
      <w:pStyle w:val="Encabezado"/>
      <w:rPr>
        <w:rFonts w:ascii="Arial" w:hAnsi="Arial" w:cs="Arial"/>
        <w:sz w:val="12"/>
        <w:szCs w:val="12"/>
      </w:rPr>
    </w:pP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C887A9" wp14:editId="295F2FE5">
              <wp:simplePos x="0" y="0"/>
              <wp:positionH relativeFrom="column">
                <wp:posOffset>-346710</wp:posOffset>
              </wp:positionH>
              <wp:positionV relativeFrom="paragraph">
                <wp:posOffset>10160</wp:posOffset>
              </wp:positionV>
              <wp:extent cx="3073400" cy="650875"/>
              <wp:effectExtent l="0" t="0" r="0" b="0"/>
              <wp:wrapNone/>
              <wp:docPr id="1609921236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3400" cy="650875"/>
                        <a:chOff x="0" y="0"/>
                        <a:chExt cx="3073711" cy="650875"/>
                      </a:xfrm>
                    </wpg:grpSpPr>
                    <pic:pic xmlns:pic="http://schemas.openxmlformats.org/drawingml/2006/picture">
                      <pic:nvPicPr>
                        <pic:cNvPr id="463187577" name="Imagen 463187577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742"/>
                        <a:stretch/>
                      </pic:blipFill>
                      <pic:spPr bwMode="auto">
                        <a:xfrm>
                          <a:off x="0" y="0"/>
                          <a:ext cx="741680" cy="650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8083261" name="Imagen 1488083261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1" t="18112" r="-3686" b="19637"/>
                        <a:stretch/>
                      </pic:blipFill>
                      <pic:spPr bwMode="auto">
                        <a:xfrm>
                          <a:off x="807396" y="68094"/>
                          <a:ext cx="2266315" cy="379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D95A8D" id="Grupo 5" o:spid="_x0000_s1026" style="position:absolute;margin-left:-27.3pt;margin-top:.8pt;width:242pt;height:51.25pt;z-index:251661312" coordsize="30737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63187577" o:spid="_x0000_s1027" type="#_x0000_t75" alt="Forma&#10;&#10;Descripción generada automáticamente con confianza media" style="position:absolute;width:7416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">
                <v:imagedata r:id="rId3" o:title="Forma&#10;&#10;Descripción generada automáticamente con confianza media" cropright="48983f"/>
              </v:shape>
              <v:shape id="Imagen 1488083261" o:spid="_x0000_s1028" type="#_x0000_t75" alt="Forma&#10;&#10;Descripción generada automáticamente con confianza media" style="position:absolute;left:8073;top:680;width:22664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">
                <v:imagedata r:id="rId4" o:title="Forma&#10;&#10;Descripción generada automáticamente con confianza media" croptop="11870f" cropbottom="12869f" cropleft="17400f" cropright="-2416f"/>
              </v:shape>
            </v:group>
          </w:pict>
        </mc:Fallback>
      </mc:AlternateContent>
    </w:r>
  </w:p>
  <w:p w14:paraId="6349F1A7" w14:textId="5A03CCAF" w:rsidR="004332EB" w:rsidRPr="00E22209" w:rsidRDefault="004332EB" w:rsidP="004332EB">
    <w:pPr>
      <w:pStyle w:val="Encabezado"/>
    </w:pPr>
  </w:p>
  <w:p w14:paraId="014824C9" w14:textId="07623A8C" w:rsidR="005877F8" w:rsidRPr="004332EB" w:rsidRDefault="00C81D4F" w:rsidP="004332EB">
    <w:pPr>
      <w:pStyle w:val="Encabezado"/>
    </w:pP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07DDC9" wp14:editId="7B6F2BA8">
              <wp:simplePos x="0" y="0"/>
              <wp:positionH relativeFrom="margin">
                <wp:posOffset>310515</wp:posOffset>
              </wp:positionH>
              <wp:positionV relativeFrom="paragraph">
                <wp:posOffset>339090</wp:posOffset>
              </wp:positionV>
              <wp:extent cx="5746750" cy="364490"/>
              <wp:effectExtent l="0" t="0" r="635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896D7" w14:textId="77777777" w:rsidR="004332EB" w:rsidRPr="001F7891" w:rsidRDefault="004332EB" w:rsidP="004332EB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 xml:space="preserve">Visión: </w:t>
                          </w:r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>La Facultad de Enfermería y Obstetricia (</w:t>
                          </w:r>
                          <w:proofErr w:type="spellStart"/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>FENOB</w:t>
                          </w:r>
                          <w:proofErr w:type="spellEnd"/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 xml:space="preserve">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7DD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24.45pt;margin-top:26.7pt;width:452.5pt;height:2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" stroked="f">
              <v:textbox>
                <w:txbxContent>
                  <w:p w14:paraId="069896D7" w14:textId="77777777" w:rsidR="004332EB" w:rsidRPr="001F7891" w:rsidRDefault="004332EB" w:rsidP="004332EB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 xml:space="preserve">Visión: </w:t>
                    </w:r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>La Facultad de Enfermería y Obstetricia (</w:t>
                    </w:r>
                    <w:proofErr w:type="spellStart"/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>FENOB</w:t>
                    </w:r>
                    <w:proofErr w:type="spellEnd"/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 xml:space="preserve">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05F5B" wp14:editId="5E6CCC2C">
              <wp:simplePos x="0" y="0"/>
              <wp:positionH relativeFrom="margin">
                <wp:posOffset>354965</wp:posOffset>
              </wp:positionH>
              <wp:positionV relativeFrom="paragraph">
                <wp:posOffset>272415</wp:posOffset>
              </wp:positionV>
              <wp:extent cx="5679440" cy="28575"/>
              <wp:effectExtent l="0" t="0" r="35560" b="2857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9440" cy="2857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6DA921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95pt,21.45pt" to="475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" strokecolor="black [3213]" strokeweight="1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E2"/>
    <w:rsid w:val="00065290"/>
    <w:rsid w:val="001656EA"/>
    <w:rsid w:val="001A174F"/>
    <w:rsid w:val="001D56D5"/>
    <w:rsid w:val="00220181"/>
    <w:rsid w:val="00221F66"/>
    <w:rsid w:val="00242D80"/>
    <w:rsid w:val="00271F22"/>
    <w:rsid w:val="002A42C3"/>
    <w:rsid w:val="002F178E"/>
    <w:rsid w:val="004332EB"/>
    <w:rsid w:val="00532A62"/>
    <w:rsid w:val="00561C9C"/>
    <w:rsid w:val="005877F8"/>
    <w:rsid w:val="00597806"/>
    <w:rsid w:val="0073576A"/>
    <w:rsid w:val="008B37DB"/>
    <w:rsid w:val="009361E2"/>
    <w:rsid w:val="009F4EA7"/>
    <w:rsid w:val="00A23BAA"/>
    <w:rsid w:val="00BE168F"/>
    <w:rsid w:val="00C3586B"/>
    <w:rsid w:val="00C80B76"/>
    <w:rsid w:val="00C81D4F"/>
    <w:rsid w:val="00C9541E"/>
    <w:rsid w:val="00CC0D8C"/>
    <w:rsid w:val="00CD35DB"/>
    <w:rsid w:val="00D04AE6"/>
    <w:rsid w:val="00DC2C85"/>
    <w:rsid w:val="00E001B7"/>
    <w:rsid w:val="00E527BA"/>
    <w:rsid w:val="00EB5AFC"/>
    <w:rsid w:val="00F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DA737"/>
  <w15:chartTrackingRefBased/>
  <w15:docId w15:val="{BDBD969C-C0DF-4FE5-995D-6558AD4A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Acad Hugo</dc:creator>
  <cp:keywords/>
  <dc:description/>
  <cp:lastModifiedBy>Hugo Ayala Clerici</cp:lastModifiedBy>
  <cp:revision>20</cp:revision>
  <cp:lastPrinted>2024-07-15T14:57:00Z</cp:lastPrinted>
  <dcterms:created xsi:type="dcterms:W3CDTF">2022-07-19T14:25:00Z</dcterms:created>
  <dcterms:modified xsi:type="dcterms:W3CDTF">2024-07-15T15:39:00Z</dcterms:modified>
</cp:coreProperties>
</file>