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DCED0" w14:textId="77777777" w:rsidR="00493D5C" w:rsidRDefault="00493D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3"/>
        <w:tblpPr w:leftFromText="141" w:rightFromText="141" w:vertAnchor="text" w:tblpY="1"/>
        <w:tblW w:w="22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"/>
        <w:gridCol w:w="5849"/>
        <w:gridCol w:w="271"/>
        <w:gridCol w:w="720"/>
        <w:gridCol w:w="1245"/>
        <w:gridCol w:w="105"/>
        <w:gridCol w:w="1155"/>
        <w:gridCol w:w="48"/>
        <w:gridCol w:w="3177"/>
        <w:gridCol w:w="3225"/>
        <w:gridCol w:w="3225"/>
        <w:gridCol w:w="3225"/>
      </w:tblGrid>
      <w:tr w:rsidR="00493D5C" w14:paraId="1EC83752" w14:textId="77777777">
        <w:trPr>
          <w:gridAfter w:val="5"/>
          <w:wAfter w:w="12900" w:type="dxa"/>
          <w:trHeight w:val="480"/>
        </w:trPr>
        <w:tc>
          <w:tcPr>
            <w:tcW w:w="94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85284" w14:textId="77777777" w:rsidR="00493D5C" w:rsidRDefault="00000000" w:rsidP="008D778C">
            <w:pPr>
              <w:spacing w:after="0" w:line="240" w:lineRule="auto"/>
              <w:ind w:right="-187" w:hanging="141"/>
              <w:jc w:val="center"/>
              <w:rPr>
                <w:rFonts w:ascii="Tahoma" w:eastAsia="Tahoma" w:hAnsi="Tahoma" w:cs="Tahoma"/>
                <w:b/>
                <w:smallCap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mallCaps/>
                <w:sz w:val="24"/>
                <w:szCs w:val="24"/>
              </w:rPr>
              <w:t>SOLICITUD DE POSTULACIÓN ESTUDIANTES PROGRAMA ESCALA 2025-2</w:t>
            </w:r>
          </w:p>
          <w:p w14:paraId="43EC0EE9" w14:textId="659EDD6B" w:rsidR="004F35A6" w:rsidRDefault="004F35A6" w:rsidP="008D778C">
            <w:pPr>
              <w:spacing w:after="0" w:line="240" w:lineRule="auto"/>
              <w:ind w:right="-187" w:hanging="141"/>
              <w:jc w:val="center"/>
              <w:rPr>
                <w:rFonts w:ascii="Tahoma" w:eastAsia="Tahoma" w:hAnsi="Tahoma" w:cs="Tahoma"/>
                <w:b/>
                <w:smallCap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mallCaps/>
                <w:sz w:val="24"/>
                <w:szCs w:val="24"/>
              </w:rPr>
              <w:t>SEGUNDO LLAMADO N° 007/2024 (ABREVIADO)</w:t>
            </w:r>
          </w:p>
          <w:p w14:paraId="5AF25C35" w14:textId="77777777" w:rsidR="00493D5C" w:rsidRDefault="00000000">
            <w:pPr>
              <w:widowControl w:val="0"/>
              <w:spacing w:after="0" w:line="360" w:lineRule="auto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Universidad Nacional del Noroeste de la Provincia de Buenos Aires (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UNNOBA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)</w:t>
            </w:r>
          </w:p>
        </w:tc>
      </w:tr>
      <w:tr w:rsidR="00493D5C" w14:paraId="4C21D750" w14:textId="77777777">
        <w:trPr>
          <w:gridAfter w:val="5"/>
          <w:wAfter w:w="12900" w:type="dxa"/>
          <w:trHeight w:val="471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F0502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FC464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DFFAD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Fecha: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2D68E68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25E37BA2" w14:textId="77777777">
        <w:trPr>
          <w:gridAfter w:val="5"/>
          <w:wAfter w:w="12900" w:type="dxa"/>
          <w:trHeight w:val="1565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E065B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58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156B948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Señora:</w:t>
            </w:r>
          </w:p>
          <w:p w14:paraId="070EF266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6375F477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Prof. Dra. </w:t>
            </w:r>
            <w:proofErr w:type="spellStart"/>
            <w:r>
              <w:rPr>
                <w:rFonts w:ascii="Tahoma" w:eastAsia="Tahoma" w:hAnsi="Tahoma" w:cs="Tahoma"/>
              </w:rPr>
              <w:t>MARIA</w:t>
            </w:r>
            <w:proofErr w:type="spellEnd"/>
            <w:r>
              <w:rPr>
                <w:rFonts w:ascii="Tahoma" w:eastAsia="Tahoma" w:hAnsi="Tahoma" w:cs="Tahoma"/>
              </w:rPr>
              <w:t xml:space="preserve"> ISABEL </w:t>
            </w:r>
            <w:proofErr w:type="spellStart"/>
            <w:r>
              <w:rPr>
                <w:rFonts w:ascii="Tahoma" w:eastAsia="Tahoma" w:hAnsi="Tahoma" w:cs="Tahoma"/>
              </w:rPr>
              <w:t>RODRIGUEZ</w:t>
            </w:r>
            <w:proofErr w:type="spellEnd"/>
            <w:r>
              <w:rPr>
                <w:rFonts w:ascii="Tahoma" w:eastAsia="Tahoma" w:hAnsi="Tahoma" w:cs="Tahoma"/>
              </w:rPr>
              <w:t xml:space="preserve"> VDA. DE RIVEROS Decana</w:t>
            </w:r>
          </w:p>
          <w:p w14:paraId="3F306906" w14:textId="77777777" w:rsidR="00493D5C" w:rsidRDefault="00000000">
            <w:pPr>
              <w:tabs>
                <w:tab w:val="left" w:pos="6015"/>
              </w:tabs>
              <w:spacing w:after="0"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Facultad de Enfermería y Obstetricia.</w:t>
            </w:r>
          </w:p>
          <w:p w14:paraId="3F39E552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Universidad Nacional de Asunción</w:t>
            </w:r>
          </w:p>
          <w:p w14:paraId="2B1F41F9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932B65C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El/la que suscribe, Nombres y Apellidos:</w:t>
            </w:r>
          </w:p>
        </w:tc>
        <w:tc>
          <w:tcPr>
            <w:tcW w:w="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ADD82" w14:textId="77777777" w:rsidR="00493D5C" w:rsidRDefault="00493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F60A842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A23B242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29C1643" wp14:editId="490EFCA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38100</wp:posOffset>
                      </wp:positionV>
                      <wp:extent cx="1466850" cy="332948"/>
                      <wp:effectExtent l="0" t="0" r="0" b="0"/>
                      <wp:wrapNone/>
                      <wp:docPr id="1609921266" name="Rectángulo 160992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6863" y="3627814"/>
                                <a:ext cx="1438275" cy="304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366593" w14:textId="77777777" w:rsidR="00493D5C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mallCaps/>
                                      <w:color w:val="000000"/>
                                      <w:sz w:val="24"/>
                                    </w:rPr>
                                    <w:t>N°: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38100</wp:posOffset>
                      </wp:positionV>
                      <wp:extent cx="1466850" cy="332948"/>
                      <wp:effectExtent b="0" l="0" r="0" t="0"/>
                      <wp:wrapNone/>
                      <wp:docPr id="1609921266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3329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67A765A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31B3595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267CDBA9" w14:textId="77777777">
        <w:trPr>
          <w:gridAfter w:val="5"/>
          <w:wAfter w:w="12900" w:type="dxa"/>
          <w:trHeight w:val="524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ABBE9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D7AD1D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61918B7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0BD5DC9B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356B60BD" w14:textId="77777777">
        <w:trPr>
          <w:gridAfter w:val="5"/>
          <w:wAfter w:w="12900" w:type="dxa"/>
          <w:trHeight w:val="311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3A276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7C47F4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Cédula de Identidad N°:</w:t>
            </w:r>
          </w:p>
        </w:tc>
        <w:tc>
          <w:tcPr>
            <w:tcW w:w="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FE15998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70305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Estado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7BB8BF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Civil:</w:t>
            </w:r>
          </w:p>
        </w:tc>
      </w:tr>
      <w:tr w:rsidR="00493D5C" w14:paraId="1B78D956" w14:textId="77777777">
        <w:trPr>
          <w:gridAfter w:val="5"/>
          <w:wAfter w:w="12900" w:type="dxa"/>
          <w:trHeight w:val="543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AF4F8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4C4C7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E3DFBB5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E1A6E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93D5C" w14:paraId="727E701D" w14:textId="77777777">
        <w:trPr>
          <w:gridAfter w:val="11"/>
          <w:wAfter w:w="22245" w:type="dxa"/>
          <w:trHeight w:val="268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676F6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0D5A5937" w14:textId="77777777">
        <w:trPr>
          <w:gridAfter w:val="5"/>
          <w:wAfter w:w="12900" w:type="dxa"/>
          <w:trHeight w:val="255"/>
        </w:trPr>
        <w:tc>
          <w:tcPr>
            <w:tcW w:w="595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003F0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Sexo:</w:t>
            </w:r>
          </w:p>
        </w:tc>
        <w:tc>
          <w:tcPr>
            <w:tcW w:w="349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414AF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Número de teléfono:</w:t>
            </w:r>
          </w:p>
        </w:tc>
      </w:tr>
      <w:tr w:rsidR="00493D5C" w14:paraId="2FD2FFE5" w14:textId="77777777">
        <w:trPr>
          <w:gridAfter w:val="5"/>
          <w:wAfter w:w="12900" w:type="dxa"/>
          <w:trHeight w:val="515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D4C13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C5E7A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0C1458B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58319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</w:pPr>
          </w:p>
        </w:tc>
      </w:tr>
      <w:tr w:rsidR="00493D5C" w14:paraId="0D848168" w14:textId="77777777">
        <w:trPr>
          <w:gridAfter w:val="11"/>
          <w:wAfter w:w="22245" w:type="dxa"/>
          <w:trHeight w:val="515"/>
        </w:trPr>
        <w:tc>
          <w:tcPr>
            <w:tcW w:w="10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CAFC0CE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5CB44952" w14:textId="77777777">
        <w:trPr>
          <w:gridAfter w:val="4"/>
          <w:wAfter w:w="12852" w:type="dxa"/>
          <w:trHeight w:val="515"/>
        </w:trPr>
        <w:tc>
          <w:tcPr>
            <w:tcW w:w="1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2F65376B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5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BC608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Número de teléfono de contacto:</w:t>
            </w:r>
          </w:p>
        </w:tc>
        <w:tc>
          <w:tcPr>
            <w:tcW w:w="35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909A8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Parentesco:</w:t>
            </w:r>
          </w:p>
        </w:tc>
      </w:tr>
      <w:tr w:rsidR="00493D5C" w14:paraId="7D2D1BC5" w14:textId="77777777">
        <w:trPr>
          <w:trHeight w:val="422"/>
        </w:trPr>
        <w:tc>
          <w:tcPr>
            <w:tcW w:w="945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DC016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Domicilio - Ciudad de </w:t>
            </w:r>
            <w:r>
              <w:rPr>
                <w:rFonts w:ascii="Tahoma" w:eastAsia="Tahoma" w:hAnsi="Tahoma" w:cs="Tahoma"/>
                <w:sz w:val="24"/>
                <w:szCs w:val="24"/>
              </w:rPr>
              <w:t>domicilio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- Calle Número de casa - Departamento</w:t>
            </w:r>
          </w:p>
        </w:tc>
        <w:tc>
          <w:tcPr>
            <w:tcW w:w="3225" w:type="dxa"/>
            <w:gridSpan w:val="2"/>
          </w:tcPr>
          <w:p w14:paraId="0C6EB1AF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3225" w:type="dxa"/>
            <w:vAlign w:val="center"/>
          </w:tcPr>
          <w:p w14:paraId="0DA34811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225" w:type="dxa"/>
          </w:tcPr>
          <w:p w14:paraId="4C105E36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3225" w:type="dxa"/>
            <w:vAlign w:val="center"/>
          </w:tcPr>
          <w:p w14:paraId="2AFB13A3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</w:pPr>
          </w:p>
        </w:tc>
      </w:tr>
      <w:tr w:rsidR="00493D5C" w14:paraId="79EF7962" w14:textId="77777777">
        <w:trPr>
          <w:gridAfter w:val="5"/>
          <w:wAfter w:w="12900" w:type="dxa"/>
          <w:trHeight w:val="855"/>
        </w:trPr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F4050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31EB3" w14:textId="77777777" w:rsidR="00493D5C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Domicilio:</w:t>
            </w:r>
          </w:p>
          <w:p w14:paraId="0CDD6025" w14:textId="77777777" w:rsidR="00493D5C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Ciudad de domicilio:</w:t>
            </w:r>
          </w:p>
          <w:p w14:paraId="23BE17E1" w14:textId="77777777" w:rsidR="00493D5C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Departamento:</w:t>
            </w:r>
          </w:p>
        </w:tc>
        <w:tc>
          <w:tcPr>
            <w:tcW w:w="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EA6C6B3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1ACCF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  <w:sz w:val="14"/>
                <w:szCs w:val="14"/>
              </w:rPr>
              <w:t>NRO. DE CASA:</w:t>
            </w:r>
          </w:p>
        </w:tc>
      </w:tr>
    </w:tbl>
    <w:p w14:paraId="73108BED" w14:textId="77777777" w:rsidR="00493D5C" w:rsidRPr="004F35A6" w:rsidRDefault="00000000">
      <w:pPr>
        <w:rPr>
          <w:rFonts w:ascii="Tahoma" w:eastAsia="Tahoma" w:hAnsi="Tahoma" w:cs="Tahoma"/>
          <w:sz w:val="2"/>
          <w:szCs w:val="2"/>
        </w:rPr>
      </w:pPr>
      <w:r>
        <w:rPr>
          <w:rFonts w:ascii="Tahoma" w:eastAsia="Tahoma" w:hAnsi="Tahoma" w:cs="Tahoma"/>
          <w:sz w:val="6"/>
          <w:szCs w:val="6"/>
        </w:rPr>
        <w:br/>
      </w:r>
    </w:p>
    <w:tbl>
      <w:tblPr>
        <w:tblStyle w:val="a4"/>
        <w:tblW w:w="9528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543"/>
        <w:gridCol w:w="5220"/>
        <w:gridCol w:w="195"/>
        <w:gridCol w:w="210"/>
        <w:gridCol w:w="1560"/>
        <w:gridCol w:w="1692"/>
        <w:gridCol w:w="108"/>
      </w:tblGrid>
      <w:tr w:rsidR="00493D5C" w14:paraId="3B5CAA11" w14:textId="77777777">
        <w:trPr>
          <w:trHeight w:val="297"/>
        </w:trPr>
        <w:tc>
          <w:tcPr>
            <w:tcW w:w="9420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CD4EF84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Correo electrónico:</w:t>
            </w:r>
          </w:p>
        </w:tc>
        <w:tc>
          <w:tcPr>
            <w:tcW w:w="1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F594DC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420B3B4A" w14:textId="77777777">
        <w:trPr>
          <w:trHeight w:val="441"/>
        </w:trPr>
        <w:tc>
          <w:tcPr>
            <w:tcW w:w="94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CF5289D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23F218" w14:textId="77777777" w:rsidR="00493D5C" w:rsidRDefault="00493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93D5C" w14:paraId="6042E09C" w14:textId="77777777">
        <w:trPr>
          <w:trHeight w:val="273"/>
        </w:trPr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3EE650B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887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FFFFF"/>
            <w:vAlign w:val="bottom"/>
          </w:tcPr>
          <w:p w14:paraId="2BA724B3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Posee alguna enfermedad de base:</w:t>
            </w:r>
          </w:p>
        </w:tc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37A85D" w14:textId="77777777" w:rsidR="00493D5C" w:rsidRDefault="00493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93D5C" w14:paraId="4AE11FA9" w14:textId="77777777">
        <w:trPr>
          <w:trHeight w:val="536"/>
        </w:trPr>
        <w:tc>
          <w:tcPr>
            <w:tcW w:w="942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AF9EF0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FE82BB" wp14:editId="64EA1C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88900</wp:posOffset>
                      </wp:positionV>
                      <wp:extent cx="182880" cy="186690"/>
                      <wp:effectExtent l="0" t="0" r="0" b="0"/>
                      <wp:wrapNone/>
                      <wp:docPr id="1609921265" name="Rectángulo 160992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610" y="3705705"/>
                                <a:ext cx="14478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471894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88900</wp:posOffset>
                      </wp:positionV>
                      <wp:extent cx="182880" cy="186690"/>
                      <wp:effectExtent b="0" l="0" r="0" t="0"/>
                      <wp:wrapNone/>
                      <wp:docPr id="160992126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6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4502E14" wp14:editId="13047183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88900</wp:posOffset>
                      </wp:positionV>
                      <wp:extent cx="182880" cy="186690"/>
                      <wp:effectExtent l="0" t="0" r="0" b="0"/>
                      <wp:wrapNone/>
                      <wp:docPr id="1609921268" name="Rectángulo 160992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610" y="3705705"/>
                                <a:ext cx="14478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15F5A7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88900</wp:posOffset>
                      </wp:positionV>
                      <wp:extent cx="182880" cy="186690"/>
                      <wp:effectExtent b="0" l="0" r="0" t="0"/>
                      <wp:wrapNone/>
                      <wp:docPr id="1609921268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6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C70FDA1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 xml:space="preserve">           SÍ        </w:t>
            </w:r>
            <w:proofErr w:type="gramStart"/>
            <w:r>
              <w:rPr>
                <w:rFonts w:ascii="Tahoma" w:eastAsia="Tahoma" w:hAnsi="Tahoma" w:cs="Tahoma"/>
              </w:rPr>
              <w:t>NO  Especificar</w:t>
            </w:r>
            <w:proofErr w:type="gramEnd"/>
            <w:r>
              <w:rPr>
                <w:rFonts w:ascii="Tahoma" w:eastAsia="Tahoma" w:hAnsi="Tahoma" w:cs="Tahoma"/>
              </w:rPr>
              <w:t xml:space="preserve"> en caso positivo:</w:t>
            </w:r>
          </w:p>
        </w:tc>
        <w:tc>
          <w:tcPr>
            <w:tcW w:w="1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45BEFC48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4651AE8D" w14:textId="77777777">
        <w:trPr>
          <w:trHeight w:val="231"/>
        </w:trPr>
        <w:tc>
          <w:tcPr>
            <w:tcW w:w="5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39887781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Carrera: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35D52ED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346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431760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Semestre y sección: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E4B071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554BC132" w14:textId="77777777">
        <w:trPr>
          <w:trHeight w:val="517"/>
        </w:trPr>
        <w:tc>
          <w:tcPr>
            <w:tcW w:w="595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46A22659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"/>
                <w:szCs w:val="2"/>
              </w:rPr>
            </w:pPr>
          </w:p>
          <w:p w14:paraId="55A5F6FA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30"/>
                <w:szCs w:val="30"/>
              </w:rPr>
              <w:t xml:space="preserve">  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>ENFERMERÍA.</w:t>
            </w:r>
          </w:p>
        </w:tc>
        <w:tc>
          <w:tcPr>
            <w:tcW w:w="21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B00BC12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63BE3EB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2A37EFF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6A1110C5" w14:textId="77777777">
        <w:trPr>
          <w:trHeight w:val="357"/>
        </w:trPr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63F7CB9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56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5CA0A2B7" w14:textId="77777777" w:rsidR="00493D5C" w:rsidRPr="004F35A6" w:rsidRDefault="00493D5C">
            <w:pPr>
              <w:spacing w:after="0" w:line="240" w:lineRule="auto"/>
              <w:rPr>
                <w:rFonts w:ascii="Tahoma" w:eastAsia="Tahoma" w:hAnsi="Tahoma" w:cs="Tahoma"/>
                <w:sz w:val="4"/>
                <w:szCs w:val="4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98F3AB2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CB8DF1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1E34E724" w14:textId="77777777">
        <w:trPr>
          <w:gridAfter w:val="1"/>
          <w:wAfter w:w="108" w:type="dxa"/>
          <w:trHeight w:val="525"/>
        </w:trPr>
        <w:tc>
          <w:tcPr>
            <w:tcW w:w="6168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2BBD3494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C836391" wp14:editId="478F7543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114300</wp:posOffset>
                      </wp:positionV>
                      <wp:extent cx="182880" cy="186690"/>
                      <wp:effectExtent l="0" t="0" r="0" b="0"/>
                      <wp:wrapNone/>
                      <wp:docPr id="1609921267" name="Rectángulo 160992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610" y="3705705"/>
                                <a:ext cx="14478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1F6500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114300</wp:posOffset>
                      </wp:positionV>
                      <wp:extent cx="182880" cy="186690"/>
                      <wp:effectExtent b="0" l="0" r="0" t="0"/>
                      <wp:wrapNone/>
                      <wp:docPr id="160992126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6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5925F08" wp14:editId="3B54B1FD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101600</wp:posOffset>
                      </wp:positionV>
                      <wp:extent cx="192405" cy="201295"/>
                      <wp:effectExtent l="0" t="0" r="0" b="0"/>
                      <wp:wrapNone/>
                      <wp:docPr id="1609921262" name="Rectángulo 160992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8848" y="3698403"/>
                                <a:ext cx="154305" cy="16319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BB067A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101600</wp:posOffset>
                      </wp:positionV>
                      <wp:extent cx="192405" cy="201295"/>
                      <wp:effectExtent b="0" l="0" r="0" t="0"/>
                      <wp:wrapNone/>
                      <wp:docPr id="160992126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405" cy="2012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496D188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Cuenta con el 40% de programa concluido      SÍ        NO</w:t>
            </w:r>
          </w:p>
        </w:tc>
        <w:tc>
          <w:tcPr>
            <w:tcW w:w="3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F117FC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Cuenta con pasaporte: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3B3D08F5" wp14:editId="2F8D74E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127000</wp:posOffset>
                      </wp:positionV>
                      <wp:extent cx="182880" cy="186690"/>
                      <wp:effectExtent l="0" t="0" r="0" b="0"/>
                      <wp:wrapNone/>
                      <wp:docPr id="1609921261" name="Rectángulo 160992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7260" y="3699355"/>
                                <a:ext cx="157480" cy="1612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4FC21D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127000</wp:posOffset>
                      </wp:positionV>
                      <wp:extent cx="182880" cy="186690"/>
                      <wp:effectExtent b="0" l="0" r="0" t="0"/>
                      <wp:wrapNone/>
                      <wp:docPr id="160992126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6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0C96EFE" wp14:editId="2AB3FA44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127000</wp:posOffset>
                      </wp:positionV>
                      <wp:extent cx="182880" cy="186690"/>
                      <wp:effectExtent l="0" t="0" r="0" b="0"/>
                      <wp:wrapNone/>
                      <wp:docPr id="1609921264" name="Rectángulo 160992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7260" y="3699355"/>
                                <a:ext cx="157480" cy="1612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DF1936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127000</wp:posOffset>
                      </wp:positionV>
                      <wp:extent cx="182880" cy="186690"/>
                      <wp:effectExtent b="0" l="0" r="0" t="0"/>
                      <wp:wrapNone/>
                      <wp:docPr id="160992126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186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432069F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  <w:r>
              <w:rPr>
                <w:rFonts w:ascii="Tahoma" w:eastAsia="Tahoma" w:hAnsi="Tahoma" w:cs="Tahoma"/>
              </w:rPr>
              <w:t xml:space="preserve">                             SÍ         NO</w:t>
            </w:r>
          </w:p>
        </w:tc>
      </w:tr>
      <w:tr w:rsidR="00493D5C" w14:paraId="3ADAFC1F" w14:textId="77777777">
        <w:trPr>
          <w:gridAfter w:val="1"/>
          <w:wAfter w:w="108" w:type="dxa"/>
          <w:trHeight w:val="1530"/>
        </w:trPr>
        <w:tc>
          <w:tcPr>
            <w:tcW w:w="543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E9420B3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3B75DF3" w14:textId="77777777" w:rsidR="00493D5C" w:rsidRDefault="00000000">
            <w:pPr>
              <w:spacing w:after="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594BD12" wp14:editId="4626487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165100</wp:posOffset>
                      </wp:positionV>
                      <wp:extent cx="263525" cy="257175"/>
                      <wp:effectExtent l="0" t="0" r="0" b="0"/>
                      <wp:wrapNone/>
                      <wp:docPr id="1609921263" name="Rectángulo 160992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8" y="3670463"/>
                                <a:ext cx="2254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309BE5" w14:textId="77777777" w:rsidR="00493D5C" w:rsidRDefault="00493D5C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165100</wp:posOffset>
                      </wp:positionV>
                      <wp:extent cx="263525" cy="257175"/>
                      <wp:effectExtent b="0" l="0" r="0" t="0"/>
                      <wp:wrapNone/>
                      <wp:docPr id="160992126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5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87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C14E8" w14:textId="77777777" w:rsidR="00493D5C" w:rsidRDefault="00000000">
            <w:pPr>
              <w:spacing w:after="0" w:line="240" w:lineRule="auto"/>
              <w:ind w:left="425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Manifiesto que los datos consignados en la presente solicitud y que los documentos que se adjuntan a la misma y su contenido son verdaderos. Expreso que los mismos tienen carácter de declaración jurada.</w:t>
            </w:r>
          </w:p>
        </w:tc>
      </w:tr>
      <w:tr w:rsidR="00493D5C" w14:paraId="27A67E00" w14:textId="77777777">
        <w:trPr>
          <w:trHeight w:val="539"/>
        </w:trPr>
        <w:tc>
          <w:tcPr>
            <w:tcW w:w="543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E070434" w14:textId="77777777" w:rsidR="00493D5C" w:rsidRDefault="00493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5220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94203" w14:textId="77777777" w:rsidR="00493D5C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………………………………….</w:t>
            </w:r>
          </w:p>
          <w:p w14:paraId="25A66880" w14:textId="77777777" w:rsidR="00493D5C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Firma del estudiante</w:t>
            </w:r>
          </w:p>
        </w:tc>
        <w:tc>
          <w:tcPr>
            <w:tcW w:w="3657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3B044" w14:textId="77777777" w:rsidR="00493D5C" w:rsidRPr="004F35A6" w:rsidRDefault="00493D5C">
            <w:pPr>
              <w:spacing w:after="0" w:line="240" w:lineRule="auto"/>
              <w:rPr>
                <w:rFonts w:ascii="Tahoma" w:eastAsia="Tahoma" w:hAnsi="Tahoma" w:cs="Tahoma"/>
                <w:sz w:val="6"/>
                <w:szCs w:val="6"/>
              </w:rPr>
            </w:pPr>
          </w:p>
          <w:p w14:paraId="348E22A1" w14:textId="77777777" w:rsidR="00493D5C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…………………………………………..</w:t>
            </w:r>
          </w:p>
          <w:p w14:paraId="4BD35321" w14:textId="77777777" w:rsidR="00493D5C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Aclaración de firma</w:t>
            </w:r>
          </w:p>
          <w:p w14:paraId="0528EE43" w14:textId="77777777" w:rsidR="00493D5C" w:rsidRDefault="00493D5C">
            <w:pPr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492894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  <w:tr w:rsidR="00493D5C" w14:paraId="36513587" w14:textId="77777777">
        <w:trPr>
          <w:trHeight w:val="375"/>
        </w:trPr>
        <w:tc>
          <w:tcPr>
            <w:tcW w:w="942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14:paraId="393C7D5F" w14:textId="77777777" w:rsidR="00493D5C" w:rsidRDefault="00000000">
            <w:pPr>
              <w:spacing w:after="0" w:line="276" w:lineRule="auto"/>
              <w:rPr>
                <w:rFonts w:ascii="Tahoma" w:eastAsia="Tahoma" w:hAnsi="Tahoma" w:cs="Tahoma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i/>
                <w:color w:val="000000"/>
                <w:sz w:val="20"/>
                <w:szCs w:val="20"/>
              </w:rPr>
              <w:t>PARA COMPLETAR POR LA UNIDAD ACADÉMICA</w:t>
            </w:r>
          </w:p>
          <w:p w14:paraId="60A28844" w14:textId="77777777" w:rsidR="00493D5C" w:rsidRDefault="00000000">
            <w:pPr>
              <w:spacing w:after="0" w:line="276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Recibido por: Nombres y Apellidos:             Firma:                             Fecha:</w:t>
            </w:r>
          </w:p>
        </w:tc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5281FA" w14:textId="77777777" w:rsidR="00493D5C" w:rsidRDefault="00493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93D5C" w14:paraId="3B91EA6B" w14:textId="77777777">
        <w:trPr>
          <w:gridAfter w:val="1"/>
          <w:wAfter w:w="108" w:type="dxa"/>
          <w:trHeight w:val="480"/>
        </w:trPr>
        <w:tc>
          <w:tcPr>
            <w:tcW w:w="5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7F507C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3F9A17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70D31" w14:textId="77777777" w:rsidR="00493D5C" w:rsidRDefault="00493D5C">
            <w:pPr>
              <w:spacing w:after="0" w:line="240" w:lineRule="auto"/>
              <w:rPr>
                <w:rFonts w:ascii="Tahoma" w:eastAsia="Tahoma" w:hAnsi="Tahoma" w:cs="Tahoma"/>
                <w:sz w:val="10"/>
                <w:szCs w:val="10"/>
              </w:rPr>
            </w:pPr>
          </w:p>
        </w:tc>
      </w:tr>
    </w:tbl>
    <w:p w14:paraId="67DADEA4" w14:textId="77777777" w:rsidR="00493D5C" w:rsidRDefault="00493D5C">
      <w:pPr>
        <w:rPr>
          <w:rFonts w:ascii="Tahoma" w:eastAsia="Tahoma" w:hAnsi="Tahoma" w:cs="Tahoma"/>
        </w:rPr>
      </w:pPr>
    </w:p>
    <w:sectPr w:rsidR="00493D5C">
      <w:headerReference w:type="default" r:id="rId16"/>
      <w:pgSz w:w="12240" w:h="20160"/>
      <w:pgMar w:top="1417" w:right="1700" w:bottom="1417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9ADCF" w14:textId="77777777" w:rsidR="007F211B" w:rsidRDefault="007F211B">
      <w:pPr>
        <w:spacing w:after="0" w:line="240" w:lineRule="auto"/>
      </w:pPr>
      <w:r>
        <w:separator/>
      </w:r>
    </w:p>
  </w:endnote>
  <w:endnote w:type="continuationSeparator" w:id="0">
    <w:p w14:paraId="0F4FD87F" w14:textId="77777777" w:rsidR="007F211B" w:rsidRDefault="007F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251708-E714-4CF7-8A8B-4A8DE7F78F47}"/>
    <w:embedBold r:id="rId2" w:fontKey="{278461B5-8027-4630-AAB9-E23E3957D4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C253281-EBD2-418C-B8CA-244D193322DF}"/>
    <w:embedItalic r:id="rId4" w:fontKey="{4F488995-9C60-443E-895A-D562F99990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7D6074-D008-4A27-95B2-C4E9792000F0}"/>
    <w:embedBold r:id="rId6" w:fontKey="{9F302378-686E-4649-AD46-CC9DBDBF83BA}"/>
    <w:embedBoldItalic r:id="rId7" w:fontKey="{3B4BDBFB-2273-4EC0-B95A-F6C614B853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36F2FA8-B045-4C95-92FC-6831C39E34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79347" w14:textId="77777777" w:rsidR="007F211B" w:rsidRDefault="007F211B">
      <w:pPr>
        <w:spacing w:after="0" w:line="240" w:lineRule="auto"/>
      </w:pPr>
      <w:r>
        <w:separator/>
      </w:r>
    </w:p>
  </w:footnote>
  <w:footnote w:type="continuationSeparator" w:id="0">
    <w:p w14:paraId="3C036198" w14:textId="77777777" w:rsidR="007F211B" w:rsidRDefault="007F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EB2F" w14:textId="77777777" w:rsidR="00493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0E19AA0" wp14:editId="49F5C85D">
              <wp:simplePos x="0" y="0"/>
              <wp:positionH relativeFrom="column">
                <wp:posOffset>-409574</wp:posOffset>
              </wp:positionH>
              <wp:positionV relativeFrom="paragraph">
                <wp:posOffset>-161924</wp:posOffset>
              </wp:positionV>
              <wp:extent cx="2420938" cy="495300"/>
              <wp:effectExtent l="0" t="0" r="0" b="0"/>
              <wp:wrapNone/>
              <wp:docPr id="1609921260" name="Grupo 1609921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938" cy="495300"/>
                        <a:chOff x="4086625" y="3531225"/>
                        <a:chExt cx="2518750" cy="526325"/>
                      </a:xfrm>
                    </wpg:grpSpPr>
                    <wpg:grpSp>
                      <wpg:cNvPr id="1909270270" name="Grupo 1909270270"/>
                      <wpg:cNvGrpSpPr/>
                      <wpg:grpSpPr>
                        <a:xfrm>
                          <a:off x="4086646" y="3531239"/>
                          <a:ext cx="2518708" cy="497523"/>
                          <a:chOff x="4026275" y="3498500"/>
                          <a:chExt cx="2639450" cy="563000"/>
                        </a:xfrm>
                      </wpg:grpSpPr>
                      <wps:wsp>
                        <wps:cNvPr id="582117783" name="Rectángulo 582117783"/>
                        <wps:cNvSpPr/>
                        <wps:spPr>
                          <a:xfrm>
                            <a:off x="4026275" y="3498500"/>
                            <a:ext cx="2639450" cy="5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499345" w14:textId="77777777" w:rsidR="00493D5C" w:rsidRDefault="00493D5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92104317" name="Grupo 1192104317"/>
                        <wpg:cNvGrpSpPr/>
                        <wpg:grpSpPr>
                          <a:xfrm>
                            <a:off x="4026287" y="3498523"/>
                            <a:ext cx="2639427" cy="562955"/>
                            <a:chOff x="3809300" y="3454550"/>
                            <a:chExt cx="3073400" cy="650900"/>
                          </a:xfrm>
                        </wpg:grpSpPr>
                        <wps:wsp>
                          <wps:cNvPr id="339068256" name="Rectángulo 339068256"/>
                          <wps:cNvSpPr/>
                          <wps:spPr>
                            <a:xfrm>
                              <a:off x="3809300" y="3454550"/>
                              <a:ext cx="3073400" cy="65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8E0859" w14:textId="77777777" w:rsidR="00493D5C" w:rsidRDefault="00493D5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01620166" name="Grupo 1101620166"/>
                          <wpg:cNvGrpSpPr/>
                          <wpg:grpSpPr>
                            <a:xfrm>
                              <a:off x="3809300" y="3454563"/>
                              <a:ext cx="3073400" cy="650875"/>
                              <a:chOff x="3809300" y="3454550"/>
                              <a:chExt cx="3073400" cy="650900"/>
                            </a:xfrm>
                          </wpg:grpSpPr>
                          <wps:wsp>
                            <wps:cNvPr id="1012859535" name="Rectángulo 1012859535"/>
                            <wps:cNvSpPr/>
                            <wps:spPr>
                              <a:xfrm>
                                <a:off x="3809300" y="3454550"/>
                                <a:ext cx="3073400" cy="6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DED2CC" w14:textId="77777777" w:rsidR="00493D5C" w:rsidRDefault="00493D5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0958803" name="Grupo 40958803"/>
                            <wpg:cNvGrpSpPr/>
                            <wpg:grpSpPr>
                              <a:xfrm>
                                <a:off x="3809300" y="3454563"/>
                                <a:ext cx="3073400" cy="650875"/>
                                <a:chOff x="0" y="0"/>
                                <a:chExt cx="3073711" cy="650875"/>
                              </a:xfrm>
                            </wpg:grpSpPr>
                            <wps:wsp>
                              <wps:cNvPr id="819084973" name="Rectángulo 819084973"/>
                              <wps:cNvSpPr/>
                              <wps:spPr>
                                <a:xfrm>
                                  <a:off x="0" y="0"/>
                                  <a:ext cx="3073700" cy="65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1C727" w14:textId="77777777" w:rsidR="00493D5C" w:rsidRDefault="00493D5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14:paraId="20C1E22F" w14:textId="77777777" w:rsidR="00493D5C" w:rsidRDefault="00493D5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14:paraId="490EF5B2" w14:textId="77777777" w:rsidR="00493D5C" w:rsidRDefault="0000000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</w:rPr>
                                      <w:tab/>
                                      <w:t xml:space="preserve">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6"/>
                                      </w:rPr>
                                      <w:t>DECANATO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Shape 11" descr="Forma&#10;&#10;Descripción generada automáticamente con confianza media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r="74742"/>
                                <a:stretch/>
                              </pic:blipFill>
                              <pic:spPr>
                                <a:xfrm>
                                  <a:off x="0" y="0"/>
                                  <a:ext cx="741680" cy="65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Shape 12" descr="Forma&#10;&#10;Descripción generada automáticamente con confianza media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l="26549" t="18112" r="-3685" b="19637"/>
                                <a:stretch/>
                              </pic:blipFill>
                              <pic:spPr>
                                <a:xfrm>
                                  <a:off x="807396" y="68094"/>
                                  <a:ext cx="2266315" cy="379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-409574</wp:posOffset>
              </wp:positionH>
              <wp:positionV relativeFrom="paragraph">
                <wp:posOffset>-161924</wp:posOffset>
              </wp:positionV>
              <wp:extent cx="2420938" cy="495300"/>
              <wp:effectExtent b="0" l="0" r="0" t="0"/>
              <wp:wrapNone/>
              <wp:docPr id="160992126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20938" cy="495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9C66D46" w14:textId="77777777" w:rsidR="00493D5C" w:rsidRDefault="00493D5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C5AF25E" w14:textId="77777777" w:rsidR="00493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75146243" wp14:editId="2A0A934F">
              <wp:simplePos x="0" y="0"/>
              <wp:positionH relativeFrom="column">
                <wp:posOffset>279400</wp:posOffset>
              </wp:positionH>
              <wp:positionV relativeFrom="paragraph">
                <wp:posOffset>299720</wp:posOffset>
              </wp:positionV>
              <wp:extent cx="5775325" cy="393065"/>
              <wp:effectExtent l="0" t="0" r="0" b="0"/>
              <wp:wrapSquare wrapText="bothSides" distT="45720" distB="45720" distL="114300" distR="114300"/>
              <wp:docPr id="1609921269" name="Rectángulo 1609921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72625" y="3597755"/>
                        <a:ext cx="5746750" cy="364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8E940D" w14:textId="77777777" w:rsidR="00493D5C" w:rsidRDefault="00000000">
                          <w:pPr>
                            <w:spacing w:after="0" w:line="24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2"/>
                              <w:highlight w:val="white"/>
                            </w:rPr>
                            <w:t>Visión: La Facultad de Enfermería y Obstetricia (FENOB - UNA), se consolida como líder en la educación superior con excelencia educativa, humana, ética e inclusiva acorde con las necesidades y demanda de la sociedad impulsando el desarrollo sostenible, vinculada con instituciones nacionales e internacionales.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299720</wp:posOffset>
              </wp:positionV>
              <wp:extent cx="5775325" cy="393065"/>
              <wp:effectExtent b="0" l="0" r="0" t="0"/>
              <wp:wrapSquare wrapText="bothSides" distB="45720" distT="45720" distL="114300" distR="114300"/>
              <wp:docPr id="1609921269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5325" cy="393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2C217FC" wp14:editId="1B1F1A08">
              <wp:simplePos x="0" y="0"/>
              <wp:positionH relativeFrom="column">
                <wp:posOffset>317500</wp:posOffset>
              </wp:positionH>
              <wp:positionV relativeFrom="paragraph">
                <wp:posOffset>228600</wp:posOffset>
              </wp:positionV>
              <wp:extent cx="5717540" cy="66675"/>
              <wp:effectExtent l="0" t="0" r="0" b="0"/>
              <wp:wrapNone/>
              <wp:docPr id="1609921259" name="Conector recto de flecha 1609921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506280" y="3765713"/>
                        <a:ext cx="5679440" cy="28575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317500</wp:posOffset>
              </wp:positionH>
              <wp:positionV relativeFrom="paragraph">
                <wp:posOffset>228600</wp:posOffset>
              </wp:positionV>
              <wp:extent cx="5717540" cy="66675"/>
              <wp:effectExtent b="0" l="0" r="0" t="0"/>
              <wp:wrapNone/>
              <wp:docPr id="160992125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7540" cy="66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A604C"/>
    <w:multiLevelType w:val="multilevel"/>
    <w:tmpl w:val="34F06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72330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5C"/>
    <w:rsid w:val="00493D5C"/>
    <w:rsid w:val="004F35A6"/>
    <w:rsid w:val="007F211B"/>
    <w:rsid w:val="008D778C"/>
    <w:rsid w:val="00C9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1BA19"/>
  <w15:docId w15:val="{13F00292-890B-4C4E-AED4-04B77FE6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rsid w:val="009361E2"/>
    <w:rPr>
      <w:color w:val="0066CC"/>
      <w:u w:val="single"/>
    </w:rPr>
  </w:style>
  <w:style w:type="paragraph" w:styleId="Encabezado">
    <w:name w:val="header"/>
    <w:basedOn w:val="Normal"/>
    <w:link w:val="EncabezadoCar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877F8"/>
  </w:style>
  <w:style w:type="paragraph" w:styleId="Piedepgina">
    <w:name w:val="footer"/>
    <w:basedOn w:val="Normal"/>
    <w:link w:val="PiedepginaCar"/>
    <w:uiPriority w:val="99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7F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11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AWabOLHYX27Ho3hNCfonbzlsEA==">CgMxLjA4AHIhMXgyUGpHajlBZ2JqRkd3REllRDI3X2lqR2hOQlRDQ0tp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 Acad Hugo</dc:creator>
  <cp:lastModifiedBy>Cecilia Dinaliz González Cabrera</cp:lastModifiedBy>
  <cp:revision>5</cp:revision>
  <dcterms:created xsi:type="dcterms:W3CDTF">2022-07-19T14:25:00Z</dcterms:created>
  <dcterms:modified xsi:type="dcterms:W3CDTF">2024-10-08T15:07:00Z</dcterms:modified>
</cp:coreProperties>
</file>