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shd w:fill="f3f3f3" w:val="clear"/>
          <w:rtl w:val="0"/>
        </w:rPr>
        <w:t xml:space="preserve">CARTA COMPROMISO</w:t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Quien suscribe, ……………………………………..……………………………………………………...,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con C.I. N.° …………………………., en pleno conocimiento y aceptación de los requisitos, documentaciones a presentar, para la correspondiente postulación al “Taller para personal sanitario” ofrecido por la Embajada de China, Taiwán a través del Fondo de Cooperación Internacional para el Desarrollo (ICDF)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me comprometo a cumplir con mis obligaciones como docente representante de la FENOB UNA en el caso que llegue a ser adjudicado/a; además de realizar un informe y presentación técnica en la institución posterior al retorno.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Fecha: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Aclaración:</w:t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-276224</wp:posOffset>
              </wp:positionH>
              <wp:positionV relativeFrom="paragraph">
                <wp:posOffset>-95249</wp:posOffset>
              </wp:positionV>
              <wp:extent cx="3073400" cy="650875"/>
              <wp:effectExtent b="0" l="0" r="0" t="0"/>
              <wp:wrapNone/>
              <wp:docPr id="160992125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3809300" y="3454550"/>
                                <a:chExt cx="3073400" cy="65090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09300" y="3454550"/>
                                  <a:ext cx="3073400" cy="6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09300" y="3454563"/>
                                  <a:ext cx="3073400" cy="650875"/>
                                  <a:chOff x="0" y="0"/>
                                  <a:chExt cx="3073711" cy="650875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30737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Forma&#10;&#10;Descripción generada automáticamente con confianza media" id="13" name="Shape 1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74742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4168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Forma&#10;&#10;Descripción generada automáticamente con confianza media" id="14" name="Shape 14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19637" l="26549" r="-3685" t="18112"/>
                                  <a:stretch/>
                                </pic:blipFill>
                                <pic:spPr>
                                  <a:xfrm>
                                    <a:off x="807396" y="68094"/>
                                    <a:ext cx="2266315" cy="3795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-276224</wp:posOffset>
              </wp:positionH>
              <wp:positionV relativeFrom="paragraph">
                <wp:posOffset>-95249</wp:posOffset>
              </wp:positionV>
              <wp:extent cx="3073400" cy="650875"/>
              <wp:effectExtent b="0" l="0" r="0" t="0"/>
              <wp:wrapNone/>
              <wp:docPr id="160992125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</wp:posOffset>
              </wp:positionH>
              <wp:positionV relativeFrom="paragraph">
                <wp:posOffset>47625</wp:posOffset>
              </wp:positionV>
              <wp:extent cx="4157980" cy="366395"/>
              <wp:effectExtent b="0" l="0" r="0" t="0"/>
              <wp:wrapNone/>
              <wp:docPr id="16099212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</wp:posOffset>
              </wp:positionH>
              <wp:positionV relativeFrom="paragraph">
                <wp:posOffset>47625</wp:posOffset>
              </wp:positionV>
              <wp:extent cx="4157980" cy="366395"/>
              <wp:effectExtent b="0" l="0" r="0" t="0"/>
              <wp:wrapNone/>
              <wp:docPr id="160992125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7980" cy="366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121920</wp:posOffset>
              </wp:positionV>
              <wp:extent cx="5794375" cy="412115"/>
              <wp:effectExtent b="0" l="0" r="0" t="0"/>
              <wp:wrapNone/>
              <wp:docPr id="1609921259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121920</wp:posOffset>
              </wp:positionV>
              <wp:extent cx="5794375" cy="412115"/>
              <wp:effectExtent b="0" l="0" r="0" t="0"/>
              <wp:wrapNone/>
              <wp:docPr id="160992125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4375" cy="412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FaCOqe5xNKoF4Ctx51IR5o6bQ==">CgMxLjA4AHIhMWJtSnZRM0pEVjBDRGY1SXJuRkVWeXNZMFRsMHRnOHJX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