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0A853" w14:textId="77777777" w:rsidR="000E4FB4" w:rsidRPr="000E4FB4" w:rsidRDefault="000E4FB4" w:rsidP="000E4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E4FB4">
        <w:rPr>
          <w:rFonts w:ascii="Arial" w:hAnsi="Arial" w:cs="Arial"/>
          <w:b/>
          <w:sz w:val="20"/>
          <w:szCs w:val="20"/>
        </w:rPr>
        <w:t xml:space="preserve">PRESENTACIÓN DE VEEDORES DE MESAS RECEPTORAS DE VOTOS </w:t>
      </w:r>
    </w:p>
    <w:p w14:paraId="15563DC3" w14:textId="77777777" w:rsidR="000E4FB4" w:rsidRPr="000E4FB4" w:rsidRDefault="000E4FB4" w:rsidP="000E4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64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9580"/>
      </w:tblGrid>
      <w:tr w:rsidR="000E4FB4" w:rsidRPr="000E4FB4" w14:paraId="32C8AED1" w14:textId="77777777" w:rsidTr="002C00C6">
        <w:trPr>
          <w:trHeight w:val="50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31DD" w14:textId="77777777" w:rsidR="000E4FB4" w:rsidRPr="000E4FB4" w:rsidRDefault="000E4FB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 xml:space="preserve">ESTAMENTO: 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C4D4" w14:textId="77777777" w:rsidR="000E4FB4" w:rsidRPr="000E4FB4" w:rsidRDefault="000E4FB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7E74B6F" w14:textId="77777777" w:rsidR="000E4FB4" w:rsidRPr="000E4FB4" w:rsidRDefault="000E4FB4" w:rsidP="000E4FB4">
      <w:pPr>
        <w:spacing w:after="0" w:line="240" w:lineRule="auto"/>
        <w:rPr>
          <w:rFonts w:ascii="Arial" w:eastAsia="MS Mincho" w:hAnsi="Arial" w:cs="Arial"/>
          <w:sz w:val="20"/>
          <w:szCs w:val="20"/>
          <w:lang w:eastAsia="es-PY"/>
        </w:rPr>
      </w:pPr>
    </w:p>
    <w:p w14:paraId="5F45D46A" w14:textId="77777777" w:rsidR="000E4FB4" w:rsidRPr="000E4FB4" w:rsidRDefault="000E4FB4" w:rsidP="000E4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4FB4">
        <w:rPr>
          <w:rFonts w:ascii="Arial" w:hAnsi="Arial" w:cs="Arial"/>
          <w:b/>
          <w:sz w:val="20"/>
          <w:szCs w:val="20"/>
        </w:rPr>
        <w:t>VEEDORES TITULARES DE MESAS</w:t>
      </w:r>
    </w:p>
    <w:p w14:paraId="14F2C05A" w14:textId="77777777" w:rsidR="000E4FB4" w:rsidRPr="000E4FB4" w:rsidRDefault="000E4FB4" w:rsidP="000E4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69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339"/>
        <w:gridCol w:w="3451"/>
        <w:gridCol w:w="987"/>
        <w:gridCol w:w="978"/>
        <w:gridCol w:w="2333"/>
        <w:gridCol w:w="1642"/>
      </w:tblGrid>
      <w:tr w:rsidR="000E4FB4" w:rsidRPr="000E4FB4" w14:paraId="6906B889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801" w14:textId="77777777" w:rsidR="000E4FB4" w:rsidRPr="000E4FB4" w:rsidRDefault="000E4FB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pacing w:val="-20"/>
                <w:sz w:val="20"/>
                <w:szCs w:val="20"/>
              </w:rPr>
              <w:t>MESA</w:t>
            </w:r>
          </w:p>
          <w:p w14:paraId="3FD647C1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proofErr w:type="spellStart"/>
            <w:r w:rsidRPr="000E4FB4">
              <w:rPr>
                <w:rFonts w:ascii="Arial" w:eastAsia="Calibri" w:hAnsi="Arial" w:cs="Arial"/>
                <w:spacing w:val="-20"/>
                <w:sz w:val="20"/>
                <w:szCs w:val="20"/>
              </w:rPr>
              <w:t>NRO</w:t>
            </w:r>
            <w:proofErr w:type="spellEnd"/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557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pacing w:val="-20"/>
                <w:sz w:val="20"/>
                <w:szCs w:val="20"/>
              </w:rPr>
              <w:t>SEDE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265B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6366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C.I.  N°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2116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0E4FB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Pr="000E4FB4">
              <w:rPr>
                <w:rFonts w:ascii="Arial" w:eastAsia="Calibri" w:hAnsi="Arial" w:cs="Arial"/>
                <w:sz w:val="20"/>
                <w:szCs w:val="20"/>
              </w:rPr>
              <w:t xml:space="preserve"> DE ORDEN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2B72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A82D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E4FB4">
              <w:rPr>
                <w:rFonts w:ascii="Arial" w:eastAsia="Calibri" w:hAnsi="Arial" w:cs="Arial"/>
                <w:sz w:val="20"/>
                <w:szCs w:val="20"/>
              </w:rPr>
              <w:t>TELEFONO</w:t>
            </w:r>
            <w:proofErr w:type="spellEnd"/>
          </w:p>
        </w:tc>
      </w:tr>
      <w:tr w:rsidR="000E4FB4" w:rsidRPr="000E4FB4" w14:paraId="01037EA7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914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107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AE71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0D0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208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9F23" w14:textId="77777777" w:rsidR="000E4FB4" w:rsidRPr="000E4FB4" w:rsidRDefault="000E4FB4">
            <w:pPr>
              <w:pStyle w:val="Ttulo2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A981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11AB6267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666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DED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C0AE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961F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04F7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728A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6CF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0079FD39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CAA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F41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B014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35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8C71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89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0163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14DBE8B8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76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75C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4CEA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745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0474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7743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3C1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5C8B8823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9A0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D49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C34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2D6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BB35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B454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A65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3E962705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E74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1CE1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D93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A870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AA13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8F7E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A087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2C90A609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BB3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68D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E81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C5F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88B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5BD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4B2C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5C55BE3C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72F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94A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A87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6AD3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F9D1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A69C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86CA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78F3397C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F3E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97F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1D28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76E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97C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441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13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5010D40F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2D6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344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D208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5DF0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2A6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6157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38CC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068A60B5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74C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BE7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16BA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8DD4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099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1FE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81D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5ACB016" w14:textId="77777777" w:rsidR="000E4FB4" w:rsidRPr="000E4FB4" w:rsidRDefault="000E4FB4" w:rsidP="000E4FB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PY"/>
        </w:rPr>
      </w:pPr>
    </w:p>
    <w:p w14:paraId="4CEBF589" w14:textId="77777777" w:rsidR="000E4FB4" w:rsidRPr="000E4FB4" w:rsidRDefault="000E4FB4" w:rsidP="000E4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4FB4">
        <w:rPr>
          <w:rFonts w:ascii="Arial" w:hAnsi="Arial" w:cs="Arial"/>
          <w:b/>
          <w:sz w:val="20"/>
          <w:szCs w:val="20"/>
        </w:rPr>
        <w:t>VEEDORES SUPLENTE DE MESAS</w:t>
      </w:r>
    </w:p>
    <w:p w14:paraId="133775CB" w14:textId="77777777" w:rsidR="000E4FB4" w:rsidRPr="000E4FB4" w:rsidRDefault="000E4FB4" w:rsidP="000E4F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69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339"/>
        <w:gridCol w:w="3451"/>
        <w:gridCol w:w="987"/>
        <w:gridCol w:w="978"/>
        <w:gridCol w:w="2333"/>
        <w:gridCol w:w="1642"/>
      </w:tblGrid>
      <w:tr w:rsidR="000E4FB4" w:rsidRPr="000E4FB4" w14:paraId="24C20890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AB3C" w14:textId="77777777" w:rsidR="000E4FB4" w:rsidRPr="000E4FB4" w:rsidRDefault="000E4FB4">
            <w:pPr>
              <w:spacing w:after="0" w:line="240" w:lineRule="auto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pacing w:val="-20"/>
                <w:sz w:val="20"/>
                <w:szCs w:val="20"/>
              </w:rPr>
              <w:t>MESA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095E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20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pacing w:val="-20"/>
                <w:sz w:val="20"/>
                <w:szCs w:val="20"/>
              </w:rPr>
              <w:t>SEDE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C8E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NOMBRE Y APELLIDO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284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C.I.  N°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B779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0E4FB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o</w:t>
            </w:r>
            <w:r w:rsidRPr="000E4FB4">
              <w:rPr>
                <w:rFonts w:ascii="Arial" w:eastAsia="Calibri" w:hAnsi="Arial" w:cs="Arial"/>
                <w:sz w:val="20"/>
                <w:szCs w:val="20"/>
              </w:rPr>
              <w:t xml:space="preserve"> DE ORDEN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912C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E4FB4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1442" w14:textId="77777777" w:rsidR="000E4FB4" w:rsidRPr="000E4FB4" w:rsidRDefault="000E4FB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E4FB4">
              <w:rPr>
                <w:rFonts w:ascii="Arial" w:eastAsia="Calibri" w:hAnsi="Arial" w:cs="Arial"/>
                <w:sz w:val="20"/>
                <w:szCs w:val="20"/>
              </w:rPr>
              <w:t>TELEFONO</w:t>
            </w:r>
            <w:proofErr w:type="spellEnd"/>
          </w:p>
        </w:tc>
      </w:tr>
      <w:tr w:rsidR="000E4FB4" w:rsidRPr="000E4FB4" w14:paraId="3EE80AAC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4F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12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EEF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889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A513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938F" w14:textId="77777777" w:rsidR="000E4FB4" w:rsidRPr="000E4FB4" w:rsidRDefault="000E4FB4">
            <w:pPr>
              <w:pStyle w:val="Ttulo2"/>
              <w:spacing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DA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77EE8C12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3283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293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6C53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DB6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45A0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20C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8E7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722EDA0F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48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E08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03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383C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6DE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0104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E5A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523DB519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99A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2F0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CD5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E8F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DBFF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9A6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65C9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260EDD9C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B3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236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B4F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B0A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F9A6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F5E5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2EB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31BAEAEB" w14:textId="77777777" w:rsidTr="000E4FB4">
        <w:trPr>
          <w:trHeight w:val="3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7427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4C7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A25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EB9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EB01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5576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60A3C345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FD41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62F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4E62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01D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A28F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29D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2A2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62AEB7D4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6C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6BAC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74FC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B6AC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B721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43D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8D89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5D1F629C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1FB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E97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B99D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62B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C4E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0A1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305D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52D1C933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A3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ED6F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8E6B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8991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72B2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C340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24A5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4FB4" w:rsidRPr="000E4FB4" w14:paraId="67D942E8" w14:textId="77777777" w:rsidTr="000E4FB4">
        <w:trPr>
          <w:trHeight w:val="36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BA6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C24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CF1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78D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96E" w14:textId="77777777" w:rsidR="000E4FB4" w:rsidRPr="000E4FB4" w:rsidRDefault="000E4FB4">
            <w:pPr>
              <w:spacing w:after="0" w:line="36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AFAB" w14:textId="77777777" w:rsidR="000E4FB4" w:rsidRPr="000E4FB4" w:rsidRDefault="000E4FB4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EC98" w14:textId="77777777" w:rsidR="000E4FB4" w:rsidRPr="000E4FB4" w:rsidRDefault="000E4FB4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4E8A742" w14:textId="77777777" w:rsidR="000E4FB4" w:rsidRPr="000E4FB4" w:rsidRDefault="000E4FB4" w:rsidP="000E4FB4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PY"/>
        </w:rPr>
      </w:pPr>
    </w:p>
    <w:p w14:paraId="3C6554CF" w14:textId="77777777" w:rsidR="000E4FB4" w:rsidRPr="000E4FB4" w:rsidRDefault="000E4FB4" w:rsidP="000E4F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736E21" w14:textId="77777777" w:rsidR="000E4FB4" w:rsidRPr="000E4FB4" w:rsidRDefault="000E4FB4" w:rsidP="000E4F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FB4">
        <w:rPr>
          <w:rFonts w:ascii="Arial" w:hAnsi="Arial" w:cs="Arial"/>
          <w:sz w:val="20"/>
          <w:szCs w:val="20"/>
        </w:rPr>
        <w:t>Fecha</w:t>
      </w:r>
      <w:proofErr w:type="gramStart"/>
      <w:r w:rsidRPr="000E4FB4">
        <w:rPr>
          <w:rFonts w:ascii="Arial" w:hAnsi="Arial" w:cs="Arial"/>
          <w:sz w:val="20"/>
          <w:szCs w:val="20"/>
        </w:rPr>
        <w:t>:_</w:t>
      </w:r>
      <w:proofErr w:type="gramEnd"/>
      <w:r w:rsidRPr="000E4FB4">
        <w:rPr>
          <w:rFonts w:ascii="Arial" w:hAnsi="Arial" w:cs="Arial"/>
          <w:sz w:val="20"/>
          <w:szCs w:val="20"/>
        </w:rPr>
        <w:t>___/dic/2021</w:t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  <w:r w:rsidRPr="000E4FB4">
        <w:rPr>
          <w:rFonts w:ascii="Arial" w:hAnsi="Arial" w:cs="Arial"/>
          <w:sz w:val="20"/>
          <w:szCs w:val="20"/>
        </w:rPr>
        <w:tab/>
      </w:r>
    </w:p>
    <w:p w14:paraId="6554B52A" w14:textId="77777777" w:rsidR="000E4FB4" w:rsidRPr="000E4FB4" w:rsidRDefault="000E4FB4" w:rsidP="000E4FB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DB6E98A" w14:textId="77777777" w:rsidR="000E4FB4" w:rsidRPr="000E4FB4" w:rsidRDefault="000E4FB4" w:rsidP="000E4FB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E4FB4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D2A58CD" w14:textId="77777777" w:rsidR="000E4FB4" w:rsidRPr="000E4FB4" w:rsidRDefault="000E4FB4" w:rsidP="000E4FB4">
      <w:pPr>
        <w:spacing w:after="0" w:line="360" w:lineRule="auto"/>
        <w:ind w:left="1560"/>
        <w:jc w:val="center"/>
        <w:rPr>
          <w:rFonts w:ascii="Arial" w:hAnsi="Arial" w:cs="Arial"/>
          <w:sz w:val="20"/>
          <w:szCs w:val="20"/>
        </w:rPr>
      </w:pPr>
      <w:r w:rsidRPr="000E4FB4">
        <w:rPr>
          <w:rFonts w:ascii="Arial" w:hAnsi="Arial" w:cs="Arial"/>
          <w:sz w:val="20"/>
          <w:szCs w:val="20"/>
        </w:rPr>
        <w:t xml:space="preserve">                 Firma del Candidato o Apoderado, </w:t>
      </w:r>
      <w:proofErr w:type="spellStart"/>
      <w:r w:rsidRPr="000E4FB4">
        <w:rPr>
          <w:rFonts w:ascii="Arial" w:hAnsi="Arial" w:cs="Arial"/>
          <w:sz w:val="20"/>
          <w:szCs w:val="20"/>
        </w:rPr>
        <w:t>C.I.C</w:t>
      </w:r>
      <w:proofErr w:type="spellEnd"/>
      <w:r w:rsidRPr="000E4FB4">
        <w:rPr>
          <w:rFonts w:ascii="Arial" w:hAnsi="Arial" w:cs="Arial"/>
          <w:sz w:val="20"/>
          <w:szCs w:val="20"/>
        </w:rPr>
        <w:t xml:space="preserve"> N°:________________</w:t>
      </w:r>
    </w:p>
    <w:p w14:paraId="0C9DB27A" w14:textId="77777777" w:rsidR="000E4FB4" w:rsidRPr="000E4FB4" w:rsidRDefault="000E4FB4" w:rsidP="000E4FB4">
      <w:pPr>
        <w:spacing w:after="0" w:line="360" w:lineRule="auto"/>
        <w:ind w:left="-284"/>
        <w:jc w:val="center"/>
        <w:rPr>
          <w:rFonts w:ascii="Arial" w:hAnsi="Arial" w:cs="Arial"/>
          <w:sz w:val="20"/>
          <w:szCs w:val="20"/>
        </w:rPr>
      </w:pPr>
      <w:r w:rsidRPr="000E4FB4">
        <w:rPr>
          <w:rFonts w:ascii="Arial" w:hAnsi="Arial" w:cs="Arial"/>
          <w:sz w:val="20"/>
          <w:szCs w:val="20"/>
        </w:rPr>
        <w:t>“</w:t>
      </w:r>
      <w:proofErr w:type="gramStart"/>
      <w:r w:rsidRPr="000E4FB4">
        <w:rPr>
          <w:rFonts w:ascii="Arial" w:hAnsi="Arial" w:cs="Arial"/>
          <w:sz w:val="20"/>
          <w:szCs w:val="20"/>
        </w:rPr>
        <w:t>Movimiento ”</w:t>
      </w:r>
      <w:proofErr w:type="gramEnd"/>
    </w:p>
    <w:p w14:paraId="6D27CFFE" w14:textId="77777777" w:rsidR="009F1D4B" w:rsidRPr="000E4FB4" w:rsidRDefault="009F1D4B" w:rsidP="000E4FB4">
      <w:pPr>
        <w:rPr>
          <w:rFonts w:ascii="Arial" w:hAnsi="Arial" w:cs="Arial"/>
          <w:sz w:val="20"/>
          <w:szCs w:val="20"/>
        </w:rPr>
      </w:pPr>
    </w:p>
    <w:sectPr w:rsidR="009F1D4B" w:rsidRPr="000E4FB4" w:rsidSect="001C7E09">
      <w:headerReference w:type="default" r:id="rId7"/>
      <w:footerReference w:type="default" r:id="rId8"/>
      <w:pgSz w:w="12242" w:h="18711" w:code="300"/>
      <w:pgMar w:top="1440" w:right="1080" w:bottom="1440" w:left="108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F3F6" w14:textId="77777777" w:rsidR="002E1E9F" w:rsidRDefault="002E1E9F" w:rsidP="00D56A68">
      <w:pPr>
        <w:spacing w:after="0" w:line="240" w:lineRule="auto"/>
      </w:pPr>
      <w:r>
        <w:separator/>
      </w:r>
    </w:p>
  </w:endnote>
  <w:endnote w:type="continuationSeparator" w:id="0">
    <w:p w14:paraId="2AEBE3C2" w14:textId="77777777" w:rsidR="002E1E9F" w:rsidRDefault="002E1E9F" w:rsidP="00D5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463C" w14:textId="23F58787" w:rsidR="00F21BF8" w:rsidRPr="00F21BF8" w:rsidRDefault="00F21BF8" w:rsidP="00F21BF8">
    <w:pPr>
      <w:pStyle w:val="Piedepgina"/>
      <w:tabs>
        <w:tab w:val="clear" w:pos="4252"/>
        <w:tab w:val="clear" w:pos="8504"/>
      </w:tabs>
      <w:rPr>
        <w:rFonts w:ascii="Arial" w:hAnsi="Arial" w:cs="Arial"/>
      </w:rPr>
    </w:pPr>
  </w:p>
  <w:p w14:paraId="7C316C7A" w14:textId="77777777" w:rsidR="000A21C2" w:rsidRPr="000E2050" w:rsidRDefault="000A21C2" w:rsidP="000A21C2">
    <w:pPr>
      <w:pStyle w:val="Piedepgina"/>
      <w:tabs>
        <w:tab w:val="clear" w:pos="4252"/>
        <w:tab w:val="clear" w:pos="8504"/>
        <w:tab w:val="left" w:pos="8931"/>
        <w:tab w:val="right" w:pos="9356"/>
      </w:tabs>
      <w:rPr>
        <w:rFonts w:ascii="Arial" w:hAnsi="Arial" w:cs="Arial"/>
        <w:sz w:val="20"/>
        <w:szCs w:val="20"/>
      </w:rPr>
    </w:pPr>
    <w:r w:rsidRPr="000E2050">
      <w:rPr>
        <w:rFonts w:ascii="Arial" w:hAnsi="Arial" w:cs="Arial"/>
        <w:noProof/>
        <w:sz w:val="20"/>
        <w:szCs w:val="20"/>
        <w:lang w:eastAsia="es-PY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B515C1" wp14:editId="651063CE">
              <wp:simplePos x="0" y="0"/>
              <wp:positionH relativeFrom="margin">
                <wp:align>left</wp:align>
              </wp:positionH>
              <wp:positionV relativeFrom="paragraph">
                <wp:posOffset>-21172</wp:posOffset>
              </wp:positionV>
              <wp:extent cx="3287948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287948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3A74FD" id="Conector recto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.65pt" to="258.9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" strokecolor="black [3213]" strokeweight=".5pt">
              <v:stroke joinstyle="miter"/>
              <w10:wrap anchorx="margin"/>
            </v:line>
          </w:pict>
        </mc:Fallback>
      </mc:AlternateContent>
    </w:r>
    <w:r w:rsidRPr="000E2050">
      <w:rPr>
        <w:rFonts w:ascii="Arial" w:hAnsi="Arial" w:cs="Arial"/>
        <w:sz w:val="20"/>
        <w:szCs w:val="20"/>
      </w:rPr>
      <w:t xml:space="preserve">Cnel. Cazal esq. 6 de enero, Campus UNA, San Lorenzo                     </w:t>
    </w:r>
  </w:p>
  <w:p w14:paraId="0F1B8F8A" w14:textId="77777777" w:rsidR="000A21C2" w:rsidRPr="000E2050" w:rsidRDefault="002E1E9F" w:rsidP="000A21C2">
    <w:pPr>
      <w:pStyle w:val="Piedepgina"/>
      <w:tabs>
        <w:tab w:val="clear" w:pos="4252"/>
        <w:tab w:val="clear" w:pos="8504"/>
        <w:tab w:val="left" w:pos="8931"/>
        <w:tab w:val="right" w:pos="9356"/>
      </w:tabs>
      <w:rPr>
        <w:rFonts w:ascii="Arial" w:hAnsi="Arial" w:cs="Arial"/>
        <w:sz w:val="20"/>
        <w:szCs w:val="20"/>
      </w:rPr>
    </w:pPr>
    <w:hyperlink r:id="rId1" w:history="1">
      <w:r w:rsidR="000A21C2" w:rsidRPr="000E2050">
        <w:rPr>
          <w:rStyle w:val="Hipervnculo"/>
          <w:rFonts w:ascii="Arial" w:hAnsi="Arial" w:cs="Arial"/>
          <w:sz w:val="20"/>
          <w:szCs w:val="20"/>
        </w:rPr>
        <w:t>decanato@fenob.una.py</w:t>
      </w:r>
    </w:hyperlink>
  </w:p>
  <w:p w14:paraId="097FB186" w14:textId="2F5E677E" w:rsidR="000A21C2" w:rsidRPr="000A21C2" w:rsidRDefault="000A21C2" w:rsidP="000A21C2">
    <w:pPr>
      <w:pStyle w:val="Piedepgina"/>
      <w:jc w:val="right"/>
      <w:rPr>
        <w:rFonts w:ascii="Arial" w:hAnsi="Arial" w:cs="Arial"/>
        <w:sz w:val="20"/>
        <w:szCs w:val="20"/>
      </w:rPr>
    </w:pPr>
    <w:r w:rsidRPr="000E2050">
      <w:rPr>
        <w:rFonts w:ascii="Arial" w:hAnsi="Arial" w:cs="Arial"/>
        <w:sz w:val="20"/>
        <w:szCs w:val="20"/>
      </w:rPr>
      <w:t>www.fenob.una.</w:t>
    </w:r>
    <w:r w:rsidRPr="000A21C2">
      <w:rPr>
        <w:rFonts w:ascii="Arial" w:hAnsi="Arial" w:cs="Arial"/>
        <w:sz w:val="20"/>
        <w:szCs w:val="20"/>
      </w:rPr>
      <w:t>py</w:t>
    </w:r>
    <w:r w:rsidRPr="000A21C2">
      <w:rPr>
        <w:rFonts w:ascii="Arial" w:hAnsi="Arial" w:cs="Arial"/>
        <w:sz w:val="20"/>
        <w:szCs w:val="20"/>
      </w:rPr>
      <w:ptab w:relativeTo="margin" w:alignment="right" w:leader="none"/>
    </w:r>
    <w:r w:rsidRPr="000A21C2">
      <w:rPr>
        <w:rFonts w:ascii="Arial" w:eastAsiaTheme="majorEastAsia" w:hAnsi="Arial" w:cs="Arial"/>
        <w:sz w:val="20"/>
        <w:szCs w:val="20"/>
        <w:lang w:val="es-ES"/>
      </w:rPr>
      <w:t xml:space="preserve"> </w:t>
    </w:r>
    <w:r w:rsidRPr="000A21C2">
      <w:rPr>
        <w:rFonts w:ascii="Arial" w:hAnsi="Arial" w:cs="Arial"/>
        <w:sz w:val="20"/>
        <w:szCs w:val="20"/>
        <w:lang w:val="es-ES"/>
      </w:rPr>
      <w:t xml:space="preserve">Página </w:t>
    </w:r>
    <w:r w:rsidRPr="000A21C2">
      <w:rPr>
        <w:rFonts w:ascii="Arial" w:hAnsi="Arial" w:cs="Arial"/>
        <w:sz w:val="20"/>
        <w:szCs w:val="20"/>
      </w:rPr>
      <w:fldChar w:fldCharType="begin"/>
    </w:r>
    <w:r w:rsidRPr="000A21C2">
      <w:rPr>
        <w:rFonts w:ascii="Arial" w:hAnsi="Arial" w:cs="Arial"/>
        <w:sz w:val="20"/>
        <w:szCs w:val="20"/>
      </w:rPr>
      <w:instrText>PAGE  \* Arabic  \* MERGEFORMAT</w:instrText>
    </w:r>
    <w:r w:rsidRPr="000A21C2">
      <w:rPr>
        <w:rFonts w:ascii="Arial" w:hAnsi="Arial" w:cs="Arial"/>
        <w:sz w:val="20"/>
        <w:szCs w:val="20"/>
      </w:rPr>
      <w:fldChar w:fldCharType="separate"/>
    </w:r>
    <w:r w:rsidR="002C00C6" w:rsidRPr="002C00C6">
      <w:rPr>
        <w:rFonts w:ascii="Arial" w:hAnsi="Arial" w:cs="Arial"/>
        <w:noProof/>
        <w:sz w:val="20"/>
        <w:szCs w:val="20"/>
        <w:lang w:val="es-ES"/>
      </w:rPr>
      <w:t>1</w:t>
    </w:r>
    <w:r w:rsidRPr="000A21C2">
      <w:rPr>
        <w:rFonts w:ascii="Arial" w:hAnsi="Arial" w:cs="Arial"/>
        <w:sz w:val="20"/>
        <w:szCs w:val="20"/>
      </w:rPr>
      <w:fldChar w:fldCharType="end"/>
    </w:r>
    <w:r w:rsidRPr="000A21C2">
      <w:rPr>
        <w:rFonts w:ascii="Arial" w:hAnsi="Arial" w:cs="Arial"/>
        <w:sz w:val="20"/>
        <w:szCs w:val="20"/>
        <w:lang w:val="es-ES"/>
      </w:rPr>
      <w:t xml:space="preserve"> de </w:t>
    </w:r>
    <w:r w:rsidRPr="000A21C2">
      <w:rPr>
        <w:rFonts w:ascii="Arial" w:hAnsi="Arial" w:cs="Arial"/>
        <w:sz w:val="20"/>
        <w:szCs w:val="20"/>
      </w:rPr>
      <w:fldChar w:fldCharType="begin"/>
    </w:r>
    <w:r w:rsidRPr="000A21C2">
      <w:rPr>
        <w:rFonts w:ascii="Arial" w:hAnsi="Arial" w:cs="Arial"/>
        <w:sz w:val="20"/>
        <w:szCs w:val="20"/>
      </w:rPr>
      <w:instrText>NUMPAGES  \* Arabic  \* MERGEFORMAT</w:instrText>
    </w:r>
    <w:r w:rsidRPr="000A21C2">
      <w:rPr>
        <w:rFonts w:ascii="Arial" w:hAnsi="Arial" w:cs="Arial"/>
        <w:sz w:val="20"/>
        <w:szCs w:val="20"/>
      </w:rPr>
      <w:fldChar w:fldCharType="separate"/>
    </w:r>
    <w:r w:rsidR="002C00C6" w:rsidRPr="002C00C6">
      <w:rPr>
        <w:rFonts w:ascii="Arial" w:hAnsi="Arial" w:cs="Arial"/>
        <w:noProof/>
        <w:sz w:val="20"/>
        <w:szCs w:val="20"/>
        <w:lang w:val="es-ES"/>
      </w:rPr>
      <w:t>1</w:t>
    </w:r>
    <w:r w:rsidRPr="000A21C2">
      <w:rPr>
        <w:rFonts w:ascii="Arial" w:hAnsi="Arial" w:cs="Arial"/>
        <w:sz w:val="20"/>
        <w:szCs w:val="20"/>
      </w:rPr>
      <w:fldChar w:fldCharType="end"/>
    </w:r>
  </w:p>
  <w:p w14:paraId="07E3795A" w14:textId="246D205F" w:rsidR="0097051D" w:rsidRPr="000E2050" w:rsidRDefault="0097051D" w:rsidP="009237DC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CE6EF" w14:textId="77777777" w:rsidR="002E1E9F" w:rsidRDefault="002E1E9F" w:rsidP="00D56A68">
      <w:pPr>
        <w:spacing w:after="0" w:line="240" w:lineRule="auto"/>
      </w:pPr>
      <w:r>
        <w:separator/>
      </w:r>
    </w:p>
  </w:footnote>
  <w:footnote w:type="continuationSeparator" w:id="0">
    <w:p w14:paraId="2502CD01" w14:textId="77777777" w:rsidR="002E1E9F" w:rsidRDefault="002E1E9F" w:rsidP="00D5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DCA0" w14:textId="1A74EB5A" w:rsidR="00D56A68" w:rsidRDefault="00FD3215" w:rsidP="00D56A68">
    <w:pPr>
      <w:pStyle w:val="Encabezado"/>
    </w:pPr>
    <w:r>
      <w:rPr>
        <w:noProof/>
        <w:lang w:eastAsia="es-PY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3787EDF" wp14:editId="30CA8924">
              <wp:simplePos x="0" y="0"/>
              <wp:positionH relativeFrom="margin">
                <wp:posOffset>1607820</wp:posOffset>
              </wp:positionH>
              <wp:positionV relativeFrom="paragraph">
                <wp:posOffset>-193040</wp:posOffset>
              </wp:positionV>
              <wp:extent cx="4770120" cy="140462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834027" w14:textId="2B291072" w:rsidR="00FF4457" w:rsidRPr="00EE7CC2" w:rsidRDefault="00EE7CC2" w:rsidP="008E327D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Carreras</w:t>
                          </w:r>
                          <w:r w:rsidR="008E327D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Acreditadas por la Agencia Nacional de Evaluación y Acreditación de la Educación Superior (ANEAES)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787ED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26.6pt;margin-top:-15.2pt;width:37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" stroked="f">
              <v:textbox style="mso-fit-shape-to-text:t">
                <w:txbxContent>
                  <w:p w14:paraId="28834027" w14:textId="2B291072" w:rsidR="00FF4457" w:rsidRPr="00EE7CC2" w:rsidRDefault="00EE7CC2" w:rsidP="008E327D">
                    <w:pPr>
                      <w:spacing w:after="0"/>
                      <w:jc w:val="right"/>
                      <w:rPr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Carreras</w:t>
                    </w:r>
                    <w:r w:rsidR="008E327D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Acreditadas por la Agencia Nacional de Evaluación y Acreditación de la Educación Superior (ANEAES)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0EDD59" wp14:editId="0DEAD5F7">
              <wp:simplePos x="0" y="0"/>
              <wp:positionH relativeFrom="column">
                <wp:posOffset>844550</wp:posOffset>
              </wp:positionH>
              <wp:positionV relativeFrom="paragraph">
                <wp:posOffset>-216535</wp:posOffset>
              </wp:positionV>
              <wp:extent cx="551815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C2CA95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5pt,-17.05pt" to="501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" strokecolor="black [3200]" strokeweight="1pt">
              <v:stroke joinstyle="miter"/>
            </v:line>
          </w:pict>
        </mc:Fallback>
      </mc:AlternateContent>
    </w:r>
    <w:r w:rsidR="00F1229D">
      <w:rPr>
        <w:noProof/>
        <w:lang w:eastAsia="es-PY"/>
      </w:rPr>
      <w:drawing>
        <wp:anchor distT="0" distB="0" distL="114300" distR="114300" simplePos="0" relativeHeight="251665408" behindDoc="1" locked="0" layoutInCell="1" allowOverlap="1" wp14:anchorId="126C50D7" wp14:editId="04091CA2">
          <wp:simplePos x="0" y="0"/>
          <wp:positionH relativeFrom="column">
            <wp:posOffset>-41910</wp:posOffset>
          </wp:positionH>
          <wp:positionV relativeFrom="paragraph">
            <wp:posOffset>-810895</wp:posOffset>
          </wp:positionV>
          <wp:extent cx="3165625" cy="720000"/>
          <wp:effectExtent l="0" t="0" r="0" b="4445"/>
          <wp:wrapTight wrapText="bothSides">
            <wp:wrapPolygon edited="0">
              <wp:start x="1560" y="0"/>
              <wp:lineTo x="0" y="5719"/>
              <wp:lineTo x="0" y="13154"/>
              <wp:lineTo x="650" y="18302"/>
              <wp:lineTo x="1430" y="21162"/>
              <wp:lineTo x="1560" y="21162"/>
              <wp:lineTo x="3510" y="21162"/>
              <wp:lineTo x="3640" y="21162"/>
              <wp:lineTo x="4420" y="18302"/>
              <wp:lineTo x="21448" y="15442"/>
              <wp:lineTo x="21448" y="4004"/>
              <wp:lineTo x="3640" y="0"/>
              <wp:lineTo x="1560" y="0"/>
            </wp:wrapPolygon>
          </wp:wrapTight>
          <wp:docPr id="129153896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62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761BB"/>
    <w:multiLevelType w:val="hybridMultilevel"/>
    <w:tmpl w:val="8B641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01DA"/>
    <w:multiLevelType w:val="hybridMultilevel"/>
    <w:tmpl w:val="998E5EFE"/>
    <w:lvl w:ilvl="0" w:tplc="9D2E9924">
      <w:numFmt w:val="bullet"/>
      <w:lvlText w:val="-"/>
      <w:lvlJc w:val="left"/>
      <w:pPr>
        <w:ind w:left="720" w:hanging="360"/>
      </w:pPr>
      <w:rPr>
        <w:rFonts w:ascii="Arial" w:eastAsia="Palatino Linotyp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E4647"/>
    <w:multiLevelType w:val="hybridMultilevel"/>
    <w:tmpl w:val="8B6416C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80B54"/>
    <w:multiLevelType w:val="hybridMultilevel"/>
    <w:tmpl w:val="B78AC286"/>
    <w:lvl w:ilvl="0" w:tplc="EB1C3C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F0607"/>
    <w:multiLevelType w:val="hybridMultilevel"/>
    <w:tmpl w:val="8F2880FC"/>
    <w:lvl w:ilvl="0" w:tplc="BDECA4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50EF4"/>
    <w:multiLevelType w:val="hybridMultilevel"/>
    <w:tmpl w:val="C40A267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644460"/>
    <w:multiLevelType w:val="hybridMultilevel"/>
    <w:tmpl w:val="9C4ED02E"/>
    <w:lvl w:ilvl="0" w:tplc="FAF429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8"/>
    <w:rsid w:val="000055F5"/>
    <w:rsid w:val="00025FCC"/>
    <w:rsid w:val="00026F53"/>
    <w:rsid w:val="0004065F"/>
    <w:rsid w:val="00046C48"/>
    <w:rsid w:val="000A21C2"/>
    <w:rsid w:val="000D6E00"/>
    <w:rsid w:val="000E2050"/>
    <w:rsid w:val="000E4FB4"/>
    <w:rsid w:val="000F4245"/>
    <w:rsid w:val="00113807"/>
    <w:rsid w:val="00136856"/>
    <w:rsid w:val="00141FCB"/>
    <w:rsid w:val="0018444D"/>
    <w:rsid w:val="00187682"/>
    <w:rsid w:val="001C7E09"/>
    <w:rsid w:val="0021277E"/>
    <w:rsid w:val="002150F7"/>
    <w:rsid w:val="002177EF"/>
    <w:rsid w:val="002401DA"/>
    <w:rsid w:val="00240BC0"/>
    <w:rsid w:val="002462B4"/>
    <w:rsid w:val="002513AB"/>
    <w:rsid w:val="00255114"/>
    <w:rsid w:val="00257B63"/>
    <w:rsid w:val="002A764B"/>
    <w:rsid w:val="002B20ED"/>
    <w:rsid w:val="002C00C6"/>
    <w:rsid w:val="002E1E9F"/>
    <w:rsid w:val="002F2E15"/>
    <w:rsid w:val="00317E5E"/>
    <w:rsid w:val="003234EC"/>
    <w:rsid w:val="00345B53"/>
    <w:rsid w:val="0037364A"/>
    <w:rsid w:val="00385C58"/>
    <w:rsid w:val="003C1763"/>
    <w:rsid w:val="004112E0"/>
    <w:rsid w:val="00434C5A"/>
    <w:rsid w:val="00482AD8"/>
    <w:rsid w:val="004C2ACA"/>
    <w:rsid w:val="004F3A0F"/>
    <w:rsid w:val="004F562C"/>
    <w:rsid w:val="005219AE"/>
    <w:rsid w:val="00526578"/>
    <w:rsid w:val="00560DED"/>
    <w:rsid w:val="005625AE"/>
    <w:rsid w:val="00575C03"/>
    <w:rsid w:val="005B252A"/>
    <w:rsid w:val="005B40A2"/>
    <w:rsid w:val="005B5F25"/>
    <w:rsid w:val="005F5000"/>
    <w:rsid w:val="006441AD"/>
    <w:rsid w:val="00644BE8"/>
    <w:rsid w:val="006555C3"/>
    <w:rsid w:val="00672E1F"/>
    <w:rsid w:val="006961D4"/>
    <w:rsid w:val="006B4338"/>
    <w:rsid w:val="006B471C"/>
    <w:rsid w:val="006B7AF9"/>
    <w:rsid w:val="00701DF1"/>
    <w:rsid w:val="00732C52"/>
    <w:rsid w:val="0073609E"/>
    <w:rsid w:val="00753354"/>
    <w:rsid w:val="00767FE9"/>
    <w:rsid w:val="007977E4"/>
    <w:rsid w:val="00826315"/>
    <w:rsid w:val="00831995"/>
    <w:rsid w:val="0083642E"/>
    <w:rsid w:val="00874822"/>
    <w:rsid w:val="008D343C"/>
    <w:rsid w:val="008D73AC"/>
    <w:rsid w:val="008D7B68"/>
    <w:rsid w:val="008E327D"/>
    <w:rsid w:val="00920AC4"/>
    <w:rsid w:val="009237DC"/>
    <w:rsid w:val="0097051D"/>
    <w:rsid w:val="00986F59"/>
    <w:rsid w:val="009B7B48"/>
    <w:rsid w:val="009C5365"/>
    <w:rsid w:val="009D7F48"/>
    <w:rsid w:val="009F1D4B"/>
    <w:rsid w:val="009F7CFF"/>
    <w:rsid w:val="00A239C1"/>
    <w:rsid w:val="00A25B71"/>
    <w:rsid w:val="00A571ED"/>
    <w:rsid w:val="00A60259"/>
    <w:rsid w:val="00AB0386"/>
    <w:rsid w:val="00AB4898"/>
    <w:rsid w:val="00AF4463"/>
    <w:rsid w:val="00AF52B6"/>
    <w:rsid w:val="00B609C6"/>
    <w:rsid w:val="00B7591B"/>
    <w:rsid w:val="00B83D01"/>
    <w:rsid w:val="00B871E8"/>
    <w:rsid w:val="00BB041B"/>
    <w:rsid w:val="00BB53A1"/>
    <w:rsid w:val="00BC15E0"/>
    <w:rsid w:val="00BC49F4"/>
    <w:rsid w:val="00BD4A66"/>
    <w:rsid w:val="00C71338"/>
    <w:rsid w:val="00C81C14"/>
    <w:rsid w:val="00CD4F07"/>
    <w:rsid w:val="00CD5487"/>
    <w:rsid w:val="00D169B9"/>
    <w:rsid w:val="00D2295D"/>
    <w:rsid w:val="00D56A68"/>
    <w:rsid w:val="00D616FA"/>
    <w:rsid w:val="00D84051"/>
    <w:rsid w:val="00D862F5"/>
    <w:rsid w:val="00D916EB"/>
    <w:rsid w:val="00DA077F"/>
    <w:rsid w:val="00E26B23"/>
    <w:rsid w:val="00E43956"/>
    <w:rsid w:val="00E47EFE"/>
    <w:rsid w:val="00E964E9"/>
    <w:rsid w:val="00EB0123"/>
    <w:rsid w:val="00EB6FEE"/>
    <w:rsid w:val="00EE7CC2"/>
    <w:rsid w:val="00F1229D"/>
    <w:rsid w:val="00F21BF8"/>
    <w:rsid w:val="00F30DD0"/>
    <w:rsid w:val="00F468F5"/>
    <w:rsid w:val="00F53B9C"/>
    <w:rsid w:val="00F8245A"/>
    <w:rsid w:val="00F874BD"/>
    <w:rsid w:val="00FD3215"/>
    <w:rsid w:val="00FE5761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8BF4"/>
  <w15:chartTrackingRefBased/>
  <w15:docId w15:val="{202149B6-EFE0-4616-9975-B6059CBD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9E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73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1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A68"/>
  </w:style>
  <w:style w:type="paragraph" w:styleId="Piedepgina">
    <w:name w:val="footer"/>
    <w:basedOn w:val="Normal"/>
    <w:link w:val="PiedepginaCar"/>
    <w:uiPriority w:val="99"/>
    <w:unhideWhenUsed/>
    <w:rsid w:val="00D56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A68"/>
  </w:style>
  <w:style w:type="character" w:styleId="Hipervnculo">
    <w:name w:val="Hyperlink"/>
    <w:basedOn w:val="Fuentedeprrafopredeter"/>
    <w:uiPriority w:val="99"/>
    <w:unhideWhenUsed/>
    <w:rsid w:val="002513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513A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E7CC2"/>
    <w:pPr>
      <w:spacing w:after="200" w:line="276" w:lineRule="auto"/>
      <w:ind w:left="720"/>
      <w:contextualSpacing/>
    </w:pPr>
    <w:rPr>
      <w:rFonts w:ascii="Times New Roman" w:eastAsia="Palatino Linotype" w:hAnsi="Times New Roman" w:cs="Times New Roman"/>
      <w:sz w:val="20"/>
      <w:lang w:val="es-ES"/>
    </w:rPr>
  </w:style>
  <w:style w:type="character" w:customStyle="1" w:styleId="il">
    <w:name w:val="il"/>
    <w:basedOn w:val="Fuentedeprrafopredeter"/>
    <w:rsid w:val="003234EC"/>
  </w:style>
  <w:style w:type="paragraph" w:styleId="Textodeglobo">
    <w:name w:val="Balloon Text"/>
    <w:basedOn w:val="Normal"/>
    <w:link w:val="TextodegloboCar"/>
    <w:uiPriority w:val="99"/>
    <w:semiHidden/>
    <w:unhideWhenUsed/>
    <w:rsid w:val="003C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36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37364A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736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364A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7364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7364A"/>
  </w:style>
  <w:style w:type="character" w:styleId="nfasis">
    <w:name w:val="Emphasis"/>
    <w:basedOn w:val="Fuentedeprrafopredeter"/>
    <w:uiPriority w:val="20"/>
    <w:qFormat/>
    <w:rsid w:val="00831995"/>
    <w:rPr>
      <w:i/>
      <w:iCs/>
    </w:rPr>
  </w:style>
  <w:style w:type="table" w:styleId="Tablaconcuadrcula">
    <w:name w:val="Table Grid"/>
    <w:basedOn w:val="Tablanormal"/>
    <w:uiPriority w:val="39"/>
    <w:rsid w:val="002F2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F1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Fuentedeprrafopredeter"/>
    <w:rsid w:val="009F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canato@fenob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Dinaliz González Cabrera</dc:creator>
  <cp:keywords/>
  <dc:description/>
  <cp:lastModifiedBy>Secretaria_Facultad</cp:lastModifiedBy>
  <cp:revision>97</cp:revision>
  <cp:lastPrinted>2023-09-18T19:40:00Z</cp:lastPrinted>
  <dcterms:created xsi:type="dcterms:W3CDTF">2022-05-16T13:35:00Z</dcterms:created>
  <dcterms:modified xsi:type="dcterms:W3CDTF">2023-09-25T16:05:00Z</dcterms:modified>
</cp:coreProperties>
</file>