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3FE88" w14:textId="77777777" w:rsidR="0066507A" w:rsidRDefault="0066507A" w:rsidP="0066507A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/>
          <w:color w:val="000000"/>
          <w:sz w:val="22"/>
          <w:szCs w:val="22"/>
        </w:rPr>
      </w:pPr>
      <w:bookmarkStart w:id="0" w:name="_gjdgxs" w:colFirst="0" w:colLast="0"/>
      <w:bookmarkEnd w:id="0"/>
      <w:r w:rsidRPr="000547E3">
        <w:rPr>
          <w:rFonts w:ascii="Tahoma" w:hAnsi="Tahoma" w:cs="Tahoma"/>
          <w:b/>
          <w:color w:val="000000"/>
          <w:sz w:val="22"/>
          <w:szCs w:val="22"/>
        </w:rPr>
        <w:t>Formulario de Registro de Proyecto de Trabajo Final de Postgrado (F4)</w:t>
      </w:r>
    </w:p>
    <w:p w14:paraId="19A89541" w14:textId="77777777" w:rsidR="0066507A" w:rsidRPr="005202FF" w:rsidRDefault="0066507A" w:rsidP="0066507A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="Tahoma" w:hAnsi="Tahoma" w:cs="Tahoma"/>
          <w:bCs/>
          <w:color w:val="000000"/>
          <w:sz w:val="22"/>
          <w:szCs w:val="22"/>
        </w:rPr>
      </w:pPr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Resolución CSU </w:t>
      </w:r>
      <w:proofErr w:type="spellStart"/>
      <w:r w:rsidRPr="005202FF">
        <w:rPr>
          <w:rFonts w:ascii="Tahoma" w:hAnsi="Tahoma" w:cs="Tahoma"/>
          <w:bCs/>
          <w:color w:val="000000"/>
          <w:sz w:val="22"/>
          <w:szCs w:val="22"/>
        </w:rPr>
        <w:t>Nº</w:t>
      </w:r>
      <w:proofErr w:type="spellEnd"/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 0245-00-2012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202FF">
        <w:rPr>
          <w:rFonts w:ascii="Tahoma" w:hAnsi="Tahoma" w:cs="Tahoma"/>
          <w:bCs/>
          <w:color w:val="000000"/>
          <w:sz w:val="22"/>
          <w:szCs w:val="22"/>
        </w:rPr>
        <w:t>-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Pr="005202FF">
        <w:rPr>
          <w:rFonts w:ascii="Tahoma" w:hAnsi="Tahoma" w:cs="Tahoma"/>
          <w:bCs/>
          <w:color w:val="000000"/>
          <w:sz w:val="22"/>
          <w:szCs w:val="22"/>
        </w:rPr>
        <w:t xml:space="preserve">ANEXO </w:t>
      </w:r>
      <w:r>
        <w:rPr>
          <w:rFonts w:ascii="Tahoma" w:hAnsi="Tahoma" w:cs="Tahoma"/>
          <w:bCs/>
          <w:color w:val="000000"/>
          <w:sz w:val="22"/>
          <w:szCs w:val="22"/>
        </w:rPr>
        <w:t>4</w:t>
      </w:r>
    </w:p>
    <w:p w14:paraId="73729D07" w14:textId="77777777" w:rsidR="0066507A" w:rsidRPr="00892272" w:rsidRDefault="0066507A" w:rsidP="0066507A">
      <w:pPr>
        <w:jc w:val="right"/>
        <w:rPr>
          <w:sz w:val="28"/>
          <w:szCs w:val="28"/>
        </w:rPr>
      </w:pPr>
      <w:r w:rsidRPr="0075033D">
        <w:rPr>
          <w:sz w:val="28"/>
          <w:szCs w:val="28"/>
        </w:rPr>
        <w:t xml:space="preserve">     </w:t>
      </w:r>
      <w:r w:rsidRPr="00725C88">
        <w:rPr>
          <w:rFonts w:ascii="Tahoma" w:hAnsi="Tahoma" w:cs="Tahoma"/>
          <w:sz w:val="22"/>
          <w:szCs w:val="22"/>
        </w:rPr>
        <w:t xml:space="preserve">San </w:t>
      </w:r>
      <w:proofErr w:type="gramStart"/>
      <w:r w:rsidRPr="00725C88">
        <w:rPr>
          <w:rFonts w:ascii="Tahoma" w:hAnsi="Tahoma" w:cs="Tahoma"/>
          <w:sz w:val="22"/>
          <w:szCs w:val="22"/>
        </w:rPr>
        <w:t xml:space="preserve">Lorenzo,   </w:t>
      </w:r>
      <w:proofErr w:type="gramEnd"/>
      <w:r w:rsidRPr="00725C88">
        <w:rPr>
          <w:rFonts w:ascii="Tahoma" w:hAnsi="Tahoma" w:cs="Tahoma"/>
          <w:sz w:val="22"/>
          <w:szCs w:val="22"/>
        </w:rPr>
        <w:t xml:space="preserve">     de                </w:t>
      </w:r>
      <w:proofErr w:type="spellStart"/>
      <w:r w:rsidRPr="00725C88">
        <w:rPr>
          <w:rFonts w:ascii="Tahoma" w:hAnsi="Tahoma" w:cs="Tahoma"/>
          <w:sz w:val="22"/>
          <w:szCs w:val="22"/>
        </w:rPr>
        <w:t>de</w:t>
      </w:r>
      <w:proofErr w:type="spellEnd"/>
      <w:r w:rsidRPr="00725C88">
        <w:rPr>
          <w:rFonts w:ascii="Tahoma" w:hAnsi="Tahoma" w:cs="Tahoma"/>
          <w:sz w:val="22"/>
          <w:szCs w:val="22"/>
        </w:rPr>
        <w:t xml:space="preserve"> 2021</w:t>
      </w:r>
    </w:p>
    <w:p w14:paraId="0EFEFB26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Señora </w:t>
      </w:r>
    </w:p>
    <w:p w14:paraId="66F59FF8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Prof</w:t>
      </w:r>
      <w:r w:rsidRPr="00725C88">
        <w:rPr>
          <w:rFonts w:ascii="Tahoma" w:hAnsi="Tahoma" w:cs="Tahoma"/>
          <w:sz w:val="22"/>
          <w:szCs w:val="22"/>
        </w:rPr>
        <w:t xml:space="preserve">. </w:t>
      </w:r>
      <w:proofErr w:type="spellStart"/>
      <w:r>
        <w:rPr>
          <w:rFonts w:ascii="Tahoma" w:hAnsi="Tahoma" w:cs="Tahoma"/>
          <w:sz w:val="22"/>
          <w:szCs w:val="22"/>
        </w:rPr>
        <w:t>Mgtr</w:t>
      </w:r>
      <w:proofErr w:type="spellEnd"/>
      <w:r>
        <w:rPr>
          <w:rFonts w:ascii="Tahoma" w:hAnsi="Tahoma" w:cs="Tahoma"/>
          <w:sz w:val="22"/>
          <w:szCs w:val="22"/>
        </w:rPr>
        <w:t xml:space="preserve">. </w:t>
      </w:r>
      <w:r w:rsidRPr="00946946">
        <w:rPr>
          <w:rFonts w:ascii="Tahoma" w:hAnsi="Tahoma" w:cs="Tahoma"/>
          <w:b/>
          <w:bCs/>
          <w:sz w:val="22"/>
          <w:szCs w:val="22"/>
        </w:rPr>
        <w:t>CORNELIA BERNAL CESPEDES</w:t>
      </w:r>
      <w:r w:rsidRPr="00725C88">
        <w:rPr>
          <w:rFonts w:ascii="Tahoma" w:hAnsi="Tahoma" w:cs="Tahoma"/>
          <w:sz w:val="22"/>
          <w:szCs w:val="22"/>
        </w:rPr>
        <w:t xml:space="preserve">, </w:t>
      </w:r>
      <w:proofErr w:type="gramStart"/>
      <w:r>
        <w:rPr>
          <w:rFonts w:ascii="Tahoma" w:hAnsi="Tahoma" w:cs="Tahoma"/>
          <w:sz w:val="22"/>
          <w:szCs w:val="22"/>
        </w:rPr>
        <w:t>Directora</w:t>
      </w:r>
      <w:proofErr w:type="gramEnd"/>
      <w:r>
        <w:rPr>
          <w:rFonts w:ascii="Tahoma" w:hAnsi="Tahoma" w:cs="Tahoma"/>
          <w:sz w:val="22"/>
          <w:szCs w:val="22"/>
        </w:rPr>
        <w:t xml:space="preserve"> de Postgrado </w:t>
      </w:r>
      <w:r w:rsidRPr="00725C88">
        <w:rPr>
          <w:rFonts w:ascii="Tahoma" w:hAnsi="Tahoma" w:cs="Tahoma"/>
          <w:sz w:val="22"/>
          <w:szCs w:val="22"/>
        </w:rPr>
        <w:t xml:space="preserve"> </w:t>
      </w:r>
    </w:p>
    <w:p w14:paraId="7806CBA6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Facultad de Enfermería y Obstetricia </w:t>
      </w:r>
    </w:p>
    <w:p w14:paraId="37BFA859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>Universidad Nacional de Asunción</w:t>
      </w:r>
    </w:p>
    <w:p w14:paraId="4EAA40B6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748172E9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  <w:r w:rsidRPr="00725C88">
        <w:rPr>
          <w:rFonts w:ascii="Tahoma" w:hAnsi="Tahoma" w:cs="Tahoma"/>
          <w:sz w:val="22"/>
          <w:szCs w:val="22"/>
        </w:rPr>
        <w:t xml:space="preserve">De mi consideración </w:t>
      </w:r>
    </w:p>
    <w:p w14:paraId="25224AF5" w14:textId="77777777" w:rsidR="0066507A" w:rsidRPr="00725C88" w:rsidRDefault="0066507A" w:rsidP="0066507A">
      <w:pPr>
        <w:ind w:right="526"/>
        <w:jc w:val="left"/>
        <w:rPr>
          <w:rFonts w:ascii="Tahoma" w:hAnsi="Tahoma" w:cs="Tahoma"/>
          <w:sz w:val="22"/>
          <w:szCs w:val="22"/>
        </w:rPr>
      </w:pPr>
    </w:p>
    <w:p w14:paraId="2FA26BA7" w14:textId="77777777" w:rsidR="0066507A" w:rsidRDefault="0066507A" w:rsidP="0066507A">
      <w:pPr>
        <w:ind w:right="51" w:firstLine="720"/>
        <w:rPr>
          <w:color w:val="000000"/>
        </w:rPr>
      </w:pPr>
      <w:r w:rsidRPr="00725C88">
        <w:rPr>
          <w:rFonts w:ascii="Tahoma" w:hAnsi="Tahoma" w:cs="Tahoma"/>
          <w:sz w:val="22"/>
          <w:szCs w:val="22"/>
        </w:rPr>
        <w:t xml:space="preserve">Me dirijo a usted con la finalidad de solicitar el </w:t>
      </w:r>
      <w:r w:rsidRPr="000547E3">
        <w:rPr>
          <w:rFonts w:ascii="Tahoma" w:hAnsi="Tahoma" w:cs="Tahoma"/>
          <w:b/>
          <w:bCs/>
          <w:sz w:val="22"/>
          <w:szCs w:val="22"/>
        </w:rPr>
        <w:t>REGISTRO DE PROYECTO DE TRABAJO FINAL DE POSTGRADO</w:t>
      </w:r>
      <w:r w:rsidRPr="00725C88">
        <w:rPr>
          <w:rFonts w:ascii="Tahoma" w:hAnsi="Tahoma" w:cs="Tahoma"/>
          <w:sz w:val="22"/>
          <w:szCs w:val="22"/>
        </w:rPr>
        <w:t>. Para tal efecto consigno los datos siguientes:</w:t>
      </w:r>
    </w:p>
    <w:p w14:paraId="0508A68F" w14:textId="77777777" w:rsidR="0066507A" w:rsidRDefault="0066507A" w:rsidP="0066507A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color w:val="000000"/>
        </w:rPr>
      </w:pPr>
    </w:p>
    <w:tbl>
      <w:tblPr>
        <w:tblW w:w="9810" w:type="dxa"/>
        <w:tblBorders>
          <w:top w:val="single" w:sz="12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9106"/>
      </w:tblGrid>
      <w:tr w:rsidR="0066507A" w:rsidRPr="00306719" w14:paraId="6AD8359E" w14:textId="77777777" w:rsidTr="00032312">
        <w:tc>
          <w:tcPr>
            <w:tcW w:w="704" w:type="dxa"/>
          </w:tcPr>
          <w:p w14:paraId="37EA7AF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06" w:type="dxa"/>
          </w:tcPr>
          <w:p w14:paraId="397C265B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 xml:space="preserve">Fecha:                                      Registro                                            Código              </w:t>
            </w:r>
          </w:p>
        </w:tc>
      </w:tr>
      <w:tr w:rsidR="0066507A" w:rsidRPr="00306719" w14:paraId="41D92840" w14:textId="77777777" w:rsidTr="00032312">
        <w:trPr>
          <w:trHeight w:val="170"/>
        </w:trPr>
        <w:tc>
          <w:tcPr>
            <w:tcW w:w="704" w:type="dxa"/>
          </w:tcPr>
          <w:p w14:paraId="038DCFF6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9106" w:type="dxa"/>
          </w:tcPr>
          <w:p w14:paraId="726FB0A9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Información Académica:</w:t>
            </w:r>
          </w:p>
        </w:tc>
      </w:tr>
      <w:tr w:rsidR="0066507A" w:rsidRPr="00306719" w14:paraId="77CC9C54" w14:textId="77777777" w:rsidTr="00032312">
        <w:trPr>
          <w:trHeight w:val="170"/>
        </w:trPr>
        <w:tc>
          <w:tcPr>
            <w:tcW w:w="704" w:type="dxa"/>
          </w:tcPr>
          <w:p w14:paraId="42E9E59C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1.1.</w:t>
            </w:r>
          </w:p>
        </w:tc>
        <w:tc>
          <w:tcPr>
            <w:tcW w:w="9106" w:type="dxa"/>
          </w:tcPr>
          <w:p w14:paraId="221A5AA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 xml:space="preserve">Estudiante:                                                                                </w:t>
            </w:r>
          </w:p>
          <w:p w14:paraId="68148F5C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e-mail:</w:t>
            </w:r>
          </w:p>
        </w:tc>
      </w:tr>
      <w:tr w:rsidR="0066507A" w:rsidRPr="00306719" w14:paraId="0AF1C348" w14:textId="77777777" w:rsidTr="00032312">
        <w:trPr>
          <w:trHeight w:val="170"/>
        </w:trPr>
        <w:tc>
          <w:tcPr>
            <w:tcW w:w="704" w:type="dxa"/>
          </w:tcPr>
          <w:p w14:paraId="7F962F88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1.2.</w:t>
            </w:r>
          </w:p>
        </w:tc>
        <w:tc>
          <w:tcPr>
            <w:tcW w:w="9106" w:type="dxa"/>
          </w:tcPr>
          <w:p w14:paraId="3FAA7FB3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Maestría:</w:t>
            </w:r>
          </w:p>
        </w:tc>
      </w:tr>
      <w:tr w:rsidR="0066507A" w:rsidRPr="00306719" w14:paraId="093118F3" w14:textId="77777777" w:rsidTr="00032312">
        <w:trPr>
          <w:trHeight w:val="170"/>
        </w:trPr>
        <w:tc>
          <w:tcPr>
            <w:tcW w:w="704" w:type="dxa"/>
          </w:tcPr>
          <w:p w14:paraId="77DD5F0B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1.3.</w:t>
            </w:r>
          </w:p>
        </w:tc>
        <w:tc>
          <w:tcPr>
            <w:tcW w:w="9106" w:type="dxa"/>
          </w:tcPr>
          <w:p w14:paraId="02942A8D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Especialidad:</w:t>
            </w:r>
          </w:p>
        </w:tc>
      </w:tr>
      <w:tr w:rsidR="0066507A" w:rsidRPr="00306719" w14:paraId="5DCB0776" w14:textId="77777777" w:rsidTr="00032312">
        <w:trPr>
          <w:trHeight w:val="170"/>
        </w:trPr>
        <w:tc>
          <w:tcPr>
            <w:tcW w:w="704" w:type="dxa"/>
          </w:tcPr>
          <w:p w14:paraId="3B96DED3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1.4.</w:t>
            </w:r>
          </w:p>
        </w:tc>
        <w:tc>
          <w:tcPr>
            <w:tcW w:w="9106" w:type="dxa"/>
          </w:tcPr>
          <w:p w14:paraId="25EF0622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Programa de estudio concluido:</w:t>
            </w:r>
          </w:p>
        </w:tc>
      </w:tr>
      <w:tr w:rsidR="0066507A" w:rsidRPr="00306719" w14:paraId="1867ADF0" w14:textId="77777777" w:rsidTr="00032312">
        <w:trPr>
          <w:trHeight w:val="170"/>
        </w:trPr>
        <w:tc>
          <w:tcPr>
            <w:tcW w:w="704" w:type="dxa"/>
          </w:tcPr>
          <w:p w14:paraId="50EA3426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1.5.</w:t>
            </w:r>
          </w:p>
        </w:tc>
        <w:tc>
          <w:tcPr>
            <w:tcW w:w="9106" w:type="dxa"/>
          </w:tcPr>
          <w:p w14:paraId="43DF806E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 xml:space="preserve">Orientador:                                                                                       </w:t>
            </w:r>
          </w:p>
          <w:p w14:paraId="704EC1A4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e-mail:</w:t>
            </w:r>
          </w:p>
        </w:tc>
      </w:tr>
      <w:tr w:rsidR="0066507A" w:rsidRPr="00306719" w14:paraId="581A71B1" w14:textId="77777777" w:rsidTr="00032312">
        <w:trPr>
          <w:trHeight w:val="170"/>
        </w:trPr>
        <w:tc>
          <w:tcPr>
            <w:tcW w:w="704" w:type="dxa"/>
          </w:tcPr>
          <w:p w14:paraId="5C887F51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1.6</w:t>
            </w:r>
          </w:p>
        </w:tc>
        <w:tc>
          <w:tcPr>
            <w:tcW w:w="9106" w:type="dxa"/>
          </w:tcPr>
          <w:p w14:paraId="7B8929ED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Co-Orientador</w:t>
            </w:r>
          </w:p>
        </w:tc>
      </w:tr>
      <w:tr w:rsidR="0066507A" w:rsidRPr="00306719" w14:paraId="7715F2B4" w14:textId="77777777" w:rsidTr="00032312">
        <w:trPr>
          <w:trHeight w:val="170"/>
        </w:trPr>
        <w:tc>
          <w:tcPr>
            <w:tcW w:w="704" w:type="dxa"/>
          </w:tcPr>
          <w:p w14:paraId="0988723D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</w:t>
            </w:r>
          </w:p>
        </w:tc>
        <w:tc>
          <w:tcPr>
            <w:tcW w:w="9106" w:type="dxa"/>
          </w:tcPr>
          <w:p w14:paraId="529346F4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Proyecto de Investigación</w:t>
            </w:r>
          </w:p>
        </w:tc>
      </w:tr>
      <w:tr w:rsidR="0066507A" w:rsidRPr="00306719" w14:paraId="6E7134F8" w14:textId="77777777" w:rsidTr="00032312">
        <w:trPr>
          <w:trHeight w:val="170"/>
        </w:trPr>
        <w:tc>
          <w:tcPr>
            <w:tcW w:w="704" w:type="dxa"/>
          </w:tcPr>
          <w:p w14:paraId="200CCB18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2.1.</w:t>
            </w:r>
          </w:p>
        </w:tc>
        <w:tc>
          <w:tcPr>
            <w:tcW w:w="9106" w:type="dxa"/>
          </w:tcPr>
          <w:p w14:paraId="25D81A2F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Título: (máx. 20 palabras)</w:t>
            </w:r>
          </w:p>
        </w:tc>
      </w:tr>
      <w:tr w:rsidR="0066507A" w:rsidRPr="00306719" w14:paraId="369FD4C7" w14:textId="77777777" w:rsidTr="00032312">
        <w:trPr>
          <w:trHeight w:val="170"/>
        </w:trPr>
        <w:tc>
          <w:tcPr>
            <w:tcW w:w="704" w:type="dxa"/>
          </w:tcPr>
          <w:p w14:paraId="0809FB45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2.2.</w:t>
            </w:r>
          </w:p>
        </w:tc>
        <w:tc>
          <w:tcPr>
            <w:tcW w:w="9106" w:type="dxa"/>
          </w:tcPr>
          <w:p w14:paraId="01F92C36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 xml:space="preserve">Introducción </w:t>
            </w:r>
          </w:p>
          <w:p w14:paraId="4F21B230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(hay que destacar problema, importancia, objetivos e hipótesis) (máx. 6 renglones)</w:t>
            </w:r>
          </w:p>
          <w:p w14:paraId="5ABDB979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B81463A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96FEECB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628C5C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5382993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507A" w:rsidRPr="00306719" w14:paraId="7E6F6243" w14:textId="77777777" w:rsidTr="00032312">
        <w:trPr>
          <w:trHeight w:val="170"/>
        </w:trPr>
        <w:tc>
          <w:tcPr>
            <w:tcW w:w="704" w:type="dxa"/>
          </w:tcPr>
          <w:p w14:paraId="2CB2B11C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2.3.</w:t>
            </w:r>
          </w:p>
        </w:tc>
        <w:tc>
          <w:tcPr>
            <w:tcW w:w="9106" w:type="dxa"/>
          </w:tcPr>
          <w:p w14:paraId="5E41385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Revisión de Literatura: (hay que destacar 3 a 5 aspectos relacionados con la investigación)</w:t>
            </w:r>
          </w:p>
          <w:p w14:paraId="071B522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E2B4EE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E7EB841" w14:textId="77777777" w:rsidR="0066507A" w:rsidRPr="00306719" w:rsidRDefault="0066507A" w:rsidP="00032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507A" w:rsidRPr="00306719" w14:paraId="070AEF03" w14:textId="77777777" w:rsidTr="00032312">
        <w:trPr>
          <w:trHeight w:val="170"/>
        </w:trPr>
        <w:tc>
          <w:tcPr>
            <w:tcW w:w="704" w:type="dxa"/>
          </w:tcPr>
          <w:p w14:paraId="12199D94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2.4.</w:t>
            </w:r>
          </w:p>
        </w:tc>
        <w:tc>
          <w:tcPr>
            <w:tcW w:w="9106" w:type="dxa"/>
          </w:tcPr>
          <w:p w14:paraId="7BBEE657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Materiales y Métodos: (hay que destacar tipo de investigación diseño y variables principales y medio de análisis e interpretación (máx. 10 renglones)</w:t>
            </w:r>
          </w:p>
          <w:p w14:paraId="6597A4EB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59EBB65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87B402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21191E9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71761AC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507A" w:rsidRPr="00306719" w14:paraId="1CA37CC4" w14:textId="77777777" w:rsidTr="00032312">
        <w:trPr>
          <w:trHeight w:val="170"/>
        </w:trPr>
        <w:tc>
          <w:tcPr>
            <w:tcW w:w="704" w:type="dxa"/>
          </w:tcPr>
          <w:p w14:paraId="497FEC4E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2.5</w:t>
            </w:r>
          </w:p>
        </w:tc>
        <w:tc>
          <w:tcPr>
            <w:tcW w:w="9106" w:type="dxa"/>
          </w:tcPr>
          <w:p w14:paraId="4B99383D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Cronograma de actividades (solo actividades principales) (máx. 5 renglones)</w:t>
            </w:r>
          </w:p>
          <w:p w14:paraId="500F5613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765EF8A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507A" w:rsidRPr="00306719" w14:paraId="7F1076EF" w14:textId="77777777" w:rsidTr="00032312">
        <w:trPr>
          <w:trHeight w:val="170"/>
        </w:trPr>
        <w:tc>
          <w:tcPr>
            <w:tcW w:w="704" w:type="dxa"/>
          </w:tcPr>
          <w:p w14:paraId="46F639F4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2.6</w:t>
            </w:r>
          </w:p>
        </w:tc>
        <w:tc>
          <w:tcPr>
            <w:tcW w:w="9106" w:type="dxa"/>
          </w:tcPr>
          <w:p w14:paraId="6F1A1BCE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Presupuesto (personal, equipos y material, transporte, otros) (máx. 5 renglones)</w:t>
            </w:r>
          </w:p>
          <w:p w14:paraId="57A9A9B1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2DFCEE2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507A" w:rsidRPr="00306719" w14:paraId="03646D0C" w14:textId="77777777" w:rsidTr="00032312">
        <w:trPr>
          <w:trHeight w:val="170"/>
        </w:trPr>
        <w:tc>
          <w:tcPr>
            <w:tcW w:w="704" w:type="dxa"/>
          </w:tcPr>
          <w:p w14:paraId="35AFAFED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2.7</w:t>
            </w:r>
          </w:p>
        </w:tc>
        <w:tc>
          <w:tcPr>
            <w:tcW w:w="9106" w:type="dxa"/>
          </w:tcPr>
          <w:p w14:paraId="2FFCEFBD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Observaciones: (máx. 3 renglones)</w:t>
            </w:r>
          </w:p>
          <w:p w14:paraId="1585FAEE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FF84B0F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507A" w:rsidRPr="00306719" w14:paraId="1AAD8D37" w14:textId="77777777" w:rsidTr="00032312">
        <w:trPr>
          <w:trHeight w:val="170"/>
        </w:trPr>
        <w:tc>
          <w:tcPr>
            <w:tcW w:w="704" w:type="dxa"/>
          </w:tcPr>
          <w:p w14:paraId="3EB81CBB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3.</w:t>
            </w:r>
          </w:p>
        </w:tc>
        <w:tc>
          <w:tcPr>
            <w:tcW w:w="9106" w:type="dxa"/>
          </w:tcPr>
          <w:p w14:paraId="383314B1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Aprobación y registro</w:t>
            </w:r>
          </w:p>
        </w:tc>
      </w:tr>
      <w:tr w:rsidR="0066507A" w:rsidRPr="00306719" w14:paraId="0C41B243" w14:textId="77777777" w:rsidTr="00032312">
        <w:trPr>
          <w:trHeight w:val="170"/>
        </w:trPr>
        <w:tc>
          <w:tcPr>
            <w:tcW w:w="704" w:type="dxa"/>
          </w:tcPr>
          <w:p w14:paraId="0F0F3254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06" w:type="dxa"/>
          </w:tcPr>
          <w:p w14:paraId="550A6E98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Responsables</w:t>
            </w:r>
          </w:p>
        </w:tc>
      </w:tr>
      <w:tr w:rsidR="0066507A" w:rsidRPr="00306719" w14:paraId="0536B0EF" w14:textId="77777777" w:rsidTr="00032312">
        <w:trPr>
          <w:trHeight w:val="170"/>
        </w:trPr>
        <w:tc>
          <w:tcPr>
            <w:tcW w:w="704" w:type="dxa"/>
          </w:tcPr>
          <w:p w14:paraId="4F605D2D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06" w:type="dxa"/>
          </w:tcPr>
          <w:p w14:paraId="3EE360F6" w14:textId="77777777" w:rsidR="0066507A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 xml:space="preserve">Firma: </w:t>
            </w:r>
          </w:p>
          <w:p w14:paraId="340BA080" w14:textId="77777777" w:rsidR="0066507A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  <w:r w:rsidRPr="00306719">
              <w:rPr>
                <w:rFonts w:ascii="Tahoma" w:hAnsi="Tahoma" w:cs="Tahoma"/>
                <w:sz w:val="20"/>
                <w:szCs w:val="20"/>
              </w:rPr>
              <w:t>Estudiante: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06719">
              <w:rPr>
                <w:rFonts w:ascii="Tahoma" w:hAnsi="Tahoma" w:cs="Tahoma"/>
                <w:sz w:val="20"/>
                <w:szCs w:val="20"/>
              </w:rPr>
              <w:t>______________ Aprobado Orientador: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06719">
              <w:rPr>
                <w:rFonts w:ascii="Tahoma" w:hAnsi="Tahoma" w:cs="Tahoma"/>
                <w:sz w:val="20"/>
                <w:szCs w:val="20"/>
              </w:rPr>
              <w:t>_____________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6719">
              <w:rPr>
                <w:rFonts w:ascii="Tahoma" w:hAnsi="Tahoma" w:cs="Tahoma"/>
                <w:sz w:val="20"/>
                <w:szCs w:val="20"/>
              </w:rPr>
              <w:t>Co-orientador</w:t>
            </w:r>
            <w:proofErr w:type="spellEnd"/>
            <w:r w:rsidRPr="00306719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06719">
              <w:rPr>
                <w:rFonts w:ascii="Tahoma" w:hAnsi="Tahoma" w:cs="Tahoma"/>
                <w:sz w:val="20"/>
                <w:szCs w:val="20"/>
              </w:rPr>
              <w:t>______________</w:t>
            </w:r>
          </w:p>
          <w:p w14:paraId="3D190DE4" w14:textId="77777777" w:rsidR="0066507A" w:rsidRPr="00306719" w:rsidRDefault="0066507A" w:rsidP="0003231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09B67FE" w14:textId="77777777" w:rsidR="006A5796" w:rsidRPr="0066507A" w:rsidRDefault="006A5796" w:rsidP="0066507A"/>
    <w:sectPr w:rsidR="006A5796" w:rsidRPr="0066507A" w:rsidSect="00956C7A">
      <w:headerReference w:type="default" r:id="rId6"/>
      <w:footerReference w:type="default" r:id="rId7"/>
      <w:pgSz w:w="12242" w:h="18722" w:code="14"/>
      <w:pgMar w:top="720" w:right="1134" w:bottom="720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435B7" w14:textId="77777777" w:rsidR="00A56A83" w:rsidRDefault="00A56A83">
      <w:r>
        <w:separator/>
      </w:r>
    </w:p>
  </w:endnote>
  <w:endnote w:type="continuationSeparator" w:id="0">
    <w:p w14:paraId="1909A91B" w14:textId="77777777" w:rsidR="00A56A83" w:rsidRDefault="00A5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395B" w14:textId="47FAE0EB" w:rsidR="006A5796" w:rsidRPr="00603FB2" w:rsidRDefault="00A20F86" w:rsidP="00B537F7">
    <w:pPr>
      <w:jc w:val="right"/>
      <w:rPr>
        <w:rFonts w:ascii="Tahoma" w:hAnsi="Tahoma" w:cs="Tahoma"/>
        <w:color w:val="000000"/>
        <w:sz w:val="16"/>
        <w:szCs w:val="16"/>
        <w:lang w:val="es-ES"/>
      </w:rPr>
    </w:pPr>
    <w:r w:rsidRPr="00603FB2">
      <w:rPr>
        <w:rFonts w:ascii="Tahoma" w:hAnsi="Tahoma" w:cs="Tahoma"/>
        <w:color w:val="000000"/>
        <w:sz w:val="16"/>
        <w:szCs w:val="16"/>
        <w:lang w:val="es-ES"/>
      </w:rPr>
      <w:t>P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á</w:t>
    </w:r>
    <w:r w:rsidRPr="00603FB2">
      <w:rPr>
        <w:rFonts w:ascii="Tahoma" w:hAnsi="Tahoma" w:cs="Tahoma"/>
        <w:color w:val="000000"/>
        <w:sz w:val="16"/>
        <w:szCs w:val="16"/>
        <w:lang w:val="es-ES"/>
      </w:rPr>
      <w:t xml:space="preserve">gina </w:t>
    </w:r>
    <w:r w:rsidR="005505A1" w:rsidRPr="00603FB2">
      <w:rPr>
        <w:rFonts w:ascii="Tahoma" w:hAnsi="Tahoma" w:cs="Tahoma"/>
        <w:color w:val="000000"/>
        <w:sz w:val="16"/>
        <w:szCs w:val="16"/>
        <w:lang w:val="es-ES"/>
      </w:rPr>
      <w:t>1 de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63629" w14:textId="77777777" w:rsidR="00A56A83" w:rsidRDefault="00A56A83">
      <w:r>
        <w:separator/>
      </w:r>
    </w:p>
  </w:footnote>
  <w:footnote w:type="continuationSeparator" w:id="0">
    <w:p w14:paraId="5280180D" w14:textId="77777777" w:rsidR="00A56A83" w:rsidRDefault="00A5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64" w:type="dxa"/>
      <w:tblLook w:val="04A0" w:firstRow="1" w:lastRow="0" w:firstColumn="1" w:lastColumn="0" w:noHBand="0" w:noVBand="1"/>
    </w:tblPr>
    <w:tblGrid>
      <w:gridCol w:w="2127"/>
      <w:gridCol w:w="6237"/>
    </w:tblGrid>
    <w:tr w:rsidR="00370E41" w14:paraId="2CD60B0E" w14:textId="77777777" w:rsidTr="00600E7A">
      <w:trPr>
        <w:trHeight w:val="1128"/>
      </w:trPr>
      <w:tc>
        <w:tcPr>
          <w:tcW w:w="2127" w:type="dxa"/>
          <w:shd w:val="clear" w:color="auto" w:fill="auto"/>
        </w:tcPr>
        <w:p w14:paraId="67B5A5A2" w14:textId="1C56EF9E" w:rsidR="00370E41" w:rsidRDefault="00370E41" w:rsidP="00600E7A">
          <w:pPr>
            <w:pStyle w:val="Encabezado"/>
            <w:tabs>
              <w:tab w:val="clear" w:pos="8504"/>
              <w:tab w:val="right" w:pos="8505"/>
            </w:tabs>
            <w:jc w:val="right"/>
          </w:pPr>
          <w:r w:rsidRPr="00C43931">
            <w:rPr>
              <w:rFonts w:ascii="Monotype Corsiva" w:hAnsi="Monotype Corsiva"/>
              <w:noProof/>
              <w:sz w:val="44"/>
            </w:rPr>
            <w:drawing>
              <wp:inline distT="0" distB="0" distL="0" distR="0" wp14:anchorId="55D633BD" wp14:editId="5756376E">
                <wp:extent cx="895350" cy="895350"/>
                <wp:effectExtent l="0" t="0" r="0" b="0"/>
                <wp:docPr id="2" name="Imagen 2" descr="En blanco y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En blanco y negr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20DBA20F" w14:textId="77777777" w:rsidR="00370E41" w:rsidRPr="00C43931" w:rsidRDefault="00370E41" w:rsidP="00370E41">
          <w:pPr>
            <w:tabs>
              <w:tab w:val="center" w:pos="4252"/>
              <w:tab w:val="right" w:pos="8504"/>
            </w:tabs>
            <w:jc w:val="center"/>
            <w:rPr>
              <w:rFonts w:ascii="Monotype Corsiva" w:hAnsi="Monotype Corsiva"/>
              <w:sz w:val="44"/>
            </w:rPr>
          </w:pPr>
          <w:r w:rsidRPr="00C43931">
            <w:rPr>
              <w:rFonts w:ascii="Monotype Corsiva" w:hAnsi="Monotype Corsiva"/>
              <w:sz w:val="44"/>
            </w:rPr>
            <w:t>Universidad Nacional de Asunción</w:t>
          </w:r>
        </w:p>
        <w:p w14:paraId="24E4CC54" w14:textId="77777777" w:rsidR="00370E41" w:rsidRPr="00C43931" w:rsidRDefault="00370E41" w:rsidP="00686249">
          <w:pPr>
            <w:pStyle w:val="Encabezado"/>
            <w:spacing w:line="276" w:lineRule="auto"/>
            <w:ind w:right="60"/>
            <w:jc w:val="center"/>
            <w:rPr>
              <w:rFonts w:ascii="Tahoma" w:hAnsi="Tahoma" w:cs="Tahoma"/>
              <w:b/>
              <w:bCs/>
            </w:rPr>
          </w:pPr>
          <w:r w:rsidRPr="00C43931">
            <w:rPr>
              <w:rFonts w:ascii="Tahoma" w:hAnsi="Tahoma" w:cs="Tahoma"/>
              <w:b/>
              <w:bCs/>
            </w:rPr>
            <w:t>FACULTAD DE ENFERMERÍA Y OBSTETRICIA</w:t>
          </w:r>
        </w:p>
        <w:p w14:paraId="787F72CD" w14:textId="416F0FFF" w:rsidR="00370E41" w:rsidRPr="00603FB2" w:rsidRDefault="00370E41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Telefax: 595 21 520532/3, 505611/2 </w:t>
          </w:r>
          <w:proofErr w:type="spellStart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Int</w:t>
          </w:r>
          <w:proofErr w:type="spellEnd"/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. 106</w:t>
          </w:r>
          <w:r w:rsid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,</w:t>
          </w: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 xml:space="preserve"> 140</w:t>
          </w:r>
        </w:p>
        <w:p w14:paraId="6BB2E499" w14:textId="3EFD2283" w:rsidR="00DA7DA2" w:rsidRPr="00603FB2" w:rsidRDefault="00F55A9A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Email: direccionpostgrado@fenob.una.py</w:t>
          </w:r>
        </w:p>
        <w:p w14:paraId="25B43470" w14:textId="77777777" w:rsidR="00686249" w:rsidRPr="00603FB2" w:rsidRDefault="00686249" w:rsidP="00370E41">
          <w:pPr>
            <w:pStyle w:val="Encabezado"/>
            <w:ind w:right="60"/>
            <w:jc w:val="center"/>
            <w:rPr>
              <w:rFonts w:ascii="Tahoma" w:hAnsi="Tahoma" w:cs="Tahoma"/>
              <w:b/>
              <w:bCs/>
              <w:spacing w:val="20"/>
              <w:sz w:val="14"/>
              <w:szCs w:val="14"/>
            </w:rPr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www.fenob.una.py</w:t>
          </w:r>
        </w:p>
        <w:p w14:paraId="64AF1C1A" w14:textId="6BAC82F5" w:rsidR="00370E41" w:rsidRDefault="00686249" w:rsidP="00686249">
          <w:pPr>
            <w:pStyle w:val="Encabezado"/>
            <w:ind w:right="60"/>
            <w:jc w:val="center"/>
          </w:pPr>
          <w:r w:rsidRPr="00603FB2">
            <w:rPr>
              <w:rFonts w:ascii="Tahoma" w:hAnsi="Tahoma" w:cs="Tahoma"/>
              <w:b/>
              <w:bCs/>
              <w:spacing w:val="20"/>
              <w:sz w:val="14"/>
              <w:szCs w:val="14"/>
            </w:rPr>
            <w:t>Campus de la UNA, San Lorenzo – Paraguay</w:t>
          </w:r>
          <w:r w:rsidR="00370E41" w:rsidRPr="00C43931">
            <w:rPr>
              <w:rFonts w:ascii="Tahoma" w:hAnsi="Tahoma" w:cs="Tahoma"/>
            </w:rPr>
            <w:t xml:space="preserve">                                        </w:t>
          </w:r>
        </w:p>
      </w:tc>
    </w:tr>
  </w:tbl>
  <w:p w14:paraId="701C847D" w14:textId="77777777" w:rsidR="006A5796" w:rsidRDefault="006A5796">
    <w:pPr>
      <w:tabs>
        <w:tab w:val="center" w:pos="4536"/>
        <w:tab w:val="left" w:pos="6855"/>
      </w:tabs>
      <w:jc w:val="center"/>
      <w:rPr>
        <w:rFonts w:ascii="Tahoma" w:eastAsia="Tahoma" w:hAnsi="Tahoma" w:cs="Tahom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6"/>
    <w:rsid w:val="000547E3"/>
    <w:rsid w:val="000A2F2D"/>
    <w:rsid w:val="00162AE8"/>
    <w:rsid w:val="0018473C"/>
    <w:rsid w:val="001F5B69"/>
    <w:rsid w:val="001F6266"/>
    <w:rsid w:val="00212DBC"/>
    <w:rsid w:val="00265D9B"/>
    <w:rsid w:val="002B31B7"/>
    <w:rsid w:val="00306719"/>
    <w:rsid w:val="00347430"/>
    <w:rsid w:val="00370E41"/>
    <w:rsid w:val="0038059B"/>
    <w:rsid w:val="003C750A"/>
    <w:rsid w:val="003F28BE"/>
    <w:rsid w:val="004557C6"/>
    <w:rsid w:val="004B0FBB"/>
    <w:rsid w:val="004B5A6D"/>
    <w:rsid w:val="005202FF"/>
    <w:rsid w:val="005505A1"/>
    <w:rsid w:val="00600E7A"/>
    <w:rsid w:val="006025C9"/>
    <w:rsid w:val="00603FB2"/>
    <w:rsid w:val="0066507A"/>
    <w:rsid w:val="00686249"/>
    <w:rsid w:val="006A5796"/>
    <w:rsid w:val="00715D52"/>
    <w:rsid w:val="007219B3"/>
    <w:rsid w:val="00725C88"/>
    <w:rsid w:val="00733427"/>
    <w:rsid w:val="0075033D"/>
    <w:rsid w:val="007C47BC"/>
    <w:rsid w:val="00867DAB"/>
    <w:rsid w:val="00892272"/>
    <w:rsid w:val="008B1F80"/>
    <w:rsid w:val="008F2DE2"/>
    <w:rsid w:val="00942C09"/>
    <w:rsid w:val="0094671A"/>
    <w:rsid w:val="00946946"/>
    <w:rsid w:val="00951B95"/>
    <w:rsid w:val="00956C7A"/>
    <w:rsid w:val="009A5444"/>
    <w:rsid w:val="009B489A"/>
    <w:rsid w:val="009D28A7"/>
    <w:rsid w:val="00A20F86"/>
    <w:rsid w:val="00A56577"/>
    <w:rsid w:val="00A56A83"/>
    <w:rsid w:val="00A60C3A"/>
    <w:rsid w:val="00AA4769"/>
    <w:rsid w:val="00AA4BA3"/>
    <w:rsid w:val="00AD0056"/>
    <w:rsid w:val="00B12E05"/>
    <w:rsid w:val="00B537F7"/>
    <w:rsid w:val="00B8423F"/>
    <w:rsid w:val="00B91174"/>
    <w:rsid w:val="00BC5484"/>
    <w:rsid w:val="00C15C06"/>
    <w:rsid w:val="00C55AF5"/>
    <w:rsid w:val="00C8172C"/>
    <w:rsid w:val="00D55905"/>
    <w:rsid w:val="00D6517D"/>
    <w:rsid w:val="00D86437"/>
    <w:rsid w:val="00DA7DA2"/>
    <w:rsid w:val="00DD6D97"/>
    <w:rsid w:val="00E04AF3"/>
    <w:rsid w:val="00E62103"/>
    <w:rsid w:val="00EB46A8"/>
    <w:rsid w:val="00ED0C18"/>
    <w:rsid w:val="00EE74AF"/>
    <w:rsid w:val="00F55A9A"/>
    <w:rsid w:val="00F6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B0CBC"/>
  <w15:docId w15:val="{E8EFC7F1-9C6E-4E97-ACD8-3C9AFA8F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Y" w:eastAsia="es-PY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74C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70E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70E41"/>
  </w:style>
  <w:style w:type="paragraph" w:styleId="Piedepgina">
    <w:name w:val="footer"/>
    <w:basedOn w:val="Normal"/>
    <w:link w:val="PiedepginaCar"/>
    <w:uiPriority w:val="99"/>
    <w:unhideWhenUsed/>
    <w:rsid w:val="00370E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E41"/>
  </w:style>
  <w:style w:type="character" w:styleId="Hipervnculo">
    <w:name w:val="Hyperlink"/>
    <w:basedOn w:val="Fuentedeprrafopredeter"/>
    <w:uiPriority w:val="99"/>
    <w:unhideWhenUsed/>
    <w:rsid w:val="0068624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6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Arnaldo Aquino</cp:lastModifiedBy>
  <cp:revision>3</cp:revision>
  <dcterms:created xsi:type="dcterms:W3CDTF">2021-08-13T04:23:00Z</dcterms:created>
  <dcterms:modified xsi:type="dcterms:W3CDTF">2021-08-13T04:30:00Z</dcterms:modified>
</cp:coreProperties>
</file>