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D1BCB" w14:textId="77777777" w:rsidR="007F03BB" w:rsidRDefault="007F03BB" w:rsidP="007F03BB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/>
          <w:color w:val="000000"/>
        </w:rPr>
      </w:pPr>
      <w:bookmarkStart w:id="0" w:name="_gjdgxs" w:colFirst="0" w:colLast="0"/>
      <w:bookmarkEnd w:id="0"/>
    </w:p>
    <w:p w14:paraId="085002D5" w14:textId="77777777" w:rsidR="007F03BB" w:rsidRPr="005202FF" w:rsidRDefault="007F03BB" w:rsidP="007F03BB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/>
          <w:color w:val="000000"/>
        </w:rPr>
      </w:pPr>
      <w:r w:rsidRPr="005202FF">
        <w:rPr>
          <w:rFonts w:ascii="Tahoma" w:hAnsi="Tahoma" w:cs="Tahoma"/>
          <w:b/>
          <w:color w:val="000000"/>
        </w:rPr>
        <w:t>Formulario de Registro del Orientador (F1)</w:t>
      </w:r>
    </w:p>
    <w:p w14:paraId="00894ED2" w14:textId="77777777" w:rsidR="007F03BB" w:rsidRPr="005202FF" w:rsidRDefault="007F03BB" w:rsidP="007F03BB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Cs/>
          <w:color w:val="000000"/>
          <w:sz w:val="22"/>
          <w:szCs w:val="22"/>
        </w:rPr>
      </w:pPr>
      <w:r w:rsidRPr="005202FF">
        <w:rPr>
          <w:rFonts w:ascii="Tahoma" w:hAnsi="Tahoma" w:cs="Tahoma"/>
          <w:bCs/>
          <w:color w:val="000000"/>
          <w:sz w:val="22"/>
          <w:szCs w:val="22"/>
        </w:rPr>
        <w:t xml:space="preserve">Resolución CSU </w:t>
      </w:r>
      <w:proofErr w:type="spellStart"/>
      <w:r w:rsidRPr="005202FF">
        <w:rPr>
          <w:rFonts w:ascii="Tahoma" w:hAnsi="Tahoma" w:cs="Tahoma"/>
          <w:bCs/>
          <w:color w:val="000000"/>
          <w:sz w:val="22"/>
          <w:szCs w:val="22"/>
        </w:rPr>
        <w:t>Nº</w:t>
      </w:r>
      <w:proofErr w:type="spellEnd"/>
      <w:r w:rsidRPr="005202FF">
        <w:rPr>
          <w:rFonts w:ascii="Tahoma" w:hAnsi="Tahoma" w:cs="Tahoma"/>
          <w:bCs/>
          <w:color w:val="000000"/>
          <w:sz w:val="22"/>
          <w:szCs w:val="22"/>
        </w:rPr>
        <w:t xml:space="preserve"> 0245-00-2012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Pr="005202FF">
        <w:rPr>
          <w:rFonts w:ascii="Tahoma" w:hAnsi="Tahoma" w:cs="Tahoma"/>
          <w:bCs/>
          <w:color w:val="000000"/>
          <w:sz w:val="22"/>
          <w:szCs w:val="22"/>
        </w:rPr>
        <w:t>-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Pr="005202FF">
        <w:rPr>
          <w:rFonts w:ascii="Tahoma" w:hAnsi="Tahoma" w:cs="Tahoma"/>
          <w:bCs/>
          <w:color w:val="000000"/>
          <w:sz w:val="22"/>
          <w:szCs w:val="22"/>
        </w:rPr>
        <w:t>ANEXO 1</w:t>
      </w:r>
    </w:p>
    <w:p w14:paraId="2EA16C90" w14:textId="77777777" w:rsidR="007F03BB" w:rsidRPr="00725C88" w:rsidRDefault="007F03BB" w:rsidP="007F03BB">
      <w:pPr>
        <w:jc w:val="right"/>
        <w:rPr>
          <w:rFonts w:ascii="Tahoma" w:hAnsi="Tahoma" w:cs="Tahoma"/>
          <w:sz w:val="22"/>
          <w:szCs w:val="22"/>
        </w:rPr>
      </w:pPr>
      <w:r w:rsidRPr="0075033D">
        <w:rPr>
          <w:sz w:val="28"/>
          <w:szCs w:val="28"/>
        </w:rPr>
        <w:t xml:space="preserve">     </w:t>
      </w:r>
      <w:r w:rsidRPr="00725C88">
        <w:rPr>
          <w:rFonts w:ascii="Tahoma" w:hAnsi="Tahoma" w:cs="Tahoma"/>
          <w:sz w:val="22"/>
          <w:szCs w:val="22"/>
        </w:rPr>
        <w:t xml:space="preserve">San </w:t>
      </w:r>
      <w:proofErr w:type="gramStart"/>
      <w:r w:rsidRPr="00725C88">
        <w:rPr>
          <w:rFonts w:ascii="Tahoma" w:hAnsi="Tahoma" w:cs="Tahoma"/>
          <w:sz w:val="22"/>
          <w:szCs w:val="22"/>
        </w:rPr>
        <w:t xml:space="preserve">Lorenzo,   </w:t>
      </w:r>
      <w:proofErr w:type="gramEnd"/>
      <w:r w:rsidRPr="00725C88">
        <w:rPr>
          <w:rFonts w:ascii="Tahoma" w:hAnsi="Tahoma" w:cs="Tahoma"/>
          <w:sz w:val="22"/>
          <w:szCs w:val="22"/>
        </w:rPr>
        <w:t xml:space="preserve">     de                </w:t>
      </w:r>
      <w:proofErr w:type="spellStart"/>
      <w:r w:rsidRPr="00725C88">
        <w:rPr>
          <w:rFonts w:ascii="Tahoma" w:hAnsi="Tahoma" w:cs="Tahoma"/>
          <w:sz w:val="22"/>
          <w:szCs w:val="22"/>
        </w:rPr>
        <w:t>de</w:t>
      </w:r>
      <w:proofErr w:type="spellEnd"/>
      <w:r w:rsidRPr="00725C88">
        <w:rPr>
          <w:rFonts w:ascii="Tahoma" w:hAnsi="Tahoma" w:cs="Tahoma"/>
          <w:sz w:val="22"/>
          <w:szCs w:val="22"/>
        </w:rPr>
        <w:t xml:space="preserve"> 2021</w:t>
      </w:r>
    </w:p>
    <w:p w14:paraId="01CE927B" w14:textId="77777777" w:rsidR="007F03BB" w:rsidRPr="00725C88" w:rsidRDefault="007F03BB" w:rsidP="007F03BB">
      <w:pPr>
        <w:ind w:right="526"/>
        <w:jc w:val="right"/>
        <w:rPr>
          <w:rFonts w:ascii="Tahoma" w:hAnsi="Tahoma" w:cs="Tahoma"/>
          <w:sz w:val="22"/>
          <w:szCs w:val="22"/>
        </w:rPr>
      </w:pPr>
    </w:p>
    <w:p w14:paraId="6CD62035" w14:textId="77777777" w:rsidR="007F03BB" w:rsidRPr="00725C88" w:rsidRDefault="007F03BB" w:rsidP="007F03BB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Señora </w:t>
      </w:r>
    </w:p>
    <w:p w14:paraId="6D9E7732" w14:textId="77777777" w:rsidR="007F03BB" w:rsidRPr="00725C88" w:rsidRDefault="007F03BB" w:rsidP="007F03BB">
      <w:pPr>
        <w:ind w:right="526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Prof</w:t>
      </w:r>
      <w:r w:rsidRPr="00725C88">
        <w:rPr>
          <w:rFonts w:ascii="Tahoma" w:hAnsi="Tahoma" w:cs="Tahoma"/>
          <w:sz w:val="22"/>
          <w:szCs w:val="22"/>
        </w:rPr>
        <w:t xml:space="preserve">. </w:t>
      </w:r>
      <w:proofErr w:type="spellStart"/>
      <w:r>
        <w:rPr>
          <w:rFonts w:ascii="Tahoma" w:hAnsi="Tahoma" w:cs="Tahoma"/>
          <w:sz w:val="22"/>
          <w:szCs w:val="22"/>
        </w:rPr>
        <w:t>Mgtr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946946">
        <w:rPr>
          <w:rFonts w:ascii="Tahoma" w:hAnsi="Tahoma" w:cs="Tahoma"/>
          <w:b/>
          <w:bCs/>
          <w:sz w:val="22"/>
          <w:szCs w:val="22"/>
        </w:rPr>
        <w:t>CORNELIA BERNAL CESPEDES</w:t>
      </w:r>
      <w:r w:rsidRPr="00725C88">
        <w:rPr>
          <w:rFonts w:ascii="Tahoma" w:hAnsi="Tahoma" w:cs="Tahoma"/>
          <w:sz w:val="22"/>
          <w:szCs w:val="22"/>
        </w:rPr>
        <w:t xml:space="preserve">, </w:t>
      </w:r>
      <w:proofErr w:type="gramStart"/>
      <w:r>
        <w:rPr>
          <w:rFonts w:ascii="Tahoma" w:hAnsi="Tahoma" w:cs="Tahoma"/>
          <w:sz w:val="22"/>
          <w:szCs w:val="22"/>
        </w:rPr>
        <w:t>Directora</w:t>
      </w:r>
      <w:proofErr w:type="gramEnd"/>
      <w:r>
        <w:rPr>
          <w:rFonts w:ascii="Tahoma" w:hAnsi="Tahoma" w:cs="Tahoma"/>
          <w:sz w:val="22"/>
          <w:szCs w:val="22"/>
        </w:rPr>
        <w:t xml:space="preserve"> de Postgrado </w:t>
      </w:r>
      <w:r w:rsidRPr="00725C88">
        <w:rPr>
          <w:rFonts w:ascii="Tahoma" w:hAnsi="Tahoma" w:cs="Tahoma"/>
          <w:sz w:val="22"/>
          <w:szCs w:val="22"/>
        </w:rPr>
        <w:t xml:space="preserve"> </w:t>
      </w:r>
    </w:p>
    <w:p w14:paraId="734F9B8B" w14:textId="77777777" w:rsidR="007F03BB" w:rsidRPr="00725C88" w:rsidRDefault="007F03BB" w:rsidP="007F03BB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Facultad de Enfermería y Obstetricia </w:t>
      </w:r>
    </w:p>
    <w:p w14:paraId="500F105E" w14:textId="77777777" w:rsidR="007F03BB" w:rsidRPr="00725C88" w:rsidRDefault="007F03BB" w:rsidP="007F03BB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>Universidad Nacional de Asunción</w:t>
      </w:r>
    </w:p>
    <w:p w14:paraId="6CF3BD23" w14:textId="77777777" w:rsidR="007F03BB" w:rsidRPr="00725C88" w:rsidRDefault="007F03BB" w:rsidP="007F03BB">
      <w:pPr>
        <w:ind w:right="526"/>
        <w:jc w:val="left"/>
        <w:rPr>
          <w:rFonts w:ascii="Tahoma" w:hAnsi="Tahoma" w:cs="Tahoma"/>
          <w:sz w:val="22"/>
          <w:szCs w:val="22"/>
        </w:rPr>
      </w:pPr>
    </w:p>
    <w:p w14:paraId="5DABE37F" w14:textId="77777777" w:rsidR="007F03BB" w:rsidRPr="00725C88" w:rsidRDefault="007F03BB" w:rsidP="007F03BB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De mi consideración </w:t>
      </w:r>
    </w:p>
    <w:p w14:paraId="26435BAD" w14:textId="77777777" w:rsidR="007F03BB" w:rsidRPr="00725C88" w:rsidRDefault="007F03BB" w:rsidP="007F03BB">
      <w:pPr>
        <w:ind w:right="526"/>
        <w:jc w:val="left"/>
        <w:rPr>
          <w:rFonts w:ascii="Tahoma" w:hAnsi="Tahoma" w:cs="Tahoma"/>
          <w:sz w:val="22"/>
          <w:szCs w:val="22"/>
        </w:rPr>
      </w:pPr>
    </w:p>
    <w:p w14:paraId="0120BBD7" w14:textId="77777777" w:rsidR="007F03BB" w:rsidRPr="00725C88" w:rsidRDefault="007F03BB" w:rsidP="007F03BB">
      <w:pPr>
        <w:ind w:right="51" w:firstLine="720"/>
        <w:rPr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Me dirijo a usted con la finalidad de solicitar el </w:t>
      </w:r>
      <w:r w:rsidRPr="0038059B">
        <w:rPr>
          <w:rFonts w:ascii="Tahoma" w:hAnsi="Tahoma" w:cs="Tahoma"/>
          <w:b/>
          <w:bCs/>
          <w:sz w:val="22"/>
          <w:szCs w:val="22"/>
        </w:rPr>
        <w:t>REGISTRO DEL ORIENTADOR</w:t>
      </w:r>
      <w:r w:rsidRPr="00725C88">
        <w:rPr>
          <w:rFonts w:ascii="Tahoma" w:hAnsi="Tahoma" w:cs="Tahoma"/>
          <w:sz w:val="22"/>
          <w:szCs w:val="22"/>
        </w:rPr>
        <w:t>. Para tal efecto consigno los datos siguientes:</w:t>
      </w:r>
    </w:p>
    <w:p w14:paraId="5FD2DF3A" w14:textId="77777777" w:rsidR="007F03BB" w:rsidRDefault="007F03BB" w:rsidP="007F03BB"/>
    <w:tbl>
      <w:tblPr>
        <w:tblW w:w="9281" w:type="dxa"/>
        <w:jc w:val="center"/>
        <w:tblLayout w:type="fixed"/>
        <w:tblLook w:val="0000" w:firstRow="0" w:lastRow="0" w:firstColumn="0" w:lastColumn="0" w:noHBand="0" w:noVBand="0"/>
      </w:tblPr>
      <w:tblGrid>
        <w:gridCol w:w="694"/>
        <w:gridCol w:w="7324"/>
        <w:gridCol w:w="1263"/>
      </w:tblGrid>
      <w:tr w:rsidR="007F03BB" w:rsidRPr="00347430" w14:paraId="49942791" w14:textId="77777777" w:rsidTr="00A87B45">
        <w:trPr>
          <w:trHeight w:val="340"/>
          <w:jc w:val="center"/>
        </w:trPr>
        <w:tc>
          <w:tcPr>
            <w:tcW w:w="6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7CA8FC9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732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70FADD8B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347430">
              <w:rPr>
                <w:rFonts w:ascii="Tahoma" w:hAnsi="Tahoma" w:cs="Tahoma"/>
                <w:b/>
                <w:bCs/>
                <w:sz w:val="22"/>
                <w:szCs w:val="22"/>
              </w:rPr>
              <w:t>Información General                                                                               Código:</w:t>
            </w:r>
          </w:p>
        </w:tc>
        <w:tc>
          <w:tcPr>
            <w:tcW w:w="126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312214B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</w:tr>
      <w:tr w:rsidR="007F03BB" w:rsidRPr="00347430" w14:paraId="1F684A9A" w14:textId="77777777" w:rsidTr="00A87B45">
        <w:trPr>
          <w:trHeight w:val="340"/>
          <w:jc w:val="center"/>
        </w:trPr>
        <w:tc>
          <w:tcPr>
            <w:tcW w:w="694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14:paraId="53BEC00A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1.1.</w:t>
            </w:r>
          </w:p>
        </w:tc>
        <w:tc>
          <w:tcPr>
            <w:tcW w:w="8587" w:type="dxa"/>
            <w:gridSpan w:val="2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14:paraId="57DA1BB8" w14:textId="77777777" w:rsidR="007F03BB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Nombre del Estudiante:                                                            </w:t>
            </w:r>
          </w:p>
          <w:p w14:paraId="656644BF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e-mail:</w:t>
            </w:r>
          </w:p>
        </w:tc>
      </w:tr>
      <w:tr w:rsidR="007F03BB" w:rsidRPr="00347430" w14:paraId="62343D4A" w14:textId="77777777" w:rsidTr="00A87B45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7F02A90B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1.2.</w:t>
            </w:r>
          </w:p>
        </w:tc>
        <w:tc>
          <w:tcPr>
            <w:tcW w:w="858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41C068E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Maestría</w:t>
            </w:r>
            <w:r w:rsidRPr="00347430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</w:tr>
      <w:tr w:rsidR="007F03BB" w:rsidRPr="00347430" w14:paraId="13F31FAA" w14:textId="77777777" w:rsidTr="00A87B45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09203992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1.3</w:t>
            </w:r>
          </w:p>
        </w:tc>
        <w:tc>
          <w:tcPr>
            <w:tcW w:w="858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44D48EB" w14:textId="77777777" w:rsidR="007F03BB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Especialidad:</w:t>
            </w:r>
          </w:p>
        </w:tc>
      </w:tr>
      <w:tr w:rsidR="007F03BB" w:rsidRPr="00347430" w14:paraId="436BDCF5" w14:textId="77777777" w:rsidTr="00A87B45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71126A63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1.</w:t>
            </w: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Pr="00347430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  <w:tc>
          <w:tcPr>
            <w:tcW w:w="8587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6A88498E" w14:textId="77777777" w:rsidR="007F03BB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Nombre del Orientador seleccionado:             </w:t>
            </w:r>
          </w:p>
          <w:p w14:paraId="097AB484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e-mail:                           </w:t>
            </w:r>
          </w:p>
        </w:tc>
      </w:tr>
      <w:tr w:rsidR="007F03BB" w:rsidRPr="00347430" w14:paraId="2C4F3654" w14:textId="77777777" w:rsidTr="00A87B45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1C0874E7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1.</w:t>
            </w: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Pr="00347430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  <w:tc>
          <w:tcPr>
            <w:tcW w:w="8587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0B7989DA" w14:textId="77777777" w:rsidR="007F03BB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Nombre del Co-Orientador:                                                        </w:t>
            </w:r>
          </w:p>
          <w:p w14:paraId="50AA320E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e-mail:</w:t>
            </w:r>
          </w:p>
        </w:tc>
      </w:tr>
      <w:tr w:rsidR="007F03BB" w:rsidRPr="00347430" w14:paraId="53B728F7" w14:textId="77777777" w:rsidTr="00A87B45">
        <w:trPr>
          <w:trHeight w:val="340"/>
          <w:jc w:val="center"/>
        </w:trPr>
        <w:tc>
          <w:tcPr>
            <w:tcW w:w="6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5E3F5ED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85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55E74E4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Informaciones sobre el Orientador:</w:t>
            </w:r>
          </w:p>
        </w:tc>
      </w:tr>
      <w:tr w:rsidR="007F03BB" w:rsidRPr="00347430" w14:paraId="7AEAF18F" w14:textId="77777777" w:rsidTr="00A87B45">
        <w:trPr>
          <w:trHeight w:val="340"/>
          <w:jc w:val="center"/>
        </w:trPr>
        <w:tc>
          <w:tcPr>
            <w:tcW w:w="694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14:paraId="34AB7947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2.1.</w:t>
            </w:r>
          </w:p>
        </w:tc>
        <w:tc>
          <w:tcPr>
            <w:tcW w:w="8587" w:type="dxa"/>
            <w:gridSpan w:val="2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14:paraId="315861B3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Título profesional: </w:t>
            </w:r>
          </w:p>
          <w:p w14:paraId="26A8DFC1" w14:textId="77777777" w:rsidR="007F03BB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Año de egreso: </w:t>
            </w:r>
          </w:p>
          <w:p w14:paraId="379CACC8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Universidad: </w:t>
            </w:r>
          </w:p>
          <w:p w14:paraId="109D3AF1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F03BB" w:rsidRPr="00347430" w14:paraId="1AC9FA56" w14:textId="77777777" w:rsidTr="00A87B45">
        <w:trPr>
          <w:trHeight w:val="1296"/>
          <w:jc w:val="center"/>
        </w:trPr>
        <w:tc>
          <w:tcPr>
            <w:tcW w:w="694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2241FC21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2.2.</w:t>
            </w:r>
          </w:p>
        </w:tc>
        <w:tc>
          <w:tcPr>
            <w:tcW w:w="8587" w:type="dxa"/>
            <w:gridSpan w:val="2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58723728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Título de Postgrado: </w:t>
            </w:r>
          </w:p>
          <w:p w14:paraId="30BAEA13" w14:textId="77777777" w:rsidR="007F03BB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Año de egreso: </w:t>
            </w:r>
          </w:p>
          <w:p w14:paraId="0DB2AE00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Universidad: </w:t>
            </w:r>
          </w:p>
        </w:tc>
      </w:tr>
      <w:tr w:rsidR="007F03BB" w:rsidRPr="00347430" w14:paraId="772341CD" w14:textId="77777777" w:rsidTr="00A87B45">
        <w:trPr>
          <w:trHeight w:val="14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519581E5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2.3.</w:t>
            </w:r>
          </w:p>
        </w:tc>
        <w:tc>
          <w:tcPr>
            <w:tcW w:w="8587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6FA5010F" w14:textId="77777777" w:rsidR="007F03BB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Ejerce la docencia universitaria: </w:t>
            </w:r>
          </w:p>
          <w:p w14:paraId="2826989B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Universidad:</w:t>
            </w:r>
          </w:p>
          <w:p w14:paraId="6BB94B65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Antigüedad:</w:t>
            </w:r>
          </w:p>
          <w:p w14:paraId="3E8E60C5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Área de investigación:  </w:t>
            </w:r>
          </w:p>
        </w:tc>
      </w:tr>
      <w:tr w:rsidR="007F03BB" w:rsidRPr="00347430" w14:paraId="4F279C4A" w14:textId="77777777" w:rsidTr="00A87B45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right w:val="single" w:sz="12" w:space="0" w:color="000000"/>
            </w:tcBorders>
          </w:tcPr>
          <w:p w14:paraId="1EA04651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5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5B65A2F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3FAE7EDD" w14:textId="77777777" w:rsidR="007F03BB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Firma Estudiante: ____________________ </w:t>
            </w:r>
          </w:p>
          <w:p w14:paraId="2445AA32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1F9F05B3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 xml:space="preserve">Conformidad y Firma Orientador: 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347430">
              <w:rPr>
                <w:rFonts w:ascii="Tahoma" w:hAnsi="Tahoma" w:cs="Tahoma"/>
                <w:sz w:val="22"/>
                <w:szCs w:val="22"/>
              </w:rPr>
              <w:t>________________________</w:t>
            </w:r>
          </w:p>
          <w:p w14:paraId="32AA6D15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F03BB" w:rsidRPr="00347430" w14:paraId="6E0CB3D7" w14:textId="77777777" w:rsidTr="00A87B45">
        <w:trPr>
          <w:trHeight w:val="340"/>
          <w:jc w:val="center"/>
        </w:trPr>
        <w:tc>
          <w:tcPr>
            <w:tcW w:w="69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A39EAC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58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0AF384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442CF049" w14:textId="77777777" w:rsidR="007F03BB" w:rsidRPr="00347430" w:rsidRDefault="007F03BB" w:rsidP="00A87B45">
            <w:pPr>
              <w:spacing w:line="360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Conformidad y Firma de la Dirección de Postgrado</w:t>
            </w:r>
            <w:r>
              <w:rPr>
                <w:rFonts w:ascii="Tahoma" w:hAnsi="Tahoma" w:cs="Tahoma"/>
                <w:sz w:val="22"/>
                <w:szCs w:val="22"/>
              </w:rPr>
              <w:t>:</w:t>
            </w:r>
            <w:r w:rsidRPr="00347430">
              <w:rPr>
                <w:rFonts w:ascii="Tahoma" w:hAnsi="Tahoma" w:cs="Tahoma"/>
                <w:sz w:val="22"/>
                <w:szCs w:val="22"/>
              </w:rPr>
              <w:t xml:space="preserve">  __________________________</w:t>
            </w:r>
          </w:p>
          <w:p w14:paraId="0B0AF87D" w14:textId="77777777" w:rsidR="007F03BB" w:rsidRPr="00347430" w:rsidRDefault="007F03BB" w:rsidP="00A87B45">
            <w:pPr>
              <w:spacing w:line="288" w:lineRule="auto"/>
              <w:jc w:val="left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>Fecha de Recepción:  ______</w:t>
            </w:r>
            <w:r>
              <w:rPr>
                <w:rFonts w:ascii="Tahoma" w:hAnsi="Tahoma" w:cs="Tahoma"/>
                <w:sz w:val="22"/>
                <w:szCs w:val="22"/>
              </w:rPr>
              <w:t>/</w:t>
            </w:r>
            <w:r w:rsidRPr="00347430">
              <w:rPr>
                <w:rFonts w:ascii="Tahoma" w:hAnsi="Tahoma" w:cs="Tahoma"/>
                <w:sz w:val="22"/>
                <w:szCs w:val="22"/>
              </w:rPr>
              <w:t>_______</w:t>
            </w:r>
            <w:r>
              <w:rPr>
                <w:rFonts w:ascii="Tahoma" w:hAnsi="Tahoma" w:cs="Tahoma"/>
                <w:sz w:val="22"/>
                <w:szCs w:val="22"/>
              </w:rPr>
              <w:t>/202___</w:t>
            </w:r>
          </w:p>
          <w:p w14:paraId="3EEB9054" w14:textId="77777777" w:rsidR="007F03BB" w:rsidRPr="00347430" w:rsidRDefault="007F03BB" w:rsidP="00A87B45">
            <w:pPr>
              <w:spacing w:line="288" w:lineRule="auto"/>
              <w:rPr>
                <w:rFonts w:ascii="Tahoma" w:hAnsi="Tahoma" w:cs="Tahoma"/>
                <w:sz w:val="22"/>
                <w:szCs w:val="22"/>
              </w:rPr>
            </w:pPr>
            <w:r w:rsidRPr="00347430">
              <w:rPr>
                <w:rFonts w:ascii="Tahoma" w:hAnsi="Tahoma" w:cs="Tahoma"/>
                <w:sz w:val="22"/>
                <w:szCs w:val="22"/>
              </w:rPr>
              <w:tab/>
            </w:r>
            <w:r w:rsidRPr="00347430">
              <w:rPr>
                <w:rFonts w:ascii="Tahoma" w:hAnsi="Tahoma" w:cs="Tahoma"/>
                <w:sz w:val="22"/>
                <w:szCs w:val="22"/>
              </w:rPr>
              <w:tab/>
            </w:r>
          </w:p>
        </w:tc>
      </w:tr>
    </w:tbl>
    <w:p w14:paraId="209B67FE" w14:textId="77777777" w:rsidR="006A5796" w:rsidRPr="007F03BB" w:rsidRDefault="006A5796" w:rsidP="007F03BB"/>
    <w:sectPr w:rsidR="006A5796" w:rsidRPr="007F03BB" w:rsidSect="00956C7A">
      <w:headerReference w:type="default" r:id="rId6"/>
      <w:footerReference w:type="default" r:id="rId7"/>
      <w:pgSz w:w="12242" w:h="18722" w:code="14"/>
      <w:pgMar w:top="720" w:right="1134" w:bottom="720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0AED5" w14:textId="77777777" w:rsidR="00161E64" w:rsidRDefault="00161E64">
      <w:r>
        <w:separator/>
      </w:r>
    </w:p>
  </w:endnote>
  <w:endnote w:type="continuationSeparator" w:id="0">
    <w:p w14:paraId="1E6A8759" w14:textId="77777777" w:rsidR="00161E64" w:rsidRDefault="00161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E395B" w14:textId="47FAE0EB" w:rsidR="006A5796" w:rsidRPr="00603FB2" w:rsidRDefault="00A20F86" w:rsidP="00B537F7">
    <w:pPr>
      <w:jc w:val="right"/>
      <w:rPr>
        <w:rFonts w:ascii="Tahoma" w:hAnsi="Tahoma" w:cs="Tahoma"/>
        <w:color w:val="000000"/>
        <w:sz w:val="16"/>
        <w:szCs w:val="16"/>
        <w:lang w:val="es-ES"/>
      </w:rPr>
    </w:pPr>
    <w:r w:rsidRPr="00603FB2">
      <w:rPr>
        <w:rFonts w:ascii="Tahoma" w:hAnsi="Tahoma" w:cs="Tahoma"/>
        <w:color w:val="000000"/>
        <w:sz w:val="16"/>
        <w:szCs w:val="16"/>
        <w:lang w:val="es-ES"/>
      </w:rPr>
      <w:t>P</w:t>
    </w:r>
    <w:r w:rsidR="005505A1" w:rsidRPr="00603FB2">
      <w:rPr>
        <w:rFonts w:ascii="Tahoma" w:hAnsi="Tahoma" w:cs="Tahoma"/>
        <w:color w:val="000000"/>
        <w:sz w:val="16"/>
        <w:szCs w:val="16"/>
        <w:lang w:val="es-ES"/>
      </w:rPr>
      <w:t>á</w:t>
    </w:r>
    <w:r w:rsidRPr="00603FB2">
      <w:rPr>
        <w:rFonts w:ascii="Tahoma" w:hAnsi="Tahoma" w:cs="Tahoma"/>
        <w:color w:val="000000"/>
        <w:sz w:val="16"/>
        <w:szCs w:val="16"/>
        <w:lang w:val="es-ES"/>
      </w:rPr>
      <w:t xml:space="preserve">gina </w:t>
    </w:r>
    <w:r w:rsidR="005505A1" w:rsidRPr="00603FB2">
      <w:rPr>
        <w:rFonts w:ascii="Tahoma" w:hAnsi="Tahoma" w:cs="Tahoma"/>
        <w:color w:val="000000"/>
        <w:sz w:val="16"/>
        <w:szCs w:val="16"/>
        <w:lang w:val="es-ES"/>
      </w:rPr>
      <w:t>1 de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158D2" w14:textId="77777777" w:rsidR="00161E64" w:rsidRDefault="00161E64">
      <w:r>
        <w:separator/>
      </w:r>
    </w:p>
  </w:footnote>
  <w:footnote w:type="continuationSeparator" w:id="0">
    <w:p w14:paraId="5703A79D" w14:textId="77777777" w:rsidR="00161E64" w:rsidRDefault="00161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64" w:type="dxa"/>
      <w:tblLook w:val="04A0" w:firstRow="1" w:lastRow="0" w:firstColumn="1" w:lastColumn="0" w:noHBand="0" w:noVBand="1"/>
    </w:tblPr>
    <w:tblGrid>
      <w:gridCol w:w="2127"/>
      <w:gridCol w:w="6237"/>
    </w:tblGrid>
    <w:tr w:rsidR="00370E41" w14:paraId="2CD60B0E" w14:textId="77777777" w:rsidTr="00600E7A">
      <w:trPr>
        <w:trHeight w:val="1128"/>
      </w:trPr>
      <w:tc>
        <w:tcPr>
          <w:tcW w:w="2127" w:type="dxa"/>
          <w:shd w:val="clear" w:color="auto" w:fill="auto"/>
        </w:tcPr>
        <w:p w14:paraId="67B5A5A2" w14:textId="1C56EF9E" w:rsidR="00370E41" w:rsidRDefault="00370E41" w:rsidP="00600E7A">
          <w:pPr>
            <w:pStyle w:val="Encabezado"/>
            <w:tabs>
              <w:tab w:val="clear" w:pos="8504"/>
              <w:tab w:val="right" w:pos="8505"/>
            </w:tabs>
            <w:jc w:val="right"/>
          </w:pPr>
          <w:r w:rsidRPr="00C43931">
            <w:rPr>
              <w:rFonts w:ascii="Monotype Corsiva" w:hAnsi="Monotype Corsiva"/>
              <w:noProof/>
              <w:sz w:val="44"/>
            </w:rPr>
            <w:drawing>
              <wp:inline distT="0" distB="0" distL="0" distR="0" wp14:anchorId="55D633BD" wp14:editId="5756376E">
                <wp:extent cx="895350" cy="895350"/>
                <wp:effectExtent l="0" t="0" r="0" b="0"/>
                <wp:docPr id="2" name="Imagen 2" descr="En blanco y negr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En blanco y negr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20DBA20F" w14:textId="77777777" w:rsidR="00370E41" w:rsidRPr="00C43931" w:rsidRDefault="00370E41" w:rsidP="00370E41">
          <w:pPr>
            <w:tabs>
              <w:tab w:val="center" w:pos="4252"/>
              <w:tab w:val="right" w:pos="8504"/>
            </w:tabs>
            <w:jc w:val="center"/>
            <w:rPr>
              <w:rFonts w:ascii="Monotype Corsiva" w:hAnsi="Monotype Corsiva"/>
              <w:sz w:val="44"/>
            </w:rPr>
          </w:pPr>
          <w:r w:rsidRPr="00C43931">
            <w:rPr>
              <w:rFonts w:ascii="Monotype Corsiva" w:hAnsi="Monotype Corsiva"/>
              <w:sz w:val="44"/>
            </w:rPr>
            <w:t>Universidad Nacional de Asunción</w:t>
          </w:r>
        </w:p>
        <w:p w14:paraId="24E4CC54" w14:textId="77777777" w:rsidR="00370E41" w:rsidRPr="00C43931" w:rsidRDefault="00370E41" w:rsidP="00686249">
          <w:pPr>
            <w:pStyle w:val="Encabezado"/>
            <w:spacing w:line="276" w:lineRule="auto"/>
            <w:ind w:right="60"/>
            <w:jc w:val="center"/>
            <w:rPr>
              <w:rFonts w:ascii="Tahoma" w:hAnsi="Tahoma" w:cs="Tahoma"/>
              <w:b/>
              <w:bCs/>
            </w:rPr>
          </w:pPr>
          <w:r w:rsidRPr="00C43931">
            <w:rPr>
              <w:rFonts w:ascii="Tahoma" w:hAnsi="Tahoma" w:cs="Tahoma"/>
              <w:b/>
              <w:bCs/>
            </w:rPr>
            <w:t>FACULTAD DE ENFERMERÍA Y OBSTETRICIA</w:t>
          </w:r>
        </w:p>
        <w:p w14:paraId="787F72CD" w14:textId="416F0FFF" w:rsidR="00370E41" w:rsidRPr="00603FB2" w:rsidRDefault="00370E41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 xml:space="preserve">Telefax: 595 21 520532/3, 505611/2 </w:t>
          </w:r>
          <w:proofErr w:type="spellStart"/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Int</w:t>
          </w:r>
          <w:proofErr w:type="spellEnd"/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. 106</w:t>
          </w:r>
          <w:r w:rsid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,</w:t>
          </w: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 xml:space="preserve"> 140</w:t>
          </w:r>
        </w:p>
        <w:p w14:paraId="6BB2E499" w14:textId="3EFD2283" w:rsidR="00DA7DA2" w:rsidRPr="00603FB2" w:rsidRDefault="00F55A9A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Email: direccionpostgrado@fenob.una.py</w:t>
          </w:r>
        </w:p>
        <w:p w14:paraId="25B43470" w14:textId="77777777" w:rsidR="00686249" w:rsidRPr="00603FB2" w:rsidRDefault="00686249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www.fenob.una.py</w:t>
          </w:r>
        </w:p>
        <w:p w14:paraId="64AF1C1A" w14:textId="6BAC82F5" w:rsidR="00370E41" w:rsidRDefault="00686249" w:rsidP="00686249">
          <w:pPr>
            <w:pStyle w:val="Encabezado"/>
            <w:ind w:right="60"/>
            <w:jc w:val="center"/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Campus de la UNA, San Lorenzo – Paraguay</w:t>
          </w:r>
          <w:r w:rsidR="00370E41" w:rsidRPr="00C43931">
            <w:rPr>
              <w:rFonts w:ascii="Tahoma" w:hAnsi="Tahoma" w:cs="Tahoma"/>
            </w:rPr>
            <w:t xml:space="preserve">                                        </w:t>
          </w:r>
        </w:p>
      </w:tc>
    </w:tr>
  </w:tbl>
  <w:p w14:paraId="701C847D" w14:textId="77777777" w:rsidR="006A5796" w:rsidRDefault="006A5796">
    <w:pPr>
      <w:tabs>
        <w:tab w:val="center" w:pos="4536"/>
        <w:tab w:val="left" w:pos="6855"/>
      </w:tabs>
      <w:jc w:val="center"/>
      <w:rPr>
        <w:rFonts w:ascii="Tahoma" w:eastAsia="Tahoma" w:hAnsi="Tahoma" w:cs="Tahoma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6"/>
    <w:rsid w:val="000547E3"/>
    <w:rsid w:val="000A2F2D"/>
    <w:rsid w:val="00161E64"/>
    <w:rsid w:val="00162AE8"/>
    <w:rsid w:val="0018473C"/>
    <w:rsid w:val="001F5B69"/>
    <w:rsid w:val="001F6266"/>
    <w:rsid w:val="00212DBC"/>
    <w:rsid w:val="00265D9B"/>
    <w:rsid w:val="002B31B7"/>
    <w:rsid w:val="00306719"/>
    <w:rsid w:val="00347430"/>
    <w:rsid w:val="00370E41"/>
    <w:rsid w:val="0038059B"/>
    <w:rsid w:val="003C750A"/>
    <w:rsid w:val="003F28BE"/>
    <w:rsid w:val="004557C6"/>
    <w:rsid w:val="004B0FBB"/>
    <w:rsid w:val="004B5A6D"/>
    <w:rsid w:val="005202FF"/>
    <w:rsid w:val="005505A1"/>
    <w:rsid w:val="00600E7A"/>
    <w:rsid w:val="006025C9"/>
    <w:rsid w:val="00603FB2"/>
    <w:rsid w:val="00686249"/>
    <w:rsid w:val="006A5796"/>
    <w:rsid w:val="00715D52"/>
    <w:rsid w:val="007219B3"/>
    <w:rsid w:val="00725C88"/>
    <w:rsid w:val="00733427"/>
    <w:rsid w:val="0075033D"/>
    <w:rsid w:val="007C47BC"/>
    <w:rsid w:val="007F03BB"/>
    <w:rsid w:val="00867DAB"/>
    <w:rsid w:val="00892272"/>
    <w:rsid w:val="008B1F80"/>
    <w:rsid w:val="008F2DE2"/>
    <w:rsid w:val="00942C09"/>
    <w:rsid w:val="0094671A"/>
    <w:rsid w:val="00946946"/>
    <w:rsid w:val="00951B95"/>
    <w:rsid w:val="00956C7A"/>
    <w:rsid w:val="009A5444"/>
    <w:rsid w:val="009B489A"/>
    <w:rsid w:val="009D28A7"/>
    <w:rsid w:val="00A20F86"/>
    <w:rsid w:val="00A56577"/>
    <w:rsid w:val="00A60C3A"/>
    <w:rsid w:val="00AA4769"/>
    <w:rsid w:val="00AA4BA3"/>
    <w:rsid w:val="00AD0056"/>
    <w:rsid w:val="00B12E05"/>
    <w:rsid w:val="00B537F7"/>
    <w:rsid w:val="00B8423F"/>
    <w:rsid w:val="00B91174"/>
    <w:rsid w:val="00BC5484"/>
    <w:rsid w:val="00C15C06"/>
    <w:rsid w:val="00C55AF5"/>
    <w:rsid w:val="00C8172C"/>
    <w:rsid w:val="00D55905"/>
    <w:rsid w:val="00D6517D"/>
    <w:rsid w:val="00D86437"/>
    <w:rsid w:val="00DA7DA2"/>
    <w:rsid w:val="00DD6D97"/>
    <w:rsid w:val="00E04AF3"/>
    <w:rsid w:val="00E62103"/>
    <w:rsid w:val="00EB46A8"/>
    <w:rsid w:val="00ED0C18"/>
    <w:rsid w:val="00EE74AF"/>
    <w:rsid w:val="00F55A9A"/>
    <w:rsid w:val="00F6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B0CBC"/>
  <w15:docId w15:val="{E8EFC7F1-9C6E-4E97-ACD8-3C9AFA8F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PY" w:eastAsia="es-PY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674C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370E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70E41"/>
  </w:style>
  <w:style w:type="paragraph" w:styleId="Piedepgina">
    <w:name w:val="footer"/>
    <w:basedOn w:val="Normal"/>
    <w:link w:val="PiedepginaCar"/>
    <w:uiPriority w:val="99"/>
    <w:unhideWhenUsed/>
    <w:rsid w:val="00370E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E41"/>
  </w:style>
  <w:style w:type="character" w:styleId="Hipervnculo">
    <w:name w:val="Hyperlink"/>
    <w:basedOn w:val="Fuentedeprrafopredeter"/>
    <w:uiPriority w:val="99"/>
    <w:unhideWhenUsed/>
    <w:rsid w:val="0068624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6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Arnaldo Aquino</cp:lastModifiedBy>
  <cp:revision>3</cp:revision>
  <dcterms:created xsi:type="dcterms:W3CDTF">2021-08-13T04:23:00Z</dcterms:created>
  <dcterms:modified xsi:type="dcterms:W3CDTF">2021-08-13T04:28:00Z</dcterms:modified>
</cp:coreProperties>
</file>